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155"/>
        <w:tblW w:w="14737" w:type="dxa"/>
        <w:tblLook w:val="04A0"/>
      </w:tblPr>
      <w:tblGrid>
        <w:gridCol w:w="1838"/>
        <w:gridCol w:w="3686"/>
        <w:gridCol w:w="3543"/>
        <w:gridCol w:w="2835"/>
        <w:gridCol w:w="2835"/>
      </w:tblGrid>
      <w:tr w:rsidR="00725E76" w:rsidRPr="00376619" w:rsidTr="00A22391">
        <w:tc>
          <w:tcPr>
            <w:tcW w:w="1838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1а, кабинет 24</w:t>
            </w:r>
          </w:p>
        </w:tc>
        <w:tc>
          <w:tcPr>
            <w:tcW w:w="3543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1б, кабинет 18а</w:t>
            </w:r>
          </w:p>
        </w:tc>
        <w:tc>
          <w:tcPr>
            <w:tcW w:w="2835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1в, кабинет 25</w:t>
            </w:r>
          </w:p>
        </w:tc>
        <w:tc>
          <w:tcPr>
            <w:tcW w:w="2835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1г, кабинет 28</w:t>
            </w:r>
          </w:p>
        </w:tc>
      </w:tr>
      <w:tr w:rsidR="00725E76" w:rsidRPr="00376619" w:rsidTr="00A22391">
        <w:trPr>
          <w:trHeight w:val="566"/>
        </w:trPr>
        <w:tc>
          <w:tcPr>
            <w:tcW w:w="1838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8.00 Разговор о важном </w:t>
            </w:r>
          </w:p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8.00 Разговор о важном </w:t>
            </w:r>
          </w:p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8.00 Разговор о важном </w:t>
            </w:r>
          </w:p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8.00 Разговор о важном </w:t>
            </w:r>
          </w:p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76" w:rsidRPr="00376619" w:rsidTr="00A22391">
        <w:tc>
          <w:tcPr>
            <w:tcW w:w="1838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686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11.20 Шахматы (каб. 18а)</w:t>
            </w:r>
          </w:p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11.20 Орлята России</w:t>
            </w:r>
          </w:p>
        </w:tc>
        <w:tc>
          <w:tcPr>
            <w:tcW w:w="2835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11.20 Орлята России</w:t>
            </w:r>
          </w:p>
        </w:tc>
        <w:tc>
          <w:tcPr>
            <w:tcW w:w="2835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11.20 Орлята России</w:t>
            </w:r>
          </w:p>
        </w:tc>
      </w:tr>
      <w:tr w:rsidR="00725E76" w:rsidRPr="00376619" w:rsidTr="00A22391">
        <w:tc>
          <w:tcPr>
            <w:tcW w:w="1838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86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9.40 Школьный спортивный клуб</w:t>
            </w:r>
          </w:p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11.20 Шахматы (каб. 18а)</w:t>
            </w:r>
          </w:p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9.40 Школьный спортивный клуб</w:t>
            </w:r>
          </w:p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9.40 Школьный спортивный клуб</w:t>
            </w:r>
          </w:p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76" w:rsidRPr="00376619" w:rsidTr="00A22391">
        <w:tc>
          <w:tcPr>
            <w:tcW w:w="1838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686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9.40 Школьный спортивный клуб</w:t>
            </w:r>
          </w:p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11.20 Шахматы (каб. 18а)</w:t>
            </w:r>
          </w:p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76" w:rsidRPr="00376619" w:rsidTr="00A22391">
        <w:tc>
          <w:tcPr>
            <w:tcW w:w="1838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686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11.20 Орлята России</w:t>
            </w:r>
          </w:p>
        </w:tc>
        <w:tc>
          <w:tcPr>
            <w:tcW w:w="3543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11.20 Шахматы</w:t>
            </w:r>
          </w:p>
          <w:p w:rsidR="00725E76" w:rsidRPr="00376619" w:rsidRDefault="00725E76" w:rsidP="007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E76" w:rsidRPr="00376619" w:rsidRDefault="00725E76" w:rsidP="00725E76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619">
        <w:rPr>
          <w:rFonts w:ascii="Times New Roman" w:hAnsi="Times New Roman" w:cs="Times New Roman"/>
          <w:sz w:val="24"/>
          <w:szCs w:val="24"/>
        </w:rPr>
        <w:t>Расписание занятий внеурочной деятельности 1-4 класс инвариантная и вариативная часть (группы, сформированные на базе одного класса)</w:t>
      </w:r>
    </w:p>
    <w:p w:rsidR="00725E76" w:rsidRPr="00376619" w:rsidRDefault="00725E7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25E76" w:rsidRPr="00376619" w:rsidRDefault="00725E7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85F0A" w:rsidRPr="00376619" w:rsidRDefault="00F85F0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25E76" w:rsidRPr="00376619" w:rsidRDefault="00725E76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4737" w:type="dxa"/>
        <w:tblLook w:val="04A0"/>
      </w:tblPr>
      <w:tblGrid>
        <w:gridCol w:w="1838"/>
        <w:gridCol w:w="3686"/>
        <w:gridCol w:w="3402"/>
        <w:gridCol w:w="2976"/>
        <w:gridCol w:w="2835"/>
      </w:tblGrid>
      <w:tr w:rsidR="00F85F0A" w:rsidRPr="00376619" w:rsidTr="00A22391">
        <w:tc>
          <w:tcPr>
            <w:tcW w:w="1838" w:type="dxa"/>
          </w:tcPr>
          <w:p w:rsidR="00F85F0A" w:rsidRPr="00376619" w:rsidRDefault="00F85F0A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F0A" w:rsidRPr="00376619" w:rsidRDefault="00F85F0A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2а (20)</w:t>
            </w:r>
          </w:p>
        </w:tc>
        <w:tc>
          <w:tcPr>
            <w:tcW w:w="3402" w:type="dxa"/>
          </w:tcPr>
          <w:p w:rsidR="00F85F0A" w:rsidRPr="00376619" w:rsidRDefault="00F85F0A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2б (18)</w:t>
            </w:r>
          </w:p>
        </w:tc>
        <w:tc>
          <w:tcPr>
            <w:tcW w:w="2976" w:type="dxa"/>
          </w:tcPr>
          <w:p w:rsidR="00F85F0A" w:rsidRPr="00376619" w:rsidRDefault="00F85F0A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2в (24)</w:t>
            </w:r>
          </w:p>
        </w:tc>
        <w:tc>
          <w:tcPr>
            <w:tcW w:w="2835" w:type="dxa"/>
          </w:tcPr>
          <w:p w:rsidR="00F85F0A" w:rsidRPr="00376619" w:rsidRDefault="00F85F0A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2г (9)</w:t>
            </w:r>
          </w:p>
        </w:tc>
      </w:tr>
      <w:tr w:rsidR="00F85F0A" w:rsidRPr="00376619" w:rsidTr="00A22391">
        <w:tc>
          <w:tcPr>
            <w:tcW w:w="1838" w:type="dxa"/>
          </w:tcPr>
          <w:p w:rsidR="00F85F0A" w:rsidRPr="00376619" w:rsidRDefault="00F85F0A" w:rsidP="0035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686" w:type="dxa"/>
          </w:tcPr>
          <w:p w:rsidR="00F85F0A" w:rsidRPr="00376619" w:rsidRDefault="00F85F0A" w:rsidP="0035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13.00 Разговор о важном </w:t>
            </w:r>
          </w:p>
          <w:p w:rsidR="00F85F0A" w:rsidRPr="00376619" w:rsidRDefault="00F85F0A" w:rsidP="0035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F0A" w:rsidRPr="00376619" w:rsidRDefault="00F85F0A" w:rsidP="0035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13.00 Разговор о важном </w:t>
            </w:r>
          </w:p>
          <w:p w:rsidR="00F85F0A" w:rsidRPr="00376619" w:rsidRDefault="00F85F0A" w:rsidP="0035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85F0A" w:rsidRPr="00376619" w:rsidRDefault="00F85F0A" w:rsidP="0035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13.00 Разговор о важном </w:t>
            </w:r>
          </w:p>
          <w:p w:rsidR="00F85F0A" w:rsidRPr="00376619" w:rsidRDefault="00F85F0A" w:rsidP="0035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5F0A" w:rsidRPr="00376619" w:rsidRDefault="00F85F0A" w:rsidP="0035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13.00 Разговор о важном </w:t>
            </w:r>
          </w:p>
          <w:p w:rsidR="00F85F0A" w:rsidRPr="00376619" w:rsidRDefault="00F85F0A" w:rsidP="0035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F0A" w:rsidRPr="00376619" w:rsidTr="00A22391">
        <w:tc>
          <w:tcPr>
            <w:tcW w:w="1838" w:type="dxa"/>
          </w:tcPr>
          <w:p w:rsidR="00F85F0A" w:rsidRPr="00376619" w:rsidRDefault="00F85F0A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686" w:type="dxa"/>
          </w:tcPr>
          <w:p w:rsidR="00F85F0A" w:rsidRPr="00376619" w:rsidRDefault="00F85F0A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17.20 Герои Вологодчины</w:t>
            </w:r>
          </w:p>
          <w:p w:rsidR="00F85F0A" w:rsidRPr="00376619" w:rsidRDefault="00F85F0A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 (2 полугодие)</w:t>
            </w:r>
          </w:p>
        </w:tc>
        <w:tc>
          <w:tcPr>
            <w:tcW w:w="3402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17.20 Герои Вологодчины</w:t>
            </w:r>
          </w:p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 (2 полугодие)</w:t>
            </w:r>
          </w:p>
        </w:tc>
        <w:tc>
          <w:tcPr>
            <w:tcW w:w="2976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17.20 Герои Вологодчины</w:t>
            </w:r>
          </w:p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 (2 полугодие)</w:t>
            </w:r>
          </w:p>
        </w:tc>
        <w:tc>
          <w:tcPr>
            <w:tcW w:w="2835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17.20 Герои Вологодчины</w:t>
            </w:r>
          </w:p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 (2 полугодие)</w:t>
            </w:r>
          </w:p>
        </w:tc>
      </w:tr>
      <w:tr w:rsidR="00F85F0A" w:rsidRPr="00376619" w:rsidTr="00A22391">
        <w:tc>
          <w:tcPr>
            <w:tcW w:w="1838" w:type="dxa"/>
          </w:tcPr>
          <w:p w:rsidR="00F85F0A" w:rsidRPr="00376619" w:rsidRDefault="00F85F0A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86" w:type="dxa"/>
          </w:tcPr>
          <w:p w:rsidR="00F85F0A" w:rsidRPr="00376619" w:rsidRDefault="00F85F0A" w:rsidP="00CB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12.20 Орлята России</w:t>
            </w:r>
          </w:p>
        </w:tc>
        <w:tc>
          <w:tcPr>
            <w:tcW w:w="3402" w:type="dxa"/>
          </w:tcPr>
          <w:p w:rsidR="00F85F0A" w:rsidRPr="00376619" w:rsidRDefault="00F85F0A" w:rsidP="00CB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12.20 Орлята России</w:t>
            </w:r>
          </w:p>
        </w:tc>
        <w:tc>
          <w:tcPr>
            <w:tcW w:w="2976" w:type="dxa"/>
          </w:tcPr>
          <w:p w:rsidR="00F85F0A" w:rsidRPr="00376619" w:rsidRDefault="00F85F0A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12.20 Орлята России</w:t>
            </w:r>
          </w:p>
        </w:tc>
        <w:tc>
          <w:tcPr>
            <w:tcW w:w="2835" w:type="dxa"/>
          </w:tcPr>
          <w:p w:rsidR="00F85F0A" w:rsidRPr="00376619" w:rsidRDefault="00F85F0A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12.20 Орлята России</w:t>
            </w:r>
          </w:p>
        </w:tc>
      </w:tr>
      <w:tr w:rsidR="00F85F0A" w:rsidRPr="00376619" w:rsidTr="00A22391">
        <w:tc>
          <w:tcPr>
            <w:tcW w:w="1838" w:type="dxa"/>
          </w:tcPr>
          <w:p w:rsidR="00F85F0A" w:rsidRPr="00376619" w:rsidRDefault="00F85F0A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686" w:type="dxa"/>
          </w:tcPr>
          <w:p w:rsidR="00F85F0A" w:rsidRPr="00376619" w:rsidRDefault="00F85F0A" w:rsidP="00CB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17.20 Школьный спортивный клуб</w:t>
            </w:r>
          </w:p>
        </w:tc>
        <w:tc>
          <w:tcPr>
            <w:tcW w:w="3402" w:type="dxa"/>
          </w:tcPr>
          <w:p w:rsidR="00F85F0A" w:rsidRPr="00376619" w:rsidRDefault="00F85F0A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17.20 Школьный спортивный клуб</w:t>
            </w:r>
          </w:p>
        </w:tc>
        <w:tc>
          <w:tcPr>
            <w:tcW w:w="2976" w:type="dxa"/>
          </w:tcPr>
          <w:p w:rsidR="00F85F0A" w:rsidRPr="00376619" w:rsidRDefault="00F85F0A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17.20 Школьный спортивный клуб</w:t>
            </w:r>
          </w:p>
        </w:tc>
        <w:tc>
          <w:tcPr>
            <w:tcW w:w="2835" w:type="dxa"/>
          </w:tcPr>
          <w:p w:rsidR="00F85F0A" w:rsidRPr="00376619" w:rsidRDefault="00F85F0A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17.20 Школьный спортивный клуб</w:t>
            </w:r>
          </w:p>
        </w:tc>
      </w:tr>
      <w:tr w:rsidR="00F85F0A" w:rsidRPr="00376619" w:rsidTr="00A22391">
        <w:tc>
          <w:tcPr>
            <w:tcW w:w="1838" w:type="dxa"/>
          </w:tcPr>
          <w:p w:rsidR="00F85F0A" w:rsidRPr="00376619" w:rsidRDefault="00F85F0A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686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F0A" w:rsidRPr="00376619" w:rsidRDefault="00F85F0A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85F0A" w:rsidRPr="00376619" w:rsidRDefault="00F85F0A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5F0A" w:rsidRPr="00376619" w:rsidRDefault="00F85F0A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F0A" w:rsidRPr="00376619" w:rsidRDefault="00F85F0A" w:rsidP="00CB70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85F0A" w:rsidRPr="00376619" w:rsidRDefault="00F85F0A" w:rsidP="00CB70C1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5021" w:type="dxa"/>
        <w:tblLayout w:type="fixed"/>
        <w:tblLook w:val="04A0"/>
      </w:tblPr>
      <w:tblGrid>
        <w:gridCol w:w="1696"/>
        <w:gridCol w:w="2694"/>
        <w:gridCol w:w="2126"/>
        <w:gridCol w:w="2268"/>
        <w:gridCol w:w="2835"/>
        <w:gridCol w:w="3402"/>
      </w:tblGrid>
      <w:tr w:rsidR="00F85F0A" w:rsidRPr="00376619" w:rsidTr="00A22391">
        <w:tc>
          <w:tcPr>
            <w:tcW w:w="1696" w:type="dxa"/>
          </w:tcPr>
          <w:p w:rsidR="00F85F0A" w:rsidRPr="00376619" w:rsidRDefault="00F85F0A" w:rsidP="00A93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5F0A" w:rsidRPr="00376619" w:rsidRDefault="00F85F0A" w:rsidP="00A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3а (21)</w:t>
            </w:r>
          </w:p>
        </w:tc>
        <w:tc>
          <w:tcPr>
            <w:tcW w:w="2126" w:type="dxa"/>
          </w:tcPr>
          <w:p w:rsidR="00F85F0A" w:rsidRPr="00376619" w:rsidRDefault="00F85F0A" w:rsidP="00A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3б(18)</w:t>
            </w:r>
          </w:p>
        </w:tc>
        <w:tc>
          <w:tcPr>
            <w:tcW w:w="2268" w:type="dxa"/>
          </w:tcPr>
          <w:p w:rsidR="00F85F0A" w:rsidRPr="00376619" w:rsidRDefault="00F85F0A" w:rsidP="00A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3в(19)</w:t>
            </w:r>
          </w:p>
        </w:tc>
        <w:tc>
          <w:tcPr>
            <w:tcW w:w="2835" w:type="dxa"/>
          </w:tcPr>
          <w:p w:rsidR="00F85F0A" w:rsidRPr="00376619" w:rsidRDefault="00F85F0A" w:rsidP="00A93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3г(20)</w:t>
            </w:r>
          </w:p>
        </w:tc>
        <w:tc>
          <w:tcPr>
            <w:tcW w:w="3402" w:type="dxa"/>
          </w:tcPr>
          <w:p w:rsidR="00F85F0A" w:rsidRPr="00376619" w:rsidRDefault="00F85F0A" w:rsidP="00A93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3д (23)</w:t>
            </w:r>
          </w:p>
        </w:tc>
      </w:tr>
      <w:tr w:rsidR="00F85F0A" w:rsidRPr="00376619" w:rsidTr="00A22391">
        <w:tc>
          <w:tcPr>
            <w:tcW w:w="1696" w:type="dxa"/>
          </w:tcPr>
          <w:p w:rsidR="00F85F0A" w:rsidRPr="00376619" w:rsidRDefault="00F85F0A" w:rsidP="00A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</w:tcPr>
          <w:p w:rsidR="00F85F0A" w:rsidRPr="00376619" w:rsidRDefault="00F85F0A" w:rsidP="00A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8.00 Разговор о важном </w:t>
            </w:r>
          </w:p>
          <w:p w:rsidR="00F85F0A" w:rsidRPr="00376619" w:rsidRDefault="00F85F0A" w:rsidP="00A93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5F0A" w:rsidRPr="00376619" w:rsidRDefault="00F85F0A" w:rsidP="00A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8.00 Разговор о важном </w:t>
            </w:r>
          </w:p>
          <w:p w:rsidR="00F85F0A" w:rsidRPr="00376619" w:rsidRDefault="00F85F0A" w:rsidP="00A93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5F0A" w:rsidRPr="00376619" w:rsidRDefault="00F85F0A" w:rsidP="00A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8.00 Разговор о важном </w:t>
            </w:r>
          </w:p>
          <w:p w:rsidR="00F85F0A" w:rsidRPr="00376619" w:rsidRDefault="00F85F0A" w:rsidP="00A93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5F0A" w:rsidRPr="00376619" w:rsidRDefault="00F85F0A" w:rsidP="00A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8.00 Разговор о важном </w:t>
            </w:r>
          </w:p>
          <w:p w:rsidR="00F85F0A" w:rsidRPr="00376619" w:rsidRDefault="00F85F0A" w:rsidP="00A93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8.00 Разговор о важном </w:t>
            </w:r>
          </w:p>
          <w:p w:rsidR="00F85F0A" w:rsidRPr="00376619" w:rsidRDefault="00F85F0A" w:rsidP="00A93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F0A" w:rsidRPr="00376619" w:rsidTr="00A22391">
        <w:tc>
          <w:tcPr>
            <w:tcW w:w="1696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12.20 Школьный спортивный клуб</w:t>
            </w:r>
          </w:p>
        </w:tc>
        <w:tc>
          <w:tcPr>
            <w:tcW w:w="2268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12.20 Школьный спортивный клуб</w:t>
            </w:r>
          </w:p>
        </w:tc>
        <w:tc>
          <w:tcPr>
            <w:tcW w:w="3402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F0A" w:rsidRPr="00376619" w:rsidTr="00A22391">
        <w:tc>
          <w:tcPr>
            <w:tcW w:w="1696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94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12.20 Школьный спортивный клуб</w:t>
            </w:r>
          </w:p>
        </w:tc>
        <w:tc>
          <w:tcPr>
            <w:tcW w:w="2126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12.20 Школьный спортивный клуб</w:t>
            </w:r>
          </w:p>
        </w:tc>
        <w:tc>
          <w:tcPr>
            <w:tcW w:w="2835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12.20 Школьный спортивный клуб</w:t>
            </w:r>
          </w:p>
        </w:tc>
      </w:tr>
      <w:tr w:rsidR="00F85F0A" w:rsidRPr="00376619" w:rsidTr="00A22391">
        <w:tc>
          <w:tcPr>
            <w:tcW w:w="1696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94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12.20 Орлята России</w:t>
            </w:r>
          </w:p>
        </w:tc>
        <w:tc>
          <w:tcPr>
            <w:tcW w:w="2126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12.20 Орлята России</w:t>
            </w:r>
          </w:p>
        </w:tc>
        <w:tc>
          <w:tcPr>
            <w:tcW w:w="2268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12.20 Орлята России</w:t>
            </w:r>
          </w:p>
        </w:tc>
        <w:tc>
          <w:tcPr>
            <w:tcW w:w="2835" w:type="dxa"/>
          </w:tcPr>
          <w:p w:rsidR="00F85F0A" w:rsidRPr="00376619" w:rsidRDefault="00F85F0A" w:rsidP="000B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878">
              <w:rPr>
                <w:rFonts w:ascii="Times New Roman" w:hAnsi="Times New Roman" w:cs="Times New Roman"/>
                <w:sz w:val="24"/>
                <w:szCs w:val="24"/>
              </w:rPr>
              <w:t xml:space="preserve">1.30 </w:t>
            </w: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3402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12.20 Орлята России</w:t>
            </w:r>
          </w:p>
        </w:tc>
      </w:tr>
      <w:tr w:rsidR="00F85F0A" w:rsidRPr="00376619" w:rsidTr="00A22391">
        <w:trPr>
          <w:trHeight w:val="50"/>
        </w:trPr>
        <w:tc>
          <w:tcPr>
            <w:tcW w:w="1696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94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12.20 Герои Вологодчины </w:t>
            </w:r>
          </w:p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(2 полугодие)</w:t>
            </w:r>
          </w:p>
        </w:tc>
        <w:tc>
          <w:tcPr>
            <w:tcW w:w="2126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12.20 Герои Вологодчины </w:t>
            </w:r>
          </w:p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(2полугодие)</w:t>
            </w:r>
          </w:p>
        </w:tc>
        <w:tc>
          <w:tcPr>
            <w:tcW w:w="2268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12.20 Герои Вологодчины </w:t>
            </w:r>
          </w:p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(2 полугодие)</w:t>
            </w:r>
          </w:p>
        </w:tc>
        <w:tc>
          <w:tcPr>
            <w:tcW w:w="2835" w:type="dxa"/>
          </w:tcPr>
          <w:p w:rsidR="00F85F0A" w:rsidRPr="00376619" w:rsidRDefault="000B4878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1.30 </w:t>
            </w: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Орлята России </w:t>
            </w:r>
            <w:r w:rsidR="00F85F0A"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12.20 Герои Вологодчины </w:t>
            </w:r>
          </w:p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(2полугодие)</w:t>
            </w:r>
          </w:p>
        </w:tc>
        <w:tc>
          <w:tcPr>
            <w:tcW w:w="3402" w:type="dxa"/>
          </w:tcPr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12.20 Герои Вологодчины </w:t>
            </w:r>
          </w:p>
          <w:p w:rsidR="00F85F0A" w:rsidRPr="00376619" w:rsidRDefault="00F85F0A" w:rsidP="00F8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(2полугодие)</w:t>
            </w:r>
          </w:p>
        </w:tc>
      </w:tr>
    </w:tbl>
    <w:p w:rsidR="00351D85" w:rsidRPr="00376619" w:rsidRDefault="00351D8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56007" w:rsidRPr="00376619" w:rsidRDefault="00F56007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39"/>
        <w:gridCol w:w="3368"/>
        <w:gridCol w:w="2977"/>
        <w:gridCol w:w="3118"/>
        <w:gridCol w:w="2658"/>
      </w:tblGrid>
      <w:tr w:rsidR="00165A61" w:rsidRPr="00376619" w:rsidTr="00B5596D">
        <w:tc>
          <w:tcPr>
            <w:tcW w:w="2439" w:type="dxa"/>
          </w:tcPr>
          <w:p w:rsidR="00165A61" w:rsidRPr="00376619" w:rsidRDefault="00165A61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165A61" w:rsidRPr="00376619" w:rsidRDefault="00165A61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376619"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 (23)</w:t>
            </w:r>
          </w:p>
        </w:tc>
        <w:tc>
          <w:tcPr>
            <w:tcW w:w="2977" w:type="dxa"/>
          </w:tcPr>
          <w:p w:rsidR="00165A61" w:rsidRPr="00376619" w:rsidRDefault="00165A61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r w:rsidR="00376619" w:rsidRPr="00376619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3118" w:type="dxa"/>
          </w:tcPr>
          <w:p w:rsidR="00165A61" w:rsidRPr="00376619" w:rsidRDefault="00165A61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  <w:r w:rsidR="00376619"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 (21)</w:t>
            </w:r>
          </w:p>
        </w:tc>
        <w:tc>
          <w:tcPr>
            <w:tcW w:w="2658" w:type="dxa"/>
          </w:tcPr>
          <w:p w:rsidR="00165A61" w:rsidRPr="00376619" w:rsidRDefault="00165A61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  <w:r w:rsidR="00376619"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 (19)</w:t>
            </w:r>
          </w:p>
        </w:tc>
      </w:tr>
      <w:tr w:rsidR="00B5596D" w:rsidRPr="00376619" w:rsidTr="00B5596D">
        <w:tc>
          <w:tcPr>
            <w:tcW w:w="2439" w:type="dxa"/>
          </w:tcPr>
          <w:p w:rsidR="00B5596D" w:rsidRPr="00376619" w:rsidRDefault="00B5596D" w:rsidP="00B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68" w:type="dxa"/>
          </w:tcPr>
          <w:p w:rsidR="00B5596D" w:rsidRPr="00376619" w:rsidRDefault="00B5596D" w:rsidP="00B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13.00 Разговор о важном </w:t>
            </w:r>
          </w:p>
          <w:p w:rsidR="00B5596D" w:rsidRPr="00376619" w:rsidRDefault="00B5596D" w:rsidP="00B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5596D" w:rsidRPr="00376619" w:rsidRDefault="00B5596D" w:rsidP="00B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13.00 Разговор о важном </w:t>
            </w:r>
          </w:p>
          <w:p w:rsidR="00B5596D" w:rsidRPr="00376619" w:rsidRDefault="00B5596D" w:rsidP="00B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596D" w:rsidRPr="00376619" w:rsidRDefault="00B5596D" w:rsidP="00B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13.00 Разговор о важном </w:t>
            </w:r>
          </w:p>
          <w:p w:rsidR="00376619" w:rsidRPr="00376619" w:rsidRDefault="00376619" w:rsidP="00B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16.20 Орлята России</w:t>
            </w:r>
          </w:p>
          <w:p w:rsidR="00B5596D" w:rsidRPr="00376619" w:rsidRDefault="00B5596D" w:rsidP="00B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B5596D" w:rsidRPr="00376619" w:rsidRDefault="00B5596D" w:rsidP="00B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13.00 Разговор о важном </w:t>
            </w:r>
          </w:p>
          <w:p w:rsidR="00B5596D" w:rsidRPr="00376619" w:rsidRDefault="00B5596D" w:rsidP="00B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61" w:rsidRPr="00376619" w:rsidTr="00B5596D">
        <w:tc>
          <w:tcPr>
            <w:tcW w:w="2439" w:type="dxa"/>
          </w:tcPr>
          <w:p w:rsidR="00165A61" w:rsidRPr="00376619" w:rsidRDefault="00165A61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68" w:type="dxa"/>
          </w:tcPr>
          <w:p w:rsidR="00165A61" w:rsidRPr="00376619" w:rsidRDefault="00376619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12.20 Школьный спортивный клуб</w:t>
            </w:r>
          </w:p>
        </w:tc>
        <w:tc>
          <w:tcPr>
            <w:tcW w:w="2977" w:type="dxa"/>
          </w:tcPr>
          <w:p w:rsidR="00165A61" w:rsidRPr="00376619" w:rsidRDefault="00376619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17.20 Истоки</w:t>
            </w:r>
          </w:p>
        </w:tc>
        <w:tc>
          <w:tcPr>
            <w:tcW w:w="3118" w:type="dxa"/>
          </w:tcPr>
          <w:p w:rsidR="00165A61" w:rsidRPr="00376619" w:rsidRDefault="00376619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12.20 Школьный спортивный клуб</w:t>
            </w:r>
          </w:p>
        </w:tc>
        <w:tc>
          <w:tcPr>
            <w:tcW w:w="2658" w:type="dxa"/>
          </w:tcPr>
          <w:p w:rsidR="00165A61" w:rsidRPr="00376619" w:rsidRDefault="00376619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12.20 Школьный спортивный клуб</w:t>
            </w:r>
          </w:p>
        </w:tc>
      </w:tr>
      <w:tr w:rsidR="00165A61" w:rsidRPr="00376619" w:rsidTr="00B5596D">
        <w:tc>
          <w:tcPr>
            <w:tcW w:w="2439" w:type="dxa"/>
          </w:tcPr>
          <w:p w:rsidR="00165A61" w:rsidRPr="00376619" w:rsidRDefault="00165A61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165A61" w:rsidRPr="00376619" w:rsidRDefault="00376619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17.20 Истоки</w:t>
            </w:r>
          </w:p>
        </w:tc>
        <w:tc>
          <w:tcPr>
            <w:tcW w:w="2977" w:type="dxa"/>
          </w:tcPr>
          <w:p w:rsidR="00165A61" w:rsidRPr="00376619" w:rsidRDefault="00376619" w:rsidP="00DD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12.20 Школьный спортивный клуб</w:t>
            </w:r>
          </w:p>
        </w:tc>
        <w:tc>
          <w:tcPr>
            <w:tcW w:w="3118" w:type="dxa"/>
          </w:tcPr>
          <w:p w:rsidR="00165A61" w:rsidRPr="00376619" w:rsidRDefault="00376619" w:rsidP="0052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17.20 Истоки</w:t>
            </w:r>
          </w:p>
        </w:tc>
        <w:tc>
          <w:tcPr>
            <w:tcW w:w="2658" w:type="dxa"/>
          </w:tcPr>
          <w:p w:rsidR="00165A61" w:rsidRPr="00376619" w:rsidRDefault="00376619" w:rsidP="0052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17.20 Истоки</w:t>
            </w:r>
          </w:p>
        </w:tc>
      </w:tr>
      <w:tr w:rsidR="00165A61" w:rsidRPr="00376619" w:rsidTr="00B5596D">
        <w:tc>
          <w:tcPr>
            <w:tcW w:w="2439" w:type="dxa"/>
          </w:tcPr>
          <w:p w:rsidR="00165A61" w:rsidRPr="00376619" w:rsidRDefault="00165A61" w:rsidP="00D4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376619" w:rsidRPr="00376619" w:rsidRDefault="00376619" w:rsidP="003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17.20 Герои Вологодчины </w:t>
            </w:r>
          </w:p>
          <w:p w:rsidR="00165A61" w:rsidRPr="00376619" w:rsidRDefault="00376619" w:rsidP="003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(2 полугодие)</w:t>
            </w:r>
          </w:p>
        </w:tc>
        <w:tc>
          <w:tcPr>
            <w:tcW w:w="2977" w:type="dxa"/>
          </w:tcPr>
          <w:p w:rsidR="00376619" w:rsidRPr="00376619" w:rsidRDefault="00376619" w:rsidP="003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17.20 Герои Вологодчины </w:t>
            </w:r>
          </w:p>
          <w:p w:rsidR="00165A61" w:rsidRPr="00376619" w:rsidRDefault="00376619" w:rsidP="003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(2 полугодие)</w:t>
            </w:r>
          </w:p>
        </w:tc>
        <w:tc>
          <w:tcPr>
            <w:tcW w:w="3118" w:type="dxa"/>
          </w:tcPr>
          <w:p w:rsidR="00376619" w:rsidRPr="00376619" w:rsidRDefault="00376619" w:rsidP="00D4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17.20 Герои Вологодчины </w:t>
            </w:r>
          </w:p>
          <w:p w:rsidR="00165A61" w:rsidRPr="00376619" w:rsidRDefault="00376619" w:rsidP="00D4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(2 полугодие)</w:t>
            </w:r>
          </w:p>
        </w:tc>
        <w:tc>
          <w:tcPr>
            <w:tcW w:w="2658" w:type="dxa"/>
          </w:tcPr>
          <w:p w:rsidR="00376619" w:rsidRPr="00376619" w:rsidRDefault="00376619" w:rsidP="003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 xml:space="preserve">17.20 Герои Вологодчины </w:t>
            </w:r>
          </w:p>
          <w:p w:rsidR="00165A61" w:rsidRPr="00376619" w:rsidRDefault="00376619" w:rsidP="003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(2 полугодие)</w:t>
            </w:r>
          </w:p>
        </w:tc>
      </w:tr>
      <w:tr w:rsidR="00165A61" w:rsidRPr="00376619" w:rsidTr="00B5596D">
        <w:tc>
          <w:tcPr>
            <w:tcW w:w="2439" w:type="dxa"/>
          </w:tcPr>
          <w:p w:rsidR="00165A61" w:rsidRPr="00376619" w:rsidRDefault="00165A61" w:rsidP="00D4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165A61" w:rsidRPr="00376619" w:rsidRDefault="00165A61" w:rsidP="00D4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5A61" w:rsidRPr="00376619" w:rsidRDefault="00165A61" w:rsidP="00D4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5A61" w:rsidRPr="00376619" w:rsidRDefault="00165A61" w:rsidP="00D4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165A61" w:rsidRPr="00376619" w:rsidRDefault="00165A61" w:rsidP="00D4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619" w:rsidRPr="00376619" w:rsidRDefault="00376619" w:rsidP="00F5600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76619" w:rsidRDefault="00376619" w:rsidP="00376619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619">
        <w:rPr>
          <w:rFonts w:ascii="Times New Roman" w:hAnsi="Times New Roman" w:cs="Times New Roman"/>
          <w:sz w:val="24"/>
          <w:szCs w:val="24"/>
        </w:rPr>
        <w:t>Расписание занятий смешанных групп 1-4 классов</w:t>
      </w:r>
    </w:p>
    <w:tbl>
      <w:tblPr>
        <w:tblStyle w:val="a3"/>
        <w:tblW w:w="14992" w:type="dxa"/>
        <w:tblLook w:val="04A0"/>
      </w:tblPr>
      <w:tblGrid>
        <w:gridCol w:w="445"/>
        <w:gridCol w:w="3187"/>
        <w:gridCol w:w="1975"/>
        <w:gridCol w:w="1850"/>
        <w:gridCol w:w="2999"/>
        <w:gridCol w:w="2126"/>
        <w:gridCol w:w="2410"/>
      </w:tblGrid>
      <w:tr w:rsidR="007C2D4F" w:rsidTr="007C2D4F">
        <w:tc>
          <w:tcPr>
            <w:tcW w:w="445" w:type="dxa"/>
          </w:tcPr>
          <w:p w:rsidR="007C2D4F" w:rsidRDefault="007C2D4F" w:rsidP="0037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87" w:type="dxa"/>
          </w:tcPr>
          <w:p w:rsidR="007C2D4F" w:rsidRDefault="007C2D4F" w:rsidP="0037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975" w:type="dxa"/>
          </w:tcPr>
          <w:p w:rsidR="007C2D4F" w:rsidRDefault="007C2D4F" w:rsidP="0037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50" w:type="dxa"/>
          </w:tcPr>
          <w:p w:rsidR="007C2D4F" w:rsidRDefault="007C2D4F" w:rsidP="0037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(классы)</w:t>
            </w:r>
          </w:p>
        </w:tc>
        <w:tc>
          <w:tcPr>
            <w:tcW w:w="2999" w:type="dxa"/>
          </w:tcPr>
          <w:p w:rsidR="007C2D4F" w:rsidRDefault="007C2D4F" w:rsidP="0037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26" w:type="dxa"/>
          </w:tcPr>
          <w:p w:rsidR="007C2D4F" w:rsidRDefault="007C2D4F" w:rsidP="0037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10" w:type="dxa"/>
          </w:tcPr>
          <w:p w:rsidR="007C2D4F" w:rsidRDefault="007C2D4F" w:rsidP="0037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7C2D4F" w:rsidTr="007C2D4F">
        <w:tc>
          <w:tcPr>
            <w:tcW w:w="445" w:type="dxa"/>
          </w:tcPr>
          <w:p w:rsidR="007C2D4F" w:rsidRDefault="007C2D4F" w:rsidP="0037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7" w:type="dxa"/>
          </w:tcPr>
          <w:p w:rsidR="007C2D4F" w:rsidRDefault="007C2D4F" w:rsidP="0037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1975" w:type="dxa"/>
          </w:tcPr>
          <w:p w:rsidR="007C2D4F" w:rsidRDefault="007C2D4F" w:rsidP="0037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 А.А.</w:t>
            </w:r>
          </w:p>
        </w:tc>
        <w:tc>
          <w:tcPr>
            <w:tcW w:w="1850" w:type="dxa"/>
          </w:tcPr>
          <w:p w:rsidR="007C2D4F" w:rsidRDefault="007C2D4F" w:rsidP="0037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а,б,в,г</w:t>
            </w:r>
          </w:p>
        </w:tc>
        <w:tc>
          <w:tcPr>
            <w:tcW w:w="2999" w:type="dxa"/>
          </w:tcPr>
          <w:p w:rsidR="007C2D4F" w:rsidRDefault="007C2D4F" w:rsidP="000B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126" w:type="dxa"/>
          </w:tcPr>
          <w:p w:rsidR="007C2D4F" w:rsidRDefault="007C2D4F" w:rsidP="0037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410" w:type="dxa"/>
          </w:tcPr>
          <w:p w:rsidR="007C2D4F" w:rsidRDefault="007C2D4F" w:rsidP="0037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C2D4F" w:rsidTr="007C2D4F">
        <w:tc>
          <w:tcPr>
            <w:tcW w:w="445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1975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 А.А.</w:t>
            </w:r>
          </w:p>
        </w:tc>
        <w:tc>
          <w:tcPr>
            <w:tcW w:w="1850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а,б,в,г</w:t>
            </w:r>
          </w:p>
        </w:tc>
        <w:tc>
          <w:tcPr>
            <w:tcW w:w="2999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410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C2D4F" w:rsidTr="007C2D4F">
        <w:tc>
          <w:tcPr>
            <w:tcW w:w="445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1975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 А.А.</w:t>
            </w:r>
          </w:p>
        </w:tc>
        <w:tc>
          <w:tcPr>
            <w:tcW w:w="1850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а,б,в,г,д</w:t>
            </w:r>
          </w:p>
        </w:tc>
        <w:tc>
          <w:tcPr>
            <w:tcW w:w="2999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410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C2D4F" w:rsidTr="007C2D4F">
        <w:tc>
          <w:tcPr>
            <w:tcW w:w="445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7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1975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Н.В.</w:t>
            </w:r>
          </w:p>
        </w:tc>
        <w:tc>
          <w:tcPr>
            <w:tcW w:w="1850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1а,б,в,г</w:t>
            </w:r>
          </w:p>
        </w:tc>
        <w:tc>
          <w:tcPr>
            <w:tcW w:w="2999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410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C2D4F" w:rsidTr="007C2D4F">
        <w:trPr>
          <w:trHeight w:val="540"/>
        </w:trPr>
        <w:tc>
          <w:tcPr>
            <w:tcW w:w="445" w:type="dxa"/>
            <w:vMerge w:val="restart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vMerge w:val="restart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1975" w:type="dxa"/>
            <w:vMerge w:val="restart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Н.В.</w:t>
            </w:r>
          </w:p>
        </w:tc>
        <w:tc>
          <w:tcPr>
            <w:tcW w:w="1850" w:type="dxa"/>
            <w:vMerge w:val="restart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2 -4 классы</w:t>
            </w:r>
          </w:p>
        </w:tc>
        <w:tc>
          <w:tcPr>
            <w:tcW w:w="2999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</w:t>
            </w:r>
          </w:p>
        </w:tc>
        <w:tc>
          <w:tcPr>
            <w:tcW w:w="2410" w:type="dxa"/>
            <w:vMerge w:val="restart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C2D4F" w:rsidTr="007C2D4F">
        <w:trPr>
          <w:trHeight w:val="285"/>
        </w:trPr>
        <w:tc>
          <w:tcPr>
            <w:tcW w:w="445" w:type="dxa"/>
            <w:vMerge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vMerge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7C2D4F" w:rsidRDefault="007C2D4F" w:rsidP="0074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126" w:type="dxa"/>
          </w:tcPr>
          <w:p w:rsidR="007C2D4F" w:rsidRDefault="007C2D4F" w:rsidP="0074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2410" w:type="dxa"/>
            <w:vMerge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D4F" w:rsidTr="007C2D4F">
        <w:tc>
          <w:tcPr>
            <w:tcW w:w="445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«Шанс»</w:t>
            </w:r>
          </w:p>
        </w:tc>
        <w:tc>
          <w:tcPr>
            <w:tcW w:w="1975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Масина С.П.</w:t>
            </w:r>
          </w:p>
        </w:tc>
        <w:tc>
          <w:tcPr>
            <w:tcW w:w="1850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999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410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Театра</w:t>
            </w:r>
          </w:p>
        </w:tc>
      </w:tr>
      <w:tr w:rsidR="007C2D4F" w:rsidTr="007C2D4F">
        <w:tc>
          <w:tcPr>
            <w:tcW w:w="445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7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Массовые развивающие мероприятия</w:t>
            </w:r>
          </w:p>
        </w:tc>
        <w:tc>
          <w:tcPr>
            <w:tcW w:w="1975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Горский В.А.</w:t>
            </w:r>
          </w:p>
        </w:tc>
        <w:tc>
          <w:tcPr>
            <w:tcW w:w="1850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1а,б,в,г</w:t>
            </w:r>
          </w:p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2а,б,в,г</w:t>
            </w:r>
          </w:p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3а,б,в,г,д</w:t>
            </w:r>
          </w:p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4а,б,в,г</w:t>
            </w:r>
          </w:p>
        </w:tc>
        <w:tc>
          <w:tcPr>
            <w:tcW w:w="2999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Нелинейно</w:t>
            </w:r>
          </w:p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</w:t>
            </w:r>
          </w:p>
        </w:tc>
        <w:tc>
          <w:tcPr>
            <w:tcW w:w="2126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КП РПВ</w:t>
            </w:r>
          </w:p>
        </w:tc>
        <w:tc>
          <w:tcPr>
            <w:tcW w:w="2410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7C2D4F" w:rsidTr="007C2D4F">
        <w:tc>
          <w:tcPr>
            <w:tcW w:w="445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87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студия «Краски»</w:t>
            </w:r>
          </w:p>
        </w:tc>
        <w:tc>
          <w:tcPr>
            <w:tcW w:w="1975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В.Ю.</w:t>
            </w:r>
          </w:p>
        </w:tc>
        <w:tc>
          <w:tcPr>
            <w:tcW w:w="1850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999" w:type="dxa"/>
          </w:tcPr>
          <w:p w:rsidR="007C2D4F" w:rsidRDefault="007C2D4F" w:rsidP="000B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C2D4F" w:rsidRDefault="007C2D4F" w:rsidP="000B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C2D4F" w:rsidRDefault="007C2D4F" w:rsidP="000B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C2D4F" w:rsidRDefault="007C2D4F" w:rsidP="000B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D4F" w:rsidRDefault="007C2D4F" w:rsidP="000B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410" w:type="dxa"/>
          </w:tcPr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D4F" w:rsidRDefault="007C2D4F" w:rsidP="00A2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</w:tbl>
    <w:p w:rsidR="00A22391" w:rsidRPr="00376619" w:rsidRDefault="00A22391" w:rsidP="0037661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22391" w:rsidRPr="00376619" w:rsidSect="00A223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7E7" w:rsidRDefault="00BC07E7" w:rsidP="00725E76">
      <w:pPr>
        <w:spacing w:after="0" w:line="240" w:lineRule="auto"/>
      </w:pPr>
      <w:r>
        <w:separator/>
      </w:r>
    </w:p>
  </w:endnote>
  <w:endnote w:type="continuationSeparator" w:id="1">
    <w:p w:rsidR="00BC07E7" w:rsidRDefault="00BC07E7" w:rsidP="0072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7E7" w:rsidRDefault="00BC07E7" w:rsidP="00725E76">
      <w:pPr>
        <w:spacing w:after="0" w:line="240" w:lineRule="auto"/>
      </w:pPr>
      <w:r>
        <w:separator/>
      </w:r>
    </w:p>
  </w:footnote>
  <w:footnote w:type="continuationSeparator" w:id="1">
    <w:p w:rsidR="00BC07E7" w:rsidRDefault="00BC07E7" w:rsidP="00725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F60"/>
    <w:rsid w:val="000450C7"/>
    <w:rsid w:val="000B4878"/>
    <w:rsid w:val="00165A61"/>
    <w:rsid w:val="001929FB"/>
    <w:rsid w:val="00254E62"/>
    <w:rsid w:val="00277F60"/>
    <w:rsid w:val="00351D85"/>
    <w:rsid w:val="00376619"/>
    <w:rsid w:val="004159F1"/>
    <w:rsid w:val="00436602"/>
    <w:rsid w:val="00450FA4"/>
    <w:rsid w:val="00524C38"/>
    <w:rsid w:val="0055504B"/>
    <w:rsid w:val="005B32B0"/>
    <w:rsid w:val="005C1584"/>
    <w:rsid w:val="00725E76"/>
    <w:rsid w:val="00740990"/>
    <w:rsid w:val="007C2D4F"/>
    <w:rsid w:val="007E163D"/>
    <w:rsid w:val="00995D7A"/>
    <w:rsid w:val="00A22391"/>
    <w:rsid w:val="00A46652"/>
    <w:rsid w:val="00B13FFE"/>
    <w:rsid w:val="00B5596D"/>
    <w:rsid w:val="00B6466F"/>
    <w:rsid w:val="00BC07E7"/>
    <w:rsid w:val="00C34B4C"/>
    <w:rsid w:val="00C96F88"/>
    <w:rsid w:val="00CB70C1"/>
    <w:rsid w:val="00D07DD7"/>
    <w:rsid w:val="00D448E8"/>
    <w:rsid w:val="00D9486D"/>
    <w:rsid w:val="00D94ADC"/>
    <w:rsid w:val="00F537A9"/>
    <w:rsid w:val="00F56007"/>
    <w:rsid w:val="00F85F0A"/>
    <w:rsid w:val="00FF1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7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DD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5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5E76"/>
  </w:style>
  <w:style w:type="paragraph" w:styleId="a8">
    <w:name w:val="footer"/>
    <w:basedOn w:val="a"/>
    <w:link w:val="a9"/>
    <w:uiPriority w:val="99"/>
    <w:unhideWhenUsed/>
    <w:rsid w:val="00725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5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2022-11-09T10:13:00Z</cp:lastPrinted>
  <dcterms:created xsi:type="dcterms:W3CDTF">2023-10-16T06:10:00Z</dcterms:created>
  <dcterms:modified xsi:type="dcterms:W3CDTF">2023-10-16T06:56:00Z</dcterms:modified>
</cp:coreProperties>
</file>