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E9" w:rsidRPr="003A7B92" w:rsidRDefault="00BC7DE9" w:rsidP="00BC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92">
        <w:rPr>
          <w:rFonts w:ascii="Times New Roman" w:hAnsi="Times New Roman" w:cs="Times New Roman"/>
          <w:b/>
          <w:sz w:val="24"/>
          <w:szCs w:val="24"/>
        </w:rPr>
        <w:t>Педагогический коллектив МОУ «Средняя общеобразовательная школа №17» г. Вологды</w:t>
      </w:r>
    </w:p>
    <w:p w:rsidR="00BC7DE9" w:rsidRDefault="00BC7DE9" w:rsidP="00BC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92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A7B92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7B9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C7DE9" w:rsidRDefault="00BC7DE9" w:rsidP="00BC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DE9" w:rsidRPr="003A7B92" w:rsidRDefault="00BC7DE9" w:rsidP="00BC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992"/>
        <w:gridCol w:w="1276"/>
        <w:gridCol w:w="1417"/>
        <w:gridCol w:w="1560"/>
        <w:gridCol w:w="1417"/>
        <w:gridCol w:w="3119"/>
        <w:gridCol w:w="708"/>
        <w:gridCol w:w="709"/>
        <w:gridCol w:w="1276"/>
      </w:tblGrid>
      <w:tr w:rsidR="00BC7DE9" w:rsidTr="00BC7DE9">
        <w:trPr>
          <w:trHeight w:val="525"/>
        </w:trPr>
        <w:tc>
          <w:tcPr>
            <w:tcW w:w="675" w:type="dxa"/>
            <w:vMerge w:val="restart"/>
          </w:tcPr>
          <w:p w:rsidR="00BC7DE9" w:rsidRDefault="00BC7DE9" w:rsidP="00BC7D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18" w:type="dxa"/>
            <w:vMerge w:val="restart"/>
          </w:tcPr>
          <w:p w:rsidR="00BC7DE9" w:rsidRDefault="00BC7DE9" w:rsidP="00BC7D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ФИО учителя</w:t>
            </w:r>
          </w:p>
        </w:tc>
        <w:tc>
          <w:tcPr>
            <w:tcW w:w="992" w:type="dxa"/>
            <w:vMerge w:val="restart"/>
          </w:tcPr>
          <w:p w:rsidR="00BC7DE9" w:rsidRDefault="00BC7DE9" w:rsidP="00BC7D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Должность/категория</w:t>
            </w:r>
          </w:p>
        </w:tc>
        <w:tc>
          <w:tcPr>
            <w:tcW w:w="1276" w:type="dxa"/>
            <w:vMerge w:val="restart"/>
          </w:tcPr>
          <w:p w:rsidR="00BC7DE9" w:rsidRDefault="00BC7DE9" w:rsidP="00BC7D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Преподаваемые дисциплины/ общеобразовательная программа</w:t>
            </w:r>
          </w:p>
        </w:tc>
        <w:tc>
          <w:tcPr>
            <w:tcW w:w="1417" w:type="dxa"/>
            <w:vMerge w:val="restart"/>
          </w:tcPr>
          <w:p w:rsidR="00BC7DE9" w:rsidRDefault="00BC7DE9" w:rsidP="00BC7D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1560" w:type="dxa"/>
            <w:vMerge w:val="restart"/>
          </w:tcPr>
          <w:p w:rsidR="00BC7DE9" w:rsidRDefault="00BC7DE9" w:rsidP="00BC7D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направления подготовки/ специальность по диплому</w:t>
            </w:r>
          </w:p>
        </w:tc>
        <w:tc>
          <w:tcPr>
            <w:tcW w:w="1417" w:type="dxa"/>
            <w:vMerge w:val="restart"/>
          </w:tcPr>
          <w:p w:rsidR="00BC7DE9" w:rsidRDefault="00BC7DE9" w:rsidP="00BC7D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Квалификация по диплому</w:t>
            </w:r>
          </w:p>
        </w:tc>
        <w:tc>
          <w:tcPr>
            <w:tcW w:w="3119" w:type="dxa"/>
            <w:vMerge w:val="restart"/>
          </w:tcPr>
          <w:p w:rsidR="00BC7DE9" w:rsidRDefault="00BC7DE9" w:rsidP="00BC7DE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квалификации, переподготовка</w:t>
            </w:r>
          </w:p>
        </w:tc>
        <w:tc>
          <w:tcPr>
            <w:tcW w:w="1417" w:type="dxa"/>
            <w:gridSpan w:val="2"/>
          </w:tcPr>
          <w:p w:rsidR="00BC7DE9" w:rsidRDefault="00BC7DE9" w:rsidP="00BC7D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Стаж</w:t>
            </w:r>
          </w:p>
          <w:p w:rsidR="00BC7DE9" w:rsidRDefault="00BC7DE9" w:rsidP="00BC7DE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C7DE9" w:rsidRPr="003A7B92" w:rsidRDefault="00BC7DE9" w:rsidP="00BC7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Награды, учёное звание</w:t>
            </w:r>
          </w:p>
        </w:tc>
      </w:tr>
      <w:tr w:rsidR="00BC7DE9" w:rsidTr="00BC7DE9">
        <w:trPr>
          <w:trHeight w:val="288"/>
        </w:trPr>
        <w:tc>
          <w:tcPr>
            <w:tcW w:w="675" w:type="dxa"/>
            <w:vMerge/>
          </w:tcPr>
          <w:p w:rsidR="00BC7DE9" w:rsidRDefault="00BC7DE9" w:rsidP="00BC7D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C7DE9" w:rsidRDefault="00BC7DE9" w:rsidP="00BC7D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C7DE9" w:rsidRDefault="00BC7DE9" w:rsidP="00BC7D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7DE9" w:rsidRDefault="00BC7DE9" w:rsidP="00BC7D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C7DE9" w:rsidRDefault="00BC7DE9" w:rsidP="00BC7D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C7DE9" w:rsidRDefault="00BC7DE9" w:rsidP="00BC7D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C7DE9" w:rsidRDefault="00BC7DE9" w:rsidP="00BC7D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BC7DE9" w:rsidRDefault="00BC7DE9" w:rsidP="00BC7DE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BC7DE9" w:rsidRDefault="00BC7DE9" w:rsidP="00BC7D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709" w:type="dxa"/>
            <w:vMerge w:val="restart"/>
          </w:tcPr>
          <w:p w:rsidR="00BC7DE9" w:rsidRDefault="00BC7DE9" w:rsidP="00BC7D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педагогический</w:t>
            </w:r>
          </w:p>
        </w:tc>
        <w:tc>
          <w:tcPr>
            <w:tcW w:w="1276" w:type="dxa"/>
            <w:vMerge/>
          </w:tcPr>
          <w:p w:rsidR="00BC7DE9" w:rsidRPr="003A7B92" w:rsidRDefault="00BC7DE9" w:rsidP="00BC7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7DE9" w:rsidTr="00BC7DE9">
        <w:trPr>
          <w:trHeight w:val="600"/>
        </w:trPr>
        <w:tc>
          <w:tcPr>
            <w:tcW w:w="675" w:type="dxa"/>
            <w:vMerge/>
          </w:tcPr>
          <w:p w:rsidR="00BC7DE9" w:rsidRDefault="00BC7DE9" w:rsidP="00BC7DE9"/>
        </w:tc>
        <w:tc>
          <w:tcPr>
            <w:tcW w:w="1418" w:type="dxa"/>
            <w:vMerge/>
          </w:tcPr>
          <w:p w:rsidR="00BC7DE9" w:rsidRDefault="00BC7DE9" w:rsidP="00BC7DE9"/>
        </w:tc>
        <w:tc>
          <w:tcPr>
            <w:tcW w:w="992" w:type="dxa"/>
            <w:vMerge/>
          </w:tcPr>
          <w:p w:rsidR="00BC7DE9" w:rsidRDefault="00BC7DE9" w:rsidP="00BC7DE9"/>
        </w:tc>
        <w:tc>
          <w:tcPr>
            <w:tcW w:w="1276" w:type="dxa"/>
            <w:vMerge/>
          </w:tcPr>
          <w:p w:rsidR="00BC7DE9" w:rsidRDefault="00BC7DE9" w:rsidP="00BC7DE9"/>
        </w:tc>
        <w:tc>
          <w:tcPr>
            <w:tcW w:w="1417" w:type="dxa"/>
            <w:vMerge/>
          </w:tcPr>
          <w:p w:rsidR="00BC7DE9" w:rsidRDefault="00BC7DE9" w:rsidP="00BC7DE9"/>
        </w:tc>
        <w:tc>
          <w:tcPr>
            <w:tcW w:w="1560" w:type="dxa"/>
            <w:vMerge/>
          </w:tcPr>
          <w:p w:rsidR="00BC7DE9" w:rsidRDefault="00BC7DE9" w:rsidP="00BC7DE9"/>
        </w:tc>
        <w:tc>
          <w:tcPr>
            <w:tcW w:w="1417" w:type="dxa"/>
            <w:tcBorders>
              <w:top w:val="nil"/>
            </w:tcBorders>
          </w:tcPr>
          <w:p w:rsidR="00BC7DE9" w:rsidRPr="003A7B92" w:rsidRDefault="00BC7DE9" w:rsidP="00BC7D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C7DE9" w:rsidRPr="003A7B92" w:rsidRDefault="00BC7DE9" w:rsidP="00BC7D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C7DE9" w:rsidRDefault="00BC7DE9" w:rsidP="00BC7DE9"/>
        </w:tc>
        <w:tc>
          <w:tcPr>
            <w:tcW w:w="709" w:type="dxa"/>
            <w:vMerge/>
          </w:tcPr>
          <w:p w:rsidR="00BC7DE9" w:rsidRDefault="00BC7DE9" w:rsidP="00BC7DE9"/>
        </w:tc>
        <w:tc>
          <w:tcPr>
            <w:tcW w:w="1276" w:type="dxa"/>
            <w:vMerge/>
          </w:tcPr>
          <w:p w:rsidR="00BC7DE9" w:rsidRDefault="00BC7DE9" w:rsidP="00BC7DE9"/>
        </w:tc>
      </w:tr>
      <w:tr w:rsidR="00BC7DE9" w:rsidRPr="009E4C0E" w:rsidTr="00BC7DE9">
        <w:tc>
          <w:tcPr>
            <w:tcW w:w="675" w:type="dxa"/>
          </w:tcPr>
          <w:p w:rsidR="00BC7DE9" w:rsidRPr="009E4C0E" w:rsidRDefault="00BC7DE9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C7DE9" w:rsidRPr="00C454E2" w:rsidRDefault="00BC7DE9" w:rsidP="00BC7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Балашова Илона Александровна</w:t>
            </w:r>
          </w:p>
        </w:tc>
        <w:tc>
          <w:tcPr>
            <w:tcW w:w="992" w:type="dxa"/>
            <w:vAlign w:val="center"/>
          </w:tcPr>
          <w:p w:rsidR="00BC7DE9" w:rsidRPr="00C454E2" w:rsidRDefault="00BC7DE9" w:rsidP="00BC7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читель</w:t>
            </w:r>
          </w:p>
        </w:tc>
        <w:tc>
          <w:tcPr>
            <w:tcW w:w="1276" w:type="dxa"/>
            <w:vAlign w:val="center"/>
          </w:tcPr>
          <w:p w:rsidR="00BC7DE9" w:rsidRPr="00C454E2" w:rsidRDefault="00BC7DE9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литература,  родной язык, родная литература,</w:t>
            </w:r>
          </w:p>
          <w:p w:rsidR="00BC7DE9" w:rsidRPr="00C454E2" w:rsidRDefault="00BC7DE9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истоки</w:t>
            </w:r>
          </w:p>
          <w:p w:rsidR="00BC7DE9" w:rsidRPr="00C454E2" w:rsidRDefault="00BC7DE9" w:rsidP="00BC7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  <w:tc>
          <w:tcPr>
            <w:tcW w:w="1417" w:type="dxa"/>
            <w:vAlign w:val="center"/>
          </w:tcPr>
          <w:p w:rsidR="00BC7DE9" w:rsidRPr="00C454E2" w:rsidRDefault="00BC7DE9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BC7DE9" w:rsidRPr="00C454E2" w:rsidRDefault="00BC7DE9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C7DE9" w:rsidRPr="00C454E2" w:rsidRDefault="00BC7DE9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417" w:type="dxa"/>
            <w:vAlign w:val="center"/>
          </w:tcPr>
          <w:p w:rsidR="00BC7DE9" w:rsidRPr="00C454E2" w:rsidRDefault="00BC7DE9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3119" w:type="dxa"/>
            <w:vAlign w:val="center"/>
          </w:tcPr>
          <w:p w:rsidR="00BC7DE9" w:rsidRPr="00C454E2" w:rsidRDefault="00BC7DE9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«Реализация требований обновлённых ФГОС ООО, ФГОС СОО в работе учителя</w:t>
            </w:r>
          </w:p>
          <w:p w:rsidR="00BC7DE9" w:rsidRPr="00C454E2" w:rsidRDefault="00BC7DE9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( русский язык) АОУ ВО ДПО « ВИРО» 16.05. 2023</w:t>
            </w:r>
          </w:p>
          <w:p w:rsidR="00BC7DE9" w:rsidRPr="00C454E2" w:rsidRDefault="00BC7DE9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обновлённых ФГОС ООО, ФГОС СОО в работе учителя </w:t>
            </w:r>
          </w:p>
          <w:p w:rsidR="00BC7DE9" w:rsidRPr="00C454E2" w:rsidRDefault="00BC7DE9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( литература) АОУ ВО ДПО « ВИРО» 17.05. 2023</w:t>
            </w:r>
          </w:p>
          <w:p w:rsidR="00BC7DE9" w:rsidRPr="00C454E2" w:rsidRDefault="00BC7DE9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 Формирование духовно – нравственных ценностей обучающихся в рамках образовательной программы </w:t>
            </w:r>
          </w:p>
          <w:p w:rsidR="00BC7DE9" w:rsidRPr="00C454E2" w:rsidRDefault="00BC7DE9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«Социокультурные истоки» АОУ ВО ДПО « ВИРО» 26.04.2023</w:t>
            </w:r>
          </w:p>
          <w:p w:rsidR="00BC7DE9" w:rsidRPr="00C454E2" w:rsidRDefault="00BC7DE9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 </w:t>
            </w: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Психолого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– педагогическое сопровождение несовершеннолетних граждан в образовательной организации» АОУ ВО ДПО « ВИРО» 17.02. 2023 </w:t>
            </w:r>
          </w:p>
        </w:tc>
        <w:tc>
          <w:tcPr>
            <w:tcW w:w="708" w:type="dxa"/>
          </w:tcPr>
          <w:p w:rsidR="00BC7DE9" w:rsidRPr="00C454E2" w:rsidRDefault="00996824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C7DE9" w:rsidRPr="00C454E2" w:rsidRDefault="00996824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BC7DE9" w:rsidRPr="00C454E2" w:rsidRDefault="00BC7DE9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3F17C6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740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Рыбкина</w:t>
            </w:r>
          </w:p>
          <w:p w:rsidR="00B15515" w:rsidRPr="00C454E2" w:rsidRDefault="00B15515" w:rsidP="00740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992" w:type="dxa"/>
          </w:tcPr>
          <w:p w:rsidR="00B15515" w:rsidRPr="00C454E2" w:rsidRDefault="00B15515" w:rsidP="00740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B15515" w:rsidRPr="00C454E2" w:rsidRDefault="00B15515" w:rsidP="00740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B15515" w:rsidRPr="00C454E2" w:rsidRDefault="00B15515" w:rsidP="00740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  <w:tc>
          <w:tcPr>
            <w:tcW w:w="1417" w:type="dxa"/>
          </w:tcPr>
          <w:p w:rsidR="00B15515" w:rsidRPr="00C454E2" w:rsidRDefault="00B15515" w:rsidP="00740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740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417" w:type="dxa"/>
          </w:tcPr>
          <w:p w:rsidR="00B15515" w:rsidRPr="00C454E2" w:rsidRDefault="00B15515" w:rsidP="00740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119" w:type="dxa"/>
          </w:tcPr>
          <w:p w:rsidR="00B15515" w:rsidRPr="00C454E2" w:rsidRDefault="00B15515" w:rsidP="00740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классы)» 21.03.2022</w:t>
            </w:r>
          </w:p>
          <w:p w:rsidR="00B15515" w:rsidRPr="00C454E2" w:rsidRDefault="00B15515" w:rsidP="00740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 образования»</w:t>
            </w:r>
          </w:p>
          <w:p w:rsidR="00B15515" w:rsidRPr="00C454E2" w:rsidRDefault="00B15515" w:rsidP="00740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15515" w:rsidRPr="00C454E2" w:rsidRDefault="00B15515" w:rsidP="00740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15515" w:rsidRPr="00C454E2" w:rsidRDefault="00B15515" w:rsidP="00740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B15515" w:rsidRPr="00C454E2" w:rsidRDefault="00B15515" w:rsidP="00740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Борисова Анастасия Николаевна</w:t>
            </w:r>
          </w:p>
        </w:tc>
        <w:tc>
          <w:tcPr>
            <w:tcW w:w="992" w:type="dxa"/>
            <w:vAlign w:val="center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читель</w:t>
            </w:r>
          </w:p>
        </w:tc>
        <w:tc>
          <w:tcPr>
            <w:tcW w:w="1276" w:type="dxa"/>
            <w:vAlign w:val="center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  <w:tc>
          <w:tcPr>
            <w:tcW w:w="1417" w:type="dxa"/>
            <w:vAlign w:val="center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Среднее – специальное, педагогическое</w:t>
            </w:r>
          </w:p>
        </w:tc>
        <w:tc>
          <w:tcPr>
            <w:tcW w:w="1560" w:type="dxa"/>
            <w:vAlign w:val="center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417" w:type="dxa"/>
            <w:vAlign w:val="center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119" w:type="dxa"/>
            <w:vAlign w:val="center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Бочарова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Любовь Алексеевна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  <w:proofErr w:type="gramEnd"/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русский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язык, литература, родной язык, родная литература,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истоки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Высшее,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Русский язык и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русского языка и литературы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Удостоверение «Реализация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требований обновленных ФГОС НОО, ФГОС ООО в работе учителя 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( русский язык и литература)»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25.02. 2022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 образования»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АОУ ВО ДПО ВИРО. 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«Формирование духовно – нравственных ценностей обучающихся в рамках образовательной программы « Социокультурные истоки» АОУ ВО ДПО ВИРО 26.04. 2023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Бубнова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Галина Юрьевна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пециальное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в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начальных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и старший пионервожатый общеобразовательной школы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 старший пионервожатый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( начальные классы)» 28.04. 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АОУ ВО ДПО ВИРО 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Нагрудный знак  Почетный работник ОО 1999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Бушева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ООО, ООП СОО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 и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немецкого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языки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и немецкого языков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« Реализация требований обновлённых ФГОС НОО и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иностранный язык)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АОУ  ВО ДПО ВИРО09.06.2021</w:t>
            </w:r>
          </w:p>
        </w:tc>
        <w:tc>
          <w:tcPr>
            <w:tcW w:w="708" w:type="dxa"/>
          </w:tcPr>
          <w:p w:rsidR="00B15515" w:rsidRPr="00996824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15515" w:rsidRPr="00996824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96618F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18F">
              <w:rPr>
                <w:rFonts w:ascii="Times New Roman" w:hAnsi="Times New Roman" w:cs="Times New Roman"/>
                <w:sz w:val="18"/>
                <w:szCs w:val="18"/>
              </w:rPr>
              <w:t>Вишнякова Ирина Николаевна</w:t>
            </w:r>
          </w:p>
        </w:tc>
        <w:tc>
          <w:tcPr>
            <w:tcW w:w="992" w:type="dxa"/>
          </w:tcPr>
          <w:p w:rsidR="00B15515" w:rsidRPr="0096618F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18F">
              <w:rPr>
                <w:rFonts w:ascii="Times New Roman" w:hAnsi="Times New Roman" w:cs="Times New Roman"/>
                <w:sz w:val="18"/>
                <w:szCs w:val="18"/>
              </w:rPr>
              <w:t>учитель - дефектолог</w:t>
            </w:r>
          </w:p>
        </w:tc>
        <w:tc>
          <w:tcPr>
            <w:tcW w:w="1276" w:type="dxa"/>
          </w:tcPr>
          <w:p w:rsidR="00B15515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18F">
              <w:rPr>
                <w:rFonts w:ascii="Times New Roman" w:hAnsi="Times New Roman" w:cs="Times New Roman"/>
                <w:sz w:val="18"/>
                <w:szCs w:val="18"/>
              </w:rPr>
              <w:t xml:space="preserve">Учитель дефектолог, 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6618F">
              <w:rPr>
                <w:rFonts w:ascii="Times New Roman" w:hAnsi="Times New Roman" w:cs="Times New Roman"/>
                <w:sz w:val="18"/>
                <w:szCs w:val="18"/>
              </w:rPr>
              <w:t xml:space="preserve"> логопед</w:t>
            </w:r>
          </w:p>
          <w:p w:rsidR="00B15515" w:rsidRPr="0096618F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  <w:tc>
          <w:tcPr>
            <w:tcW w:w="1417" w:type="dxa"/>
          </w:tcPr>
          <w:p w:rsidR="00B15515" w:rsidRPr="0096618F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18F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96618F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18F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образование </w:t>
            </w:r>
          </w:p>
        </w:tc>
        <w:tc>
          <w:tcPr>
            <w:tcW w:w="1417" w:type="dxa"/>
          </w:tcPr>
          <w:p w:rsidR="00B15515" w:rsidRPr="0096618F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18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3119" w:type="dxa"/>
          </w:tcPr>
          <w:p w:rsidR="00B15515" w:rsidRPr="0096618F" w:rsidRDefault="00B15515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18F">
              <w:rPr>
                <w:rFonts w:ascii="Times New Roman" w:hAnsi="Times New Roman" w:cs="Times New Roman"/>
                <w:sz w:val="18"/>
                <w:szCs w:val="18"/>
              </w:rPr>
              <w:t>« Инклюзивное образование для лиц с ОВЗ в условиях реализации ФГОС», ФГБОУ ВО ЯГПУ, 11. 11. 2020г.</w:t>
            </w:r>
          </w:p>
        </w:tc>
        <w:tc>
          <w:tcPr>
            <w:tcW w:w="708" w:type="dxa"/>
          </w:tcPr>
          <w:p w:rsidR="00B15515" w:rsidRPr="0096618F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1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B15515" w:rsidRPr="0096618F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1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B15515" w:rsidRPr="0096618F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1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Горбунова Ольга Александровна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515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ООП НОО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(начальные классы)» 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ВИРО 28.04. 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«Реализация обновлённых ФГОС начального общего образования»   ЦДПО  АНО « Центр социальных программ» 21.11.2022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Нагрудный знак  Почетный работник ОО 2008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Горский Вадим Александрович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 доп.  образования</w:t>
            </w:r>
          </w:p>
        </w:tc>
        <w:tc>
          <w:tcPr>
            <w:tcW w:w="1276" w:type="dxa"/>
          </w:tcPr>
          <w:p w:rsidR="00B15515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« Развитие  профессиональной компетенции педагогов, реализующих АОО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П(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АОП) для обучающихся в контексте ФГОС общего образования» 31.07. 2020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АОУ ВО ДПО « ВИРО»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Градова</w:t>
            </w:r>
            <w:proofErr w:type="spellEnd"/>
            <w:r w:rsidRPr="00D446C3">
              <w:rPr>
                <w:rFonts w:ascii="Times New Roman" w:hAnsi="Times New Roman" w:cs="Times New Roman"/>
                <w:sz w:val="18"/>
                <w:szCs w:val="18"/>
              </w:rPr>
              <w:t xml:space="preserve">  Александра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Сергеевна</w:t>
            </w:r>
          </w:p>
        </w:tc>
        <w:tc>
          <w:tcPr>
            <w:tcW w:w="992" w:type="dxa"/>
          </w:tcPr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B15515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5515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Среднее специальное, педагогическое</w:t>
            </w:r>
          </w:p>
        </w:tc>
        <w:tc>
          <w:tcPr>
            <w:tcW w:w="1560" w:type="dxa"/>
          </w:tcPr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 xml:space="preserve">Великоустюжский </w:t>
            </w:r>
            <w:proofErr w:type="spellStart"/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гуманитарно</w:t>
            </w:r>
            <w:proofErr w:type="spellEnd"/>
            <w:r w:rsidRPr="00D446C3">
              <w:rPr>
                <w:rFonts w:ascii="Times New Roman" w:hAnsi="Times New Roman" w:cs="Times New Roman"/>
                <w:sz w:val="18"/>
                <w:szCs w:val="18"/>
              </w:rPr>
              <w:t xml:space="preserve"> – педагогический колледж, 2024г</w:t>
            </w:r>
          </w:p>
        </w:tc>
        <w:tc>
          <w:tcPr>
            <w:tcW w:w="1417" w:type="dxa"/>
          </w:tcPr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3119" w:type="dxa"/>
          </w:tcPr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Диплом переподготовки УО  Центр повышения квалификации и переподготовки « Луч знаний» 2024г</w:t>
            </w:r>
          </w:p>
        </w:tc>
        <w:tc>
          <w:tcPr>
            <w:tcW w:w="708" w:type="dxa"/>
          </w:tcPr>
          <w:p w:rsidR="00B15515" w:rsidRPr="00D446C3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15515" w:rsidRPr="00D446C3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Гринин Владимир Александрович</w:t>
            </w:r>
          </w:p>
        </w:tc>
        <w:tc>
          <w:tcPr>
            <w:tcW w:w="992" w:type="dxa"/>
          </w:tcPr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B15515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</w:t>
            </w:r>
          </w:p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  <w:tc>
          <w:tcPr>
            <w:tcW w:w="1417" w:type="dxa"/>
          </w:tcPr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D446C3" w:rsidRDefault="00B15515" w:rsidP="00754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образование </w:t>
            </w:r>
          </w:p>
        </w:tc>
        <w:tc>
          <w:tcPr>
            <w:tcW w:w="1417" w:type="dxa"/>
          </w:tcPr>
          <w:p w:rsidR="00B15515" w:rsidRPr="00D446C3" w:rsidRDefault="00B15515" w:rsidP="00754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3119" w:type="dxa"/>
          </w:tcPr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« Реализация  требований обновлённых ФГОС ООО и ФГОС СОО в работе учителя литературы» АОУ ВО ДПО «ВИРО 17.05.2023</w:t>
            </w:r>
          </w:p>
        </w:tc>
        <w:tc>
          <w:tcPr>
            <w:tcW w:w="708" w:type="dxa"/>
          </w:tcPr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Данильцева 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Директор школы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«Особенности введения и реализация обновлённого ФГОС НОО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и ООО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". ООО « Институт развития образования повышения квалификации и переподготовки Абакан 24.04.2023 Удостоверение «Организация и методика преподавания математики в ООО и СОО в условиях реализации обновлённых ФГОС» ООО « Институт развития образования повышения квалификации и переподготовки Абакан 20. 04.2023.</w:t>
            </w:r>
          </w:p>
        </w:tc>
        <w:tc>
          <w:tcPr>
            <w:tcW w:w="70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Дурова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Елена Александровна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читель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математики 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географии и биологии, учитель химии основной школы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B15515" w:rsidRPr="00C454E2" w:rsidRDefault="00B15515" w:rsidP="00BC7DE9">
            <w:pPr>
              <w:pStyle w:val="Standard"/>
              <w:rPr>
                <w:sz w:val="18"/>
                <w:szCs w:val="18"/>
                <w:lang w:val="ru-RU"/>
              </w:rPr>
            </w:pPr>
            <w:r w:rsidRPr="00C454E2">
              <w:rPr>
                <w:sz w:val="18"/>
                <w:szCs w:val="18"/>
                <w:lang w:val="ru-RU"/>
              </w:rPr>
              <w:t xml:space="preserve">Диплом « Преподавание дисциплины Математика в ОУ» ООО « Институт развития образования повышения квалификации и переподготовки» г. Абакан 14.08.2023г. 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Зачек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Любовь Владимировна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история, обществознание, ОДНКНР 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история и право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истории, обществоведения и советского права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«Реализация требований обновлённых ФГОС ООО, ФГОС СОО в работе учителя (истории) АОУ ВО ДПО « ВИРО» 21.04. 2023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«Реализация требований обновлённых ФГОС ООО, ФГОС СОО в работе учителя (обществознания) АОУ ВО ДПО « ВИРО» 22.04. 2023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«Новые подходы  в управлении качеством образования» ЦДО АНО « Центр социальных программ»№35241455855    10.11.2022</w:t>
            </w:r>
          </w:p>
          <w:p w:rsidR="00B15515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Удостоверение «Содержательные аспекты методического сопровождения учителя в условиях реализации требований обновлённых ФГОС  НОО, ФГОС ООО» ФГАОУ ДПО « Академия реализации государственной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 РФ» Москва 23.03.2022 «Школа современного учителя. Развитие читательской грамотности» ФГАОУ ДПО « Академия реализации государственной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 РФ» Москва 23.05.2022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Современный урок истории и обществознания в условиях реализации обновленных ФГОС ООО и СОО»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ЦДО АНО « Центр социальных программ»№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352421220736 31.01.2024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Нагрудный знак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Почетный работник ОО 2010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Зеленцова  Анна Алексеевна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читель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начальной школы,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ООП НОО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«Реализация требований обновленных ФГОС НОО и ФГОС ООО в работе учителя (начальные классы)» 18.04 - 28.04 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 образования»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«Методика обучения дисциплине Иностранный язык  начальной, основной и средней школе в условиях обновлённых ФГОС НОО, ООО и СОО» Институт развития образования повышения квалификации и переподготовки Абакан 16.10.2023</w:t>
            </w:r>
          </w:p>
        </w:tc>
        <w:tc>
          <w:tcPr>
            <w:tcW w:w="70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Зырина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Лидия Валентиновна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читель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ООО,  ООП СОО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с дополнительной специальностью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биологии и химии,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магистр биология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учителя химии)» 28.08.2023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 образования»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учителя биологии)» 11.05.2022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 образования»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учителя географии)» 11.05.2022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 образования»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« Совершенствование компетенций педагогических работников  по работе со слабо мотивированными  обучающимися и преодолению их учебной </w:t>
            </w: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неуспешности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» ФГАОУ ДПО « Академия реализации государственной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 РФ» Москва 26.03 2021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Каминская Оксана Леонидовна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математика ООП ООО, ООП СОО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«</w:t>
            </w:r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 в работе учителя (учителя  математики)»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17.02. 2022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 образования»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 Совершенствование профессиональных компетенций педагогических работников в рамках единой системы оценки качества образования в форме ВПР» АОУ ВО ДПО ВИРО 22. 10. 2021г.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Коркина Ольга Ивановна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начальные классы 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методика начального обучения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начальные классы)» 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18.04 - 28.04 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 образования»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№352416835246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 Реализация обновлённых ФГОС начального общего образования» ЦДПО  АНО « Центр социальных программ» 21.11.2022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Нагрудный знак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Почетный работник ОО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Круглов Алексей Александрович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ООП ООО,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преподаватель физической культуры и спорта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ООО и ФГОС СОО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учителя физической культуры)» 20.05.2023 АО УВО ДПО ВИРО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Нагрудный знак « За заслуги в развитии </w:t>
            </w: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детско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– юношеского туризма 07.02. 2020г.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Кульпин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Сергеевич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общетехнические дисциплины и  труд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общетехнических дисциплин и труда</w:t>
            </w:r>
          </w:p>
        </w:tc>
        <w:tc>
          <w:tcPr>
            <w:tcW w:w="3119" w:type="dxa"/>
          </w:tcPr>
          <w:p w:rsidR="00B15515" w:rsidRPr="00C454E2" w:rsidRDefault="00B15515" w:rsidP="00FF7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«Реализация требований обновленных ФГОС НОО и ФГОС ООО в работе учителя (</w:t>
            </w:r>
            <w:bookmarkStart w:id="0" w:name="_GoBack"/>
            <w:bookmarkEnd w:id="0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учителя технологии)»  АОУ ВО ДПО «ВИРО» 17.06.22 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Кункевич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литература, родной язык, родная литература 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филолог, преподаватель русского языка и литературы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обновлённых ФГОС ООО, ФГОС СОО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русский язык) АОУ ВО ДПО « ВИРО» 16.05. 2023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обновлённых ФГОС ООО, ФГОС СОО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литература) АОУ ВО ДПО « ВИРО» 17.05. 2023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Нагрудный знак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Почетный работник ОО 2013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Лазарева Анна Геннадьевна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Учитель, первая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литература, родной язык, родная литература истоки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НОО,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литература)»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25.02. 2022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 образования»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НОО,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литература)»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25.02. 2022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АОУ ВО ДПО « Вологодский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институт развития образования»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«Обновлённое содержание школьного филологического образования: теоретические и практические аспекты преподавания  родных языков и родной литературы» 17.12.2021. АОУ ВО ДПО « Вологодский институт развития образования» 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Ламанова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Сергеевна</w:t>
            </w:r>
          </w:p>
        </w:tc>
        <w:tc>
          <w:tcPr>
            <w:tcW w:w="992" w:type="dxa"/>
          </w:tcPr>
          <w:p w:rsidR="00B15515" w:rsidRPr="00C454E2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276" w:type="dxa"/>
          </w:tcPr>
          <w:p w:rsidR="00B15515" w:rsidRPr="00C454E2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социальная работа, учитель математики</w:t>
            </w:r>
          </w:p>
          <w:p w:rsidR="00B15515" w:rsidRPr="00C454E2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  <w:tc>
          <w:tcPr>
            <w:tcW w:w="1417" w:type="dxa"/>
          </w:tcPr>
          <w:p w:rsidR="00B15515" w:rsidRPr="00C454E2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B15515" w:rsidRPr="00C454E2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</w:tc>
        <w:tc>
          <w:tcPr>
            <w:tcW w:w="1560" w:type="dxa"/>
          </w:tcPr>
          <w:p w:rsidR="00B15515" w:rsidRPr="00C454E2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социальная работа</w:t>
            </w:r>
          </w:p>
        </w:tc>
        <w:tc>
          <w:tcPr>
            <w:tcW w:w="1417" w:type="dxa"/>
          </w:tcPr>
          <w:p w:rsidR="00B15515" w:rsidRPr="00C454E2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Бакалавр, учитель математики</w:t>
            </w:r>
          </w:p>
        </w:tc>
        <w:tc>
          <w:tcPr>
            <w:tcW w:w="3119" w:type="dxa"/>
          </w:tcPr>
          <w:p w:rsidR="00B15515" w:rsidRPr="00C454E2" w:rsidRDefault="00B15515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 по программе « Математика» Абакан, 21.08.2023</w:t>
            </w:r>
          </w:p>
          <w:p w:rsidR="00B15515" w:rsidRPr="00C454E2" w:rsidRDefault="00B15515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«Актуальные вопросы работы социального педагога с детьми с ОВЗ и детьми инвалидами в условиях ФГОС общего образования» Киров 30.04.2023</w:t>
            </w:r>
          </w:p>
          <w:p w:rsidR="00B15515" w:rsidRPr="00C454E2" w:rsidRDefault="00B15515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«Инклюзивные основы профессиональной деятельности в сфере социальной работы»  ВГУ, 01.07. 2022</w:t>
            </w:r>
          </w:p>
        </w:tc>
        <w:tc>
          <w:tcPr>
            <w:tcW w:w="708" w:type="dxa"/>
          </w:tcPr>
          <w:p w:rsidR="00B15515" w:rsidRPr="00C454E2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15515" w:rsidRPr="00C454E2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15515" w:rsidRPr="00C454E2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Ляшенко Ирина Вадимовна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Учитель, первая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НОО, 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учителя  музыки)»  АОУ ВО ДПО «ВИРО» 30.06.22 </w:t>
            </w:r>
          </w:p>
        </w:tc>
        <w:tc>
          <w:tcPr>
            <w:tcW w:w="70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15515" w:rsidRPr="00C454E2" w:rsidRDefault="00B15515" w:rsidP="00BC7DE9">
            <w:pPr>
              <w:tabs>
                <w:tab w:val="left" w:pos="210"/>
                <w:tab w:val="center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Масина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Петровна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 – организатор, высшая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внеурочная деятельность 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среднее – профессиональное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актёр драматического театра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tabs>
                <w:tab w:val="left" w:pos="82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актер</w:t>
            </w:r>
          </w:p>
          <w:p w:rsidR="00B15515" w:rsidRPr="00C454E2" w:rsidRDefault="00B15515" w:rsidP="00BC7DE9">
            <w:pPr>
              <w:tabs>
                <w:tab w:val="left" w:pos="82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переподготовки  «Педагогика дополнительного образования» АОУ ВО ДПО ВИРО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gramEnd"/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BC7DE9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515" w:rsidRPr="00754D63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4D63">
              <w:rPr>
                <w:rFonts w:ascii="Times New Roman" w:hAnsi="Times New Roman" w:cs="Times New Roman"/>
                <w:sz w:val="18"/>
                <w:szCs w:val="18"/>
              </w:rPr>
              <w:t>Матузова</w:t>
            </w:r>
            <w:proofErr w:type="spellEnd"/>
            <w:r w:rsidRPr="00754D63">
              <w:rPr>
                <w:rFonts w:ascii="Times New Roman" w:hAnsi="Times New Roman" w:cs="Times New Roman"/>
                <w:sz w:val="18"/>
                <w:szCs w:val="18"/>
              </w:rPr>
              <w:t xml:space="preserve"> Мария Васильевна</w:t>
            </w:r>
          </w:p>
        </w:tc>
        <w:tc>
          <w:tcPr>
            <w:tcW w:w="992" w:type="dxa"/>
          </w:tcPr>
          <w:p w:rsidR="00B15515" w:rsidRPr="00754D63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B15515" w:rsidRDefault="00B15515" w:rsidP="00754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ВИС</w:t>
            </w:r>
          </w:p>
          <w:p w:rsidR="00B15515" w:rsidRDefault="00B15515" w:rsidP="00754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 xml:space="preserve">ООП ООО, </w:t>
            </w:r>
          </w:p>
          <w:p w:rsidR="00B15515" w:rsidRPr="00754D63" w:rsidRDefault="00B15515" w:rsidP="00754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 xml:space="preserve"> ООП СОО</w:t>
            </w:r>
          </w:p>
        </w:tc>
        <w:tc>
          <w:tcPr>
            <w:tcW w:w="1417" w:type="dxa"/>
          </w:tcPr>
          <w:p w:rsidR="00B15515" w:rsidRPr="00754D63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754D63" w:rsidRDefault="00B15515" w:rsidP="00F10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образование </w:t>
            </w:r>
          </w:p>
        </w:tc>
        <w:tc>
          <w:tcPr>
            <w:tcW w:w="1417" w:type="dxa"/>
          </w:tcPr>
          <w:p w:rsidR="00B15515" w:rsidRPr="00754D63" w:rsidRDefault="00B15515" w:rsidP="00BC7DE9">
            <w:pPr>
              <w:tabs>
                <w:tab w:val="left" w:pos="82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3119" w:type="dxa"/>
          </w:tcPr>
          <w:p w:rsidR="00B15515" w:rsidRPr="00754D63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15515" w:rsidRPr="00754D63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15515" w:rsidRPr="00754D63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15515" w:rsidRPr="00754D63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Менькова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Юлия Сергеевна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Учитель, первая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среднее - профессиональное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 общеобразовательной школы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, воспитатель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классы)»                                                                        18.04 - 28.04 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 образования»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Менемчиадис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Елена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Николаевна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Учитель, первая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география, экономика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ООП ООО,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географии,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экологии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 xml:space="preserve">Реализация требований обновленных, ФГОС ООО и СОО  в </w:t>
            </w:r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lastRenderedPageBreak/>
              <w:t>работе учителя (учителя  географии)»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31.08. 2023 АОУ ВО ДПО « Вологодский институт развития образования»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 Содержание и методика преподавания курсов финансовой грамотности различным категориям обучающихся» 01.11. 2023г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Москва</w:t>
            </w:r>
          </w:p>
          <w:p w:rsidR="00B15515" w:rsidRPr="00C454E2" w:rsidRDefault="00B15515" w:rsidP="00BC7DE9">
            <w:pPr>
              <w:rPr>
                <w:rStyle w:val="layout"/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Школа современного учителя. Развитие естественно – научной грамотности»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ФГАОУ ДПО « Академия реализации государственной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 РФ» Москва 23.03.2022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Михайлова Надежда Евгеньевна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классы)»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18.04 - 28.04 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образования»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Насонова Екатерина Евгеньевна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еографи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, биологи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 Методика обучения дисциплине « Биология» в основной и средней школе в условиях обновлённых ФГОС ООО и СОО»  ООО «Институт развития образования, повышения квалификации и переподготовки» Абакан 09.08.2023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 Методика обучения дисциплине « География» в основной и средней школе в условиях обновлённых ФГОС ООО и СОО»  ООО «Институт развития образования, повышения квалификации и переподготовки» Абакан 09.08.2023.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 Информационная безопасность» ФГБОУ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«Вологодский государственный университет»  30.06.2023</w:t>
            </w:r>
          </w:p>
        </w:tc>
        <w:tc>
          <w:tcPr>
            <w:tcW w:w="70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Никулина Марина Алексеевна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 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"Содержание требований ФОП ООО  и СОО: организация образовательного процесса обучающихся по обновлённым ФГОС на уроках  русского языка и литературы" 07.09.2023 Екатеринбург</w:t>
            </w:r>
            <w:proofErr w:type="gramEnd"/>
          </w:p>
        </w:tc>
        <w:tc>
          <w:tcPr>
            <w:tcW w:w="70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930E61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0E61">
              <w:rPr>
                <w:rFonts w:ascii="Times New Roman" w:hAnsi="Times New Roman" w:cs="Times New Roman"/>
                <w:sz w:val="18"/>
                <w:szCs w:val="18"/>
              </w:rPr>
              <w:t>Полохин</w:t>
            </w:r>
            <w:proofErr w:type="spellEnd"/>
            <w:r w:rsidRPr="00930E61">
              <w:rPr>
                <w:rFonts w:ascii="Times New Roman" w:hAnsi="Times New Roman" w:cs="Times New Roman"/>
                <w:sz w:val="18"/>
                <w:szCs w:val="18"/>
              </w:rPr>
              <w:t xml:space="preserve"> Данил Васильевич</w:t>
            </w:r>
          </w:p>
        </w:tc>
        <w:tc>
          <w:tcPr>
            <w:tcW w:w="992" w:type="dxa"/>
          </w:tcPr>
          <w:p w:rsidR="00B15515" w:rsidRPr="00930E61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E61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B15515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30E61">
              <w:rPr>
                <w:rFonts w:ascii="Times New Roman" w:hAnsi="Times New Roman" w:cs="Times New Roman"/>
                <w:sz w:val="18"/>
                <w:szCs w:val="18"/>
              </w:rPr>
              <w:t>нформатика</w:t>
            </w:r>
          </w:p>
          <w:p w:rsidR="00B15515" w:rsidRPr="00C454E2" w:rsidRDefault="00B15515" w:rsidP="00F10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ООО,</w:t>
            </w:r>
          </w:p>
          <w:p w:rsidR="00B15515" w:rsidRPr="00930E61" w:rsidRDefault="00B15515" w:rsidP="00F10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  <w:tc>
          <w:tcPr>
            <w:tcW w:w="1417" w:type="dxa"/>
          </w:tcPr>
          <w:p w:rsidR="00B15515" w:rsidRPr="00930E61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E61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60" w:type="dxa"/>
          </w:tcPr>
          <w:p w:rsidR="00B15515" w:rsidRPr="00930E61" w:rsidRDefault="00B15515" w:rsidP="00F10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E61">
              <w:rPr>
                <w:rFonts w:ascii="Times New Roman" w:hAnsi="Times New Roman" w:cs="Times New Roman"/>
                <w:sz w:val="18"/>
                <w:szCs w:val="18"/>
              </w:rPr>
              <w:t xml:space="preserve"> право и организация социального обеспечения, 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E61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  <w:tc>
          <w:tcPr>
            <w:tcW w:w="3119" w:type="dxa"/>
          </w:tcPr>
          <w:p w:rsidR="00B15515" w:rsidRPr="00930E61" w:rsidRDefault="00B15515" w:rsidP="00F10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E61">
              <w:rPr>
                <w:rFonts w:ascii="Times New Roman" w:hAnsi="Times New Roman" w:cs="Times New Roman"/>
                <w:sz w:val="18"/>
                <w:szCs w:val="18"/>
              </w:rPr>
              <w:t>«Разработка информационных ресурсов» 24.05.2022 АОУ ВО ДПО «ВИРО» № 35040008182</w:t>
            </w:r>
          </w:p>
          <w:p w:rsidR="00B15515" w:rsidRPr="00930E61" w:rsidRDefault="00B15515" w:rsidP="00F10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E61">
              <w:rPr>
                <w:rFonts w:ascii="Times New Roman" w:hAnsi="Times New Roman" w:cs="Times New Roman"/>
                <w:sz w:val="18"/>
                <w:szCs w:val="18"/>
              </w:rPr>
              <w:t xml:space="preserve">« Обеспечение  </w:t>
            </w:r>
            <w:proofErr w:type="spellStart"/>
            <w:r w:rsidRPr="00930E61">
              <w:rPr>
                <w:rFonts w:ascii="Times New Roman" w:hAnsi="Times New Roman" w:cs="Times New Roman"/>
                <w:sz w:val="18"/>
                <w:szCs w:val="18"/>
              </w:rPr>
              <w:t>медиобезопасности</w:t>
            </w:r>
            <w:proofErr w:type="spellEnd"/>
            <w:r w:rsidRPr="00930E61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 в информационно – образовательной среде образовательной организации в условиях ФГОС» 14.12.2021 АОУ ВО ДПО «ВИРО»№352415366070</w:t>
            </w:r>
          </w:p>
          <w:p w:rsidR="00B15515" w:rsidRPr="00C454E2" w:rsidRDefault="00B15515" w:rsidP="00F10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E61">
              <w:rPr>
                <w:rFonts w:ascii="Times New Roman" w:hAnsi="Times New Roman" w:cs="Times New Roman"/>
                <w:sz w:val="18"/>
                <w:szCs w:val="18"/>
              </w:rPr>
              <w:t>« Теория и практика инклюзивного обучения в ОО в условиях реализации ФГОС» ЧУДПО Учебный центр « Академия безопасного вождения» 01.11.2022</w:t>
            </w:r>
          </w:p>
        </w:tc>
        <w:tc>
          <w:tcPr>
            <w:tcW w:w="708" w:type="dxa"/>
          </w:tcPr>
          <w:p w:rsidR="00B15515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15515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Порядина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Борисовна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начальные классы)» 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18.04 - 28.04 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 образования»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Почётна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грамота Министерства образования 2017г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Попов Владислав Юрьевич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Учитель, первая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культура, музыка, внеурочная деятельность ООП НОО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народная художественная культура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 Реализация требований обновлённых ФГОС НОО,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учителя физической культуры» АОУ ВО ДПО « Вологодский институт развития образования» 05.09.2022</w:t>
            </w:r>
          </w:p>
        </w:tc>
        <w:tc>
          <w:tcPr>
            <w:tcW w:w="70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Помаслова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Наталия Анатольевна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Первая</w:t>
            </w:r>
          </w:p>
        </w:tc>
        <w:tc>
          <w:tcPr>
            <w:tcW w:w="1276" w:type="dxa"/>
          </w:tcPr>
          <w:p w:rsidR="00B15515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  <w:p w:rsidR="00B15515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реподаватель психологии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«Актуальные вопросы педагога - психолога с детьми ОВЗ и детьми инвалидами в условиях ФГОС Общего образования"  30.04. 2023 Киров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 </w:t>
            </w: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в инклюзивной школе» Смоленск ООО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 </w:t>
            </w: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» 2022г.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 Организация деятельности педагога – психолога в системе общего образования: </w:t>
            </w: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психолого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– педагогическое сопровождение межведомственное взаимодействие» ФГБОУ ВО МГППУ 20.06.2023</w:t>
            </w:r>
          </w:p>
        </w:tc>
        <w:tc>
          <w:tcPr>
            <w:tcW w:w="70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09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Потапова Наталья Осиповна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Логопед- дефектолог</w:t>
            </w:r>
          </w:p>
        </w:tc>
        <w:tc>
          <w:tcPr>
            <w:tcW w:w="1276" w:type="dxa"/>
          </w:tcPr>
          <w:p w:rsidR="00B15515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дефектолог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B15515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Дефектологическое образование: Логопедия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логопед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« Социальное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дефектологическое) образование Логопедия»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Московская академия профессиональных компетенций 22.11.2022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учителя  начальных классов)»  АОУ ВО ДПО «ВИРО 31.08.2023 «</w:t>
            </w: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Тьютерское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детей с ограниченными возможностями здоровья в процессе образовательной деятельности»</w:t>
            </w:r>
          </w:p>
        </w:tc>
        <w:tc>
          <w:tcPr>
            <w:tcW w:w="70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Пятакова  Жанна Борисовна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История, обществознание, право ООП ООО, ООП СОО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истории и социально – политических дисциплин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история)» 21.04 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развития»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96618F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18F">
              <w:rPr>
                <w:rFonts w:ascii="Times New Roman" w:hAnsi="Times New Roman" w:cs="Times New Roman"/>
                <w:sz w:val="18"/>
                <w:szCs w:val="18"/>
              </w:rPr>
              <w:t>Рябкова</w:t>
            </w:r>
            <w:proofErr w:type="spellEnd"/>
            <w:r w:rsidRPr="0096618F">
              <w:rPr>
                <w:rFonts w:ascii="Times New Roman" w:hAnsi="Times New Roman" w:cs="Times New Roman"/>
                <w:sz w:val="18"/>
                <w:szCs w:val="18"/>
              </w:rPr>
              <w:t xml:space="preserve"> Анна</w:t>
            </w:r>
          </w:p>
          <w:p w:rsidR="00B15515" w:rsidRPr="0096618F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18F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2" w:type="dxa"/>
          </w:tcPr>
          <w:p w:rsidR="00B15515" w:rsidRPr="0096618F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18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B15515" w:rsidRPr="0096618F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18F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7" w:type="dxa"/>
          </w:tcPr>
          <w:p w:rsidR="00B15515" w:rsidRPr="0096618F" w:rsidRDefault="00B15515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18F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96618F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18F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образование </w:t>
            </w:r>
          </w:p>
        </w:tc>
        <w:tc>
          <w:tcPr>
            <w:tcW w:w="1417" w:type="dxa"/>
          </w:tcPr>
          <w:p w:rsidR="00B15515" w:rsidRPr="0096618F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18F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3119" w:type="dxa"/>
          </w:tcPr>
          <w:p w:rsidR="00B15515" w:rsidRPr="0096618F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15515" w:rsidRPr="0096618F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15515" w:rsidRPr="0096618F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15515" w:rsidRPr="0096618F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Серова Людмила Николаевна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классы)» 21.03.2022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 образования»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Нагрудный знак Почётный Работник ОО 2004г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Ситникова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Марина Васильевна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Английск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 язык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английский и немецкий язык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и немецкого языка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иностранный язык)» )» АОУ ВО ДПО «ВИРО» 09.06.2022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Нагрудный знак Почётный Работник ОО 2011г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Сошникова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Юлия Сергеевна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B15515" w:rsidRPr="00C454E2" w:rsidRDefault="00B15515" w:rsidP="00754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B15515" w:rsidRPr="00C454E2" w:rsidRDefault="00B15515" w:rsidP="00754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Тарасова Надежда Сергеевна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Педагогика дополнительного образования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в области изобразительной деятельности и декоративно – прикладного искусства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 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учителя  начальных классов)»  АОУ ВО ДПО «ВИРО 31.08.2023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 Содержательные и методологические аспекты преподавания учебного предмета « Математика» в условиях реализации ФГОС НОО» АОУ ВО ДПО « ВИРО» 30.06. 2023</w:t>
            </w:r>
          </w:p>
        </w:tc>
        <w:tc>
          <w:tcPr>
            <w:tcW w:w="70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Товпеко</w:t>
            </w:r>
            <w:proofErr w:type="spellEnd"/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биология ООП ООО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Химия - биология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биологии химии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учителя биологии)» 11.05.2022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АОУ ВО ДПО « Вологодский институт развития образования 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Узорова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Алексеевна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 начальных классов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классы)» 18.04 - 28.04 2022 АОУ ВО ДПО « Вологодский институт развития образования»</w:t>
            </w:r>
          </w:p>
        </w:tc>
        <w:tc>
          <w:tcPr>
            <w:tcW w:w="708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Удальцова Наталия Владимировна</w:t>
            </w:r>
          </w:p>
        </w:tc>
        <w:tc>
          <w:tcPr>
            <w:tcW w:w="992" w:type="dxa"/>
          </w:tcPr>
          <w:p w:rsidR="00B15515" w:rsidRPr="00C454E2" w:rsidRDefault="00B15515" w:rsidP="00754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Удостоверение «Реализация требований обновленных ФГОС ООО и ФГОС СОО  в работе учителя (учителя  физики)»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04.05. 2023 АОУ ВО ДПО « Вологодский институт развития образования»</w:t>
            </w:r>
          </w:p>
        </w:tc>
        <w:tc>
          <w:tcPr>
            <w:tcW w:w="70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Упадышева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Оксана Андреевна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Зам. директора по УВР, 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русский  язык и литература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родной язык, родная литература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 общеобразовательных учреждений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«Введение обновленных федеральных государственных стандартов общего образования: управленческий аспект»19.09.2023 АОУ ВО ДПО «ВИРО»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  <w:proofErr w:type="gramStart"/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«Р</w:t>
            </w:r>
            <w:proofErr w:type="gramEnd"/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еализация требований обновленных ФГОС ООО и ФГОС СОО  в работе учителя (учителя  русского языка)»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17.05. 2023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Удостоверение</w:t>
            </w:r>
            <w:proofErr w:type="gramStart"/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«Р</w:t>
            </w:r>
            <w:proofErr w:type="gramEnd"/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еализация требований обновленных ФГОС ООО и ФГОС СОО  в работе учителя (учителя  литературы)»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16.05. 2023</w:t>
            </w:r>
          </w:p>
        </w:tc>
        <w:tc>
          <w:tcPr>
            <w:tcW w:w="708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709" w:type="dxa"/>
          </w:tcPr>
          <w:p w:rsidR="00B15515" w:rsidRPr="00C454E2" w:rsidRDefault="00B15515" w:rsidP="00996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Черкасова Наталья Владимировна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Зам директора по ВР, учитель, высшая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учителя   музыки)»  АОУ ВО ДПО «ВИРО» 30.06.22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учителя  изобразительного искусства)»  АОУ ВО ДПО «ВИРО» 30.06.22 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«Организационно – методические аспекты проектной деятельности старшеклассников в соответствии с требованиями ФГОС СОО» 08.12.2021г. АОУ ВО ДПО «ВИРО»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Черкасов Андрей Васильевич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 - организатор  ОБЖ, высшая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 - организатор 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, учитель физической культуры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биологии и химии</w:t>
            </w:r>
          </w:p>
        </w:tc>
        <w:tc>
          <w:tcPr>
            <w:tcW w:w="3119" w:type="dxa"/>
          </w:tcPr>
          <w:p w:rsidR="00B15515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« Современные педагогические технологии и методы обучения ОБЖ в основной и средней школе с учетом требований ФГОС  2021г» ВНОЦ» Современные образовательные технологии» Липецк 15.05.2023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учителя физической культуры)»  АОУ ВО ДПО «ВИРО» 24.06.22 № 352417675008  </w:t>
            </w:r>
          </w:p>
          <w:p w:rsidR="00B15515" w:rsidRPr="00C454E2" w:rsidRDefault="00B15515" w:rsidP="00BC7DE9">
            <w:pPr>
              <w:rPr>
                <w:rStyle w:val="layout"/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Удостоверение «Реализация требований обновленных ФГОС ООО и ФГОС СОО  в работе учителя (учителя основы безопасности жизнедеятельности)»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20.09.2023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АОУ ВО ДПО «ВИРО»</w:t>
            </w:r>
          </w:p>
        </w:tc>
        <w:tc>
          <w:tcPr>
            <w:tcW w:w="708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Черницына</w:t>
            </w:r>
            <w:proofErr w:type="spellEnd"/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Татьяна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Витальевна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ООП НОО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среднее - профессиональ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Преподавание в начальных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классах общеобразовательной школы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начальных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классов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Удостоверение «Реализация требований обновленных ФГОС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НОО, ФГОС ООО в работе учителя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( начальные классы)» 18.04 - 28.04 2022АОУ ВО ДПО « Вологодский институт развития образования»</w:t>
            </w:r>
          </w:p>
        </w:tc>
        <w:tc>
          <w:tcPr>
            <w:tcW w:w="708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Нагрудный знак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Почётный Работник ОО 2012г.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Чежина</w:t>
            </w:r>
            <w:proofErr w:type="spellEnd"/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Ольга Владимировна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Учитель, первая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математика, астрономия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ООО,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</w:t>
            </w:r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 в работе учителя (учителя  математики)»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АОУ ВО ДПО « Вологодский институт развития образования» 17.02. 2022</w:t>
            </w:r>
          </w:p>
        </w:tc>
        <w:tc>
          <w:tcPr>
            <w:tcW w:w="708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Шевц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Александра Анатольевна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Учитель, первая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история обществознание, 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История, обществоведение,  английский язык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истории и английского языка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«Реализация требований обновлённых ФГОС ООО, ФГОС СОО в работе учителя (истории) АОУ ВО ДПО « ВИРО» 21.04. 2023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«Реализация требований обновлённых ФГОС ООО, ФГОС СОО в работе учителя (обществознания) АОУ ВО ДПО « ВИРО» 22.04. 2023</w:t>
            </w:r>
          </w:p>
        </w:tc>
        <w:tc>
          <w:tcPr>
            <w:tcW w:w="708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Нагрудный знак Почётный Работник ОО 1996г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Шевцова Татьяна Николаевна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Учитель, первая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литература, родной язык, родная литература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одготовка экспертов и председателей для работы в ТПК при проведении ГИА по образовательным программам ОО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русский язык) 13.04.2022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г. АОУ ВО ДПО «ВИРО»</w:t>
            </w:r>
          </w:p>
        </w:tc>
        <w:tc>
          <w:tcPr>
            <w:tcW w:w="708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Шибаева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Елена Леонидовна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Труд (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педагогика, </w:t>
            </w: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юристпруденция</w:t>
            </w:r>
            <w:proofErr w:type="spellEnd"/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Социальный педагог, специалист по социальной работе, бакалавр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учителя технологии)»  АОУ ВО ДПО «ВИРО» 17.06.22 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«Проектирование урока технологии в соответствии с требованиями ФГОС общего образования» ГБУ  ДПО « Челябинский  институт переподготовки и повышения квалификации работников образования»02.06.2022</w:t>
            </w:r>
          </w:p>
        </w:tc>
        <w:tc>
          <w:tcPr>
            <w:tcW w:w="708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Шубина Наталия Петровна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английского и немецкого языка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и немецкого языка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иностранный язык)» АОУ ВО ДПО «ВИРО» 09.06.22</w:t>
            </w:r>
          </w:p>
        </w:tc>
        <w:tc>
          <w:tcPr>
            <w:tcW w:w="708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Шуенкова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первая</w:t>
            </w:r>
          </w:p>
        </w:tc>
        <w:tc>
          <w:tcPr>
            <w:tcW w:w="1276" w:type="dxa"/>
          </w:tcPr>
          <w:p w:rsidR="00B15515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  <w:p w:rsidR="00B15515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  <w:p w:rsidR="00B15515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Психолого- педагогическое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«Актуальные вопросы педагога - психолога с детьми ОВЗ и детьми инвалидами в условиях ФГОС  общего бразования"23.04.2023  Киров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</w:t>
            </w: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Психолого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– педагогическое сопровождение образовательных задач: формы и технологии работы» АОУ ВО ДПО «ВИРО»11.05.2021г.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«Организация деятельности педагога – психолога в системе общего образования: </w:t>
            </w: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психолого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– педагогическое сопровождение межведомственное взаимодействие» ФГБОУ ВО МГППУ 20.06.2023</w:t>
            </w:r>
          </w:p>
        </w:tc>
        <w:tc>
          <w:tcPr>
            <w:tcW w:w="708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9E4C0E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Янина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Елена Викторовна</w:t>
            </w:r>
          </w:p>
        </w:tc>
        <w:tc>
          <w:tcPr>
            <w:tcW w:w="992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 начального образования</w:t>
            </w:r>
          </w:p>
        </w:tc>
        <w:tc>
          <w:tcPr>
            <w:tcW w:w="1417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119" w:type="dxa"/>
          </w:tcPr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(начальные классы)» 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18.04 - 28.04 2022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 образования»</w:t>
            </w:r>
          </w:p>
          <w:p w:rsidR="00B15515" w:rsidRPr="00C454E2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15515" w:rsidRPr="00C454E2" w:rsidRDefault="00B15515" w:rsidP="0096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15515" w:rsidRPr="00C454E2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15515" w:rsidRPr="009E4C0E" w:rsidTr="00BC7DE9">
        <w:tc>
          <w:tcPr>
            <w:tcW w:w="675" w:type="dxa"/>
          </w:tcPr>
          <w:p w:rsidR="00B15515" w:rsidRPr="00D446C3" w:rsidRDefault="00B15515" w:rsidP="00BC7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 xml:space="preserve"> Кошкина Дарья Максимовна</w:t>
            </w:r>
          </w:p>
        </w:tc>
        <w:tc>
          <w:tcPr>
            <w:tcW w:w="992" w:type="dxa"/>
          </w:tcPr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педагог - библиотекарь</w:t>
            </w:r>
          </w:p>
        </w:tc>
        <w:tc>
          <w:tcPr>
            <w:tcW w:w="1276" w:type="dxa"/>
          </w:tcPr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педагог- библиотекарь</w:t>
            </w:r>
          </w:p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 xml:space="preserve">ООП НОО, ООП ООО, </w:t>
            </w:r>
          </w:p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  <w:tc>
          <w:tcPr>
            <w:tcW w:w="1417" w:type="dxa"/>
          </w:tcPr>
          <w:p w:rsidR="00B15515" w:rsidRPr="00D446C3" w:rsidRDefault="00B15515" w:rsidP="00D4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 xml:space="preserve">Высшее, педагогическое </w:t>
            </w:r>
          </w:p>
        </w:tc>
        <w:tc>
          <w:tcPr>
            <w:tcW w:w="1560" w:type="dxa"/>
          </w:tcPr>
          <w:p w:rsidR="00B15515" w:rsidRPr="00D446C3" w:rsidRDefault="00B15515" w:rsidP="00D44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 xml:space="preserve">лингвистика, бакалавр </w:t>
            </w:r>
          </w:p>
        </w:tc>
        <w:tc>
          <w:tcPr>
            <w:tcW w:w="1417" w:type="dxa"/>
          </w:tcPr>
          <w:p w:rsidR="00B15515" w:rsidRPr="00D446C3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лингвист</w:t>
            </w:r>
          </w:p>
        </w:tc>
        <w:tc>
          <w:tcPr>
            <w:tcW w:w="3119" w:type="dxa"/>
          </w:tcPr>
          <w:p w:rsidR="00B15515" w:rsidRPr="00D446C3" w:rsidRDefault="00B15515" w:rsidP="00BC7D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15515" w:rsidRPr="00D446C3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15515" w:rsidRPr="00D446C3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15515" w:rsidRPr="00D446C3" w:rsidRDefault="00B15515" w:rsidP="00BC7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BC7DE9" w:rsidRPr="009E4C0E" w:rsidRDefault="00BC7DE9" w:rsidP="00BC7DE9">
      <w:pPr>
        <w:rPr>
          <w:rFonts w:ascii="Times New Roman" w:hAnsi="Times New Roman" w:cs="Times New Roman"/>
          <w:sz w:val="18"/>
          <w:szCs w:val="18"/>
        </w:rPr>
      </w:pPr>
    </w:p>
    <w:p w:rsidR="00BC7DE9" w:rsidRDefault="00BC7DE9"/>
    <w:sectPr w:rsidR="00BC7DE9" w:rsidSect="00BC7D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A280A"/>
    <w:multiLevelType w:val="hybridMultilevel"/>
    <w:tmpl w:val="7BDC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C7DE9"/>
    <w:rsid w:val="00175671"/>
    <w:rsid w:val="006D506F"/>
    <w:rsid w:val="00754D63"/>
    <w:rsid w:val="0096618F"/>
    <w:rsid w:val="00996824"/>
    <w:rsid w:val="00A13CE6"/>
    <w:rsid w:val="00A56F51"/>
    <w:rsid w:val="00B15515"/>
    <w:rsid w:val="00BC7DE9"/>
    <w:rsid w:val="00BF411F"/>
    <w:rsid w:val="00D446C3"/>
    <w:rsid w:val="00D50D66"/>
    <w:rsid w:val="00F10634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C7D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layout">
    <w:name w:val="layout"/>
    <w:rsid w:val="00BC7DE9"/>
  </w:style>
  <w:style w:type="paragraph" w:styleId="a4">
    <w:name w:val="List Paragraph"/>
    <w:basedOn w:val="a"/>
    <w:uiPriority w:val="34"/>
    <w:qFormat/>
    <w:rsid w:val="00BC7DE9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BC7D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C7D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C7D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layout">
    <w:name w:val="layout"/>
    <w:rsid w:val="00BC7DE9"/>
  </w:style>
  <w:style w:type="paragraph" w:styleId="a4">
    <w:name w:val="List Paragraph"/>
    <w:basedOn w:val="a"/>
    <w:uiPriority w:val="34"/>
    <w:qFormat/>
    <w:rsid w:val="00BC7DE9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BC7D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C7D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3854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1001079</dc:creator>
  <cp:lastModifiedBy>USER</cp:lastModifiedBy>
  <cp:revision>5</cp:revision>
  <dcterms:created xsi:type="dcterms:W3CDTF">2024-09-11T08:05:00Z</dcterms:created>
  <dcterms:modified xsi:type="dcterms:W3CDTF">2024-09-17T09:35:00Z</dcterms:modified>
</cp:coreProperties>
</file>