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60" w:rsidRPr="003A7B92" w:rsidRDefault="00EC5660" w:rsidP="00EC56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Кадровое обеспечение  ООП ООО</w:t>
      </w:r>
    </w:p>
    <w:p w:rsidR="00EC5660" w:rsidRDefault="00EC5660" w:rsidP="00EC56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B92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A7B92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7B9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C5660" w:rsidRDefault="00EC5660" w:rsidP="00EC56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660" w:rsidRPr="003A7B92" w:rsidRDefault="00EC5660" w:rsidP="00EC56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992"/>
        <w:gridCol w:w="1276"/>
        <w:gridCol w:w="1417"/>
        <w:gridCol w:w="1560"/>
        <w:gridCol w:w="1417"/>
        <w:gridCol w:w="3119"/>
        <w:gridCol w:w="708"/>
        <w:gridCol w:w="709"/>
        <w:gridCol w:w="1276"/>
      </w:tblGrid>
      <w:tr w:rsidR="00EC5660" w:rsidTr="00D419DE">
        <w:trPr>
          <w:trHeight w:val="525"/>
        </w:trPr>
        <w:tc>
          <w:tcPr>
            <w:tcW w:w="675" w:type="dxa"/>
            <w:vMerge w:val="restart"/>
          </w:tcPr>
          <w:p w:rsidR="00EC5660" w:rsidRDefault="00EC5660" w:rsidP="00D419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1418" w:type="dxa"/>
            <w:vMerge w:val="restart"/>
          </w:tcPr>
          <w:p w:rsidR="00EC5660" w:rsidRDefault="00EC5660" w:rsidP="00D419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ФИО учителя</w:t>
            </w:r>
          </w:p>
        </w:tc>
        <w:tc>
          <w:tcPr>
            <w:tcW w:w="992" w:type="dxa"/>
            <w:vMerge w:val="restart"/>
          </w:tcPr>
          <w:p w:rsidR="00EC5660" w:rsidRDefault="00EC5660" w:rsidP="00D419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Должность/категория</w:t>
            </w:r>
          </w:p>
        </w:tc>
        <w:tc>
          <w:tcPr>
            <w:tcW w:w="1276" w:type="dxa"/>
            <w:vMerge w:val="restart"/>
          </w:tcPr>
          <w:p w:rsidR="00EC5660" w:rsidRDefault="00EC5660" w:rsidP="00D419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Преподаваемые дисциплины/ общеобразовательная программа</w:t>
            </w:r>
          </w:p>
        </w:tc>
        <w:tc>
          <w:tcPr>
            <w:tcW w:w="1417" w:type="dxa"/>
            <w:vMerge w:val="restart"/>
          </w:tcPr>
          <w:p w:rsidR="00EC5660" w:rsidRDefault="00EC5660" w:rsidP="00D419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1560" w:type="dxa"/>
            <w:vMerge w:val="restart"/>
          </w:tcPr>
          <w:p w:rsidR="00EC5660" w:rsidRDefault="00EC5660" w:rsidP="00D419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Наименование направления подготовки/ специальность по диплому</w:t>
            </w:r>
          </w:p>
        </w:tc>
        <w:tc>
          <w:tcPr>
            <w:tcW w:w="1417" w:type="dxa"/>
            <w:vMerge w:val="restart"/>
          </w:tcPr>
          <w:p w:rsidR="00EC5660" w:rsidRDefault="00EC5660" w:rsidP="00D419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Квалификация по диплому</w:t>
            </w:r>
          </w:p>
        </w:tc>
        <w:tc>
          <w:tcPr>
            <w:tcW w:w="3119" w:type="dxa"/>
            <w:vMerge w:val="restart"/>
          </w:tcPr>
          <w:p w:rsidR="00EC5660" w:rsidRDefault="00EC5660" w:rsidP="00D419D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квалификации, переподготовка</w:t>
            </w:r>
          </w:p>
        </w:tc>
        <w:tc>
          <w:tcPr>
            <w:tcW w:w="1417" w:type="dxa"/>
            <w:gridSpan w:val="2"/>
          </w:tcPr>
          <w:p w:rsidR="00EC5660" w:rsidRDefault="00EC5660" w:rsidP="00D419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Стаж</w:t>
            </w:r>
          </w:p>
          <w:p w:rsidR="00EC5660" w:rsidRDefault="00EC5660" w:rsidP="00D419D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EC5660" w:rsidRPr="003A7B92" w:rsidRDefault="00EC5660" w:rsidP="00D419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Награды, учёное звание</w:t>
            </w:r>
          </w:p>
        </w:tc>
      </w:tr>
      <w:tr w:rsidR="00EC5660" w:rsidTr="00D419DE">
        <w:trPr>
          <w:trHeight w:val="288"/>
        </w:trPr>
        <w:tc>
          <w:tcPr>
            <w:tcW w:w="675" w:type="dxa"/>
            <w:vMerge/>
          </w:tcPr>
          <w:p w:rsidR="00EC5660" w:rsidRDefault="00EC5660" w:rsidP="00D419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C5660" w:rsidRDefault="00EC5660" w:rsidP="00D419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C5660" w:rsidRDefault="00EC5660" w:rsidP="00D419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C5660" w:rsidRDefault="00EC5660" w:rsidP="00D419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5660" w:rsidRDefault="00EC5660" w:rsidP="00D419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EC5660" w:rsidRDefault="00EC5660" w:rsidP="00D419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EC5660" w:rsidRDefault="00EC5660" w:rsidP="00D419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bottom w:val="nil"/>
            </w:tcBorders>
          </w:tcPr>
          <w:p w:rsidR="00EC5660" w:rsidRDefault="00EC5660" w:rsidP="00D419D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:rsidR="00EC5660" w:rsidRDefault="00EC5660" w:rsidP="00D419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общий</w:t>
            </w:r>
          </w:p>
        </w:tc>
        <w:tc>
          <w:tcPr>
            <w:tcW w:w="709" w:type="dxa"/>
            <w:vMerge w:val="restart"/>
          </w:tcPr>
          <w:p w:rsidR="00EC5660" w:rsidRDefault="00EC5660" w:rsidP="00D419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педагогический</w:t>
            </w:r>
          </w:p>
        </w:tc>
        <w:tc>
          <w:tcPr>
            <w:tcW w:w="1276" w:type="dxa"/>
            <w:vMerge/>
          </w:tcPr>
          <w:p w:rsidR="00EC5660" w:rsidRPr="003A7B92" w:rsidRDefault="00EC5660" w:rsidP="00D419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5660" w:rsidTr="00D419DE">
        <w:trPr>
          <w:trHeight w:val="600"/>
        </w:trPr>
        <w:tc>
          <w:tcPr>
            <w:tcW w:w="675" w:type="dxa"/>
            <w:vMerge/>
          </w:tcPr>
          <w:p w:rsidR="00EC5660" w:rsidRDefault="00EC5660" w:rsidP="00D419DE"/>
        </w:tc>
        <w:tc>
          <w:tcPr>
            <w:tcW w:w="1418" w:type="dxa"/>
            <w:vMerge/>
          </w:tcPr>
          <w:p w:rsidR="00EC5660" w:rsidRDefault="00EC5660" w:rsidP="00D419DE"/>
        </w:tc>
        <w:tc>
          <w:tcPr>
            <w:tcW w:w="992" w:type="dxa"/>
            <w:vMerge/>
          </w:tcPr>
          <w:p w:rsidR="00EC5660" w:rsidRDefault="00EC5660" w:rsidP="00D419DE"/>
        </w:tc>
        <w:tc>
          <w:tcPr>
            <w:tcW w:w="1276" w:type="dxa"/>
            <w:vMerge/>
          </w:tcPr>
          <w:p w:rsidR="00EC5660" w:rsidRDefault="00EC5660" w:rsidP="00D419DE"/>
        </w:tc>
        <w:tc>
          <w:tcPr>
            <w:tcW w:w="1417" w:type="dxa"/>
            <w:vMerge/>
          </w:tcPr>
          <w:p w:rsidR="00EC5660" w:rsidRDefault="00EC5660" w:rsidP="00D419DE"/>
        </w:tc>
        <w:tc>
          <w:tcPr>
            <w:tcW w:w="1560" w:type="dxa"/>
            <w:vMerge/>
          </w:tcPr>
          <w:p w:rsidR="00EC5660" w:rsidRDefault="00EC5660" w:rsidP="00D419DE"/>
        </w:tc>
        <w:tc>
          <w:tcPr>
            <w:tcW w:w="1417" w:type="dxa"/>
            <w:tcBorders>
              <w:top w:val="nil"/>
            </w:tcBorders>
          </w:tcPr>
          <w:p w:rsidR="00EC5660" w:rsidRPr="003A7B92" w:rsidRDefault="00EC5660" w:rsidP="00D419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EC5660" w:rsidRPr="003A7B92" w:rsidRDefault="00EC5660" w:rsidP="00D419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C5660" w:rsidRDefault="00EC5660" w:rsidP="00D419DE"/>
        </w:tc>
        <w:tc>
          <w:tcPr>
            <w:tcW w:w="709" w:type="dxa"/>
            <w:vMerge/>
          </w:tcPr>
          <w:p w:rsidR="00EC5660" w:rsidRDefault="00EC5660" w:rsidP="00D419DE"/>
        </w:tc>
        <w:tc>
          <w:tcPr>
            <w:tcW w:w="1276" w:type="dxa"/>
            <w:vMerge/>
          </w:tcPr>
          <w:p w:rsidR="00EC5660" w:rsidRDefault="00EC5660" w:rsidP="00D419DE"/>
        </w:tc>
      </w:tr>
      <w:tr w:rsidR="00EC5660" w:rsidRPr="009E4C0E" w:rsidTr="005F1692">
        <w:tc>
          <w:tcPr>
            <w:tcW w:w="675" w:type="dxa"/>
          </w:tcPr>
          <w:p w:rsidR="00EC5660" w:rsidRPr="009E4C0E" w:rsidRDefault="00EC5660" w:rsidP="00D419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Бочарова</w:t>
            </w:r>
            <w:proofErr w:type="spell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 Любовь Алексеевна</w:t>
            </w:r>
          </w:p>
        </w:tc>
        <w:tc>
          <w:tcPr>
            <w:tcW w:w="992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Учитель, </w:t>
            </w:r>
            <w:proofErr w:type="gram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  <w:proofErr w:type="gramEnd"/>
          </w:p>
        </w:tc>
        <w:tc>
          <w:tcPr>
            <w:tcW w:w="1276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русский язык, литература, родной язык, родная литература,</w:t>
            </w:r>
          </w:p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истоки</w:t>
            </w:r>
          </w:p>
          <w:p w:rsidR="00EC5660" w:rsidRPr="00C454E2" w:rsidRDefault="00EC5660" w:rsidP="00EC56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ООП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</w:p>
        </w:tc>
        <w:tc>
          <w:tcPr>
            <w:tcW w:w="1417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Высшее, педагогическое</w:t>
            </w:r>
          </w:p>
        </w:tc>
        <w:tc>
          <w:tcPr>
            <w:tcW w:w="1560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417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учитель  русского языка и литературы</w:t>
            </w:r>
          </w:p>
        </w:tc>
        <w:tc>
          <w:tcPr>
            <w:tcW w:w="3119" w:type="dxa"/>
          </w:tcPr>
          <w:p w:rsidR="00EC5660" w:rsidRPr="00C454E2" w:rsidRDefault="00EC5660" w:rsidP="00D4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«Реализация требований обновленных ФГОС НОО, ФГОС ООО в работе учителя </w:t>
            </w:r>
          </w:p>
          <w:p w:rsidR="00EC5660" w:rsidRPr="00C454E2" w:rsidRDefault="00EC5660" w:rsidP="00D4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( русский язык и литература)»</w:t>
            </w:r>
          </w:p>
          <w:p w:rsidR="00EC5660" w:rsidRPr="00C454E2" w:rsidRDefault="00EC5660" w:rsidP="00D4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25.02. 2022</w:t>
            </w:r>
          </w:p>
          <w:p w:rsidR="00EC5660" w:rsidRPr="00C454E2" w:rsidRDefault="00EC5660" w:rsidP="00D4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АОУ ВО ДПО « Вологодский институт развития образования»</w:t>
            </w:r>
          </w:p>
          <w:p w:rsidR="00EC5660" w:rsidRPr="00C454E2" w:rsidRDefault="00EC5660" w:rsidP="00D4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АОУ ВО ДПО ВИРО. </w:t>
            </w:r>
          </w:p>
          <w:p w:rsidR="00EC5660" w:rsidRPr="00C454E2" w:rsidRDefault="00EC5660" w:rsidP="00D4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«Формирование духовно – нравственных ценностей обучающихся в рамках образовательной программы « Социокультурные истоки» АОУ ВО ДПО ВИРО 26.04. 2023</w:t>
            </w:r>
          </w:p>
        </w:tc>
        <w:tc>
          <w:tcPr>
            <w:tcW w:w="708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EC5660" w:rsidRPr="009E4C0E" w:rsidTr="00D419DE">
        <w:tc>
          <w:tcPr>
            <w:tcW w:w="675" w:type="dxa"/>
          </w:tcPr>
          <w:p w:rsidR="00EC5660" w:rsidRPr="009E4C0E" w:rsidRDefault="00EC5660" w:rsidP="00D419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Зырина</w:t>
            </w:r>
            <w:proofErr w:type="spell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 Лидия Валентиновна</w:t>
            </w:r>
          </w:p>
        </w:tc>
        <w:tc>
          <w:tcPr>
            <w:tcW w:w="992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читель</w:t>
            </w:r>
          </w:p>
        </w:tc>
        <w:tc>
          <w:tcPr>
            <w:tcW w:w="1276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ООП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ОО </w:t>
            </w:r>
          </w:p>
        </w:tc>
        <w:tc>
          <w:tcPr>
            <w:tcW w:w="1417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Высшее, педагогическое</w:t>
            </w:r>
          </w:p>
        </w:tc>
        <w:tc>
          <w:tcPr>
            <w:tcW w:w="1560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Биология с дополнительной специальностью химия</w:t>
            </w:r>
          </w:p>
        </w:tc>
        <w:tc>
          <w:tcPr>
            <w:tcW w:w="1417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Учитель биологии и химии,</w:t>
            </w:r>
          </w:p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магистр биология</w:t>
            </w:r>
          </w:p>
        </w:tc>
        <w:tc>
          <w:tcPr>
            <w:tcW w:w="3119" w:type="dxa"/>
          </w:tcPr>
          <w:p w:rsidR="00EC5660" w:rsidRPr="00C454E2" w:rsidRDefault="00EC5660" w:rsidP="00D4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«Реализация требований обновленных ФГОС НОО и ФГОС ООО в работе учителя </w:t>
            </w:r>
            <w:proofErr w:type="gram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учителя химии)» 28.08.2023</w:t>
            </w:r>
          </w:p>
          <w:p w:rsidR="00EC5660" w:rsidRPr="00C454E2" w:rsidRDefault="00EC5660" w:rsidP="00D4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АОУ ВО ДПО « Вологодский институт развития образования»</w:t>
            </w:r>
          </w:p>
          <w:p w:rsidR="00EC5660" w:rsidRPr="00C454E2" w:rsidRDefault="00EC5660" w:rsidP="00D4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«Реализация требований обновленных ФГОС НОО и ФГОС ООО в работе учителя </w:t>
            </w:r>
            <w:proofErr w:type="gram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учителя биологии)» 11.05.2022</w:t>
            </w:r>
          </w:p>
          <w:p w:rsidR="00EC5660" w:rsidRPr="00C454E2" w:rsidRDefault="00EC5660" w:rsidP="00D4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АОУ ВО ДПО « Вологодский институт развития образования»</w:t>
            </w:r>
          </w:p>
          <w:p w:rsidR="00EC5660" w:rsidRPr="00C454E2" w:rsidRDefault="00EC5660" w:rsidP="00D4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«Реализация требований обновленных ФГОС НОО и ФГОС ООО в работе учителя </w:t>
            </w:r>
            <w:proofErr w:type="gram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учителя географии)» 11.05.2022</w:t>
            </w:r>
          </w:p>
          <w:p w:rsidR="00EC5660" w:rsidRPr="00C454E2" w:rsidRDefault="00EC5660" w:rsidP="00D4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АОУ ВО ДПО « Вологодский институт развития образования»</w:t>
            </w:r>
          </w:p>
          <w:p w:rsidR="00EC5660" w:rsidRPr="00C454E2" w:rsidRDefault="00EC5660" w:rsidP="00D4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Удостоверение « Совершенствование компетенций педагогических работников  по работе со слабо мотивированными  обучающимися и преодолению их учебной </w:t>
            </w:r>
            <w:proofErr w:type="spell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неуспешности</w:t>
            </w:r>
            <w:proofErr w:type="spell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» ФГАОУ ДПО « Академия реализации государственной </w:t>
            </w:r>
            <w:proofErr w:type="gram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  РФ» Москва 26.03 2021</w:t>
            </w:r>
          </w:p>
        </w:tc>
        <w:tc>
          <w:tcPr>
            <w:tcW w:w="708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EC5660" w:rsidRPr="009E4C0E" w:rsidTr="00D419DE">
        <w:tc>
          <w:tcPr>
            <w:tcW w:w="675" w:type="dxa"/>
          </w:tcPr>
          <w:p w:rsidR="00EC5660" w:rsidRPr="009E4C0E" w:rsidRDefault="00EC5660" w:rsidP="00D419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Круглов Алексей Александрович</w:t>
            </w:r>
          </w:p>
        </w:tc>
        <w:tc>
          <w:tcPr>
            <w:tcW w:w="992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Учитель, </w:t>
            </w:r>
            <w:proofErr w:type="gram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  <w:proofErr w:type="gramEnd"/>
          </w:p>
        </w:tc>
        <w:tc>
          <w:tcPr>
            <w:tcW w:w="1276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 ООП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</w:p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Высшее, педагогическое</w:t>
            </w:r>
          </w:p>
        </w:tc>
        <w:tc>
          <w:tcPr>
            <w:tcW w:w="1560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17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преподаватель физической культуры и спорта</w:t>
            </w:r>
          </w:p>
        </w:tc>
        <w:tc>
          <w:tcPr>
            <w:tcW w:w="3119" w:type="dxa"/>
          </w:tcPr>
          <w:p w:rsidR="00EC5660" w:rsidRPr="00C454E2" w:rsidRDefault="00EC5660" w:rsidP="00D4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«Реализация требований обновленных ФГОС ООО и ФГОС СОО в работе учителя </w:t>
            </w:r>
            <w:proofErr w:type="gram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(  </w:t>
            </w:r>
            <w:proofErr w:type="gram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учителя физической культуры)» 20.05.2023 АО УВО ДПО ВИРО</w:t>
            </w:r>
          </w:p>
          <w:p w:rsidR="00EC5660" w:rsidRPr="00C454E2" w:rsidRDefault="00EC5660" w:rsidP="00D419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Нагрудный знак « За заслуги в развитии </w:t>
            </w:r>
            <w:proofErr w:type="spell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детско</w:t>
            </w:r>
            <w:proofErr w:type="spell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 – юношеского туризма 07.02. 2020г.</w:t>
            </w:r>
          </w:p>
        </w:tc>
      </w:tr>
      <w:tr w:rsidR="00EC5660" w:rsidRPr="009E4C0E" w:rsidTr="00D419DE">
        <w:tc>
          <w:tcPr>
            <w:tcW w:w="675" w:type="dxa"/>
          </w:tcPr>
          <w:p w:rsidR="00EC5660" w:rsidRPr="009E4C0E" w:rsidRDefault="00EC5660" w:rsidP="00D419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Ламанова</w:t>
            </w:r>
            <w:proofErr w:type="spell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 Сергеевна</w:t>
            </w:r>
          </w:p>
        </w:tc>
        <w:tc>
          <w:tcPr>
            <w:tcW w:w="992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социальный педагог</w:t>
            </w:r>
          </w:p>
        </w:tc>
        <w:tc>
          <w:tcPr>
            <w:tcW w:w="1276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социальная работа, </w:t>
            </w:r>
          </w:p>
          <w:p w:rsidR="00EC5660" w:rsidRPr="00C454E2" w:rsidRDefault="00EC5660" w:rsidP="00EC56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ООП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</w:p>
        </w:tc>
        <w:tc>
          <w:tcPr>
            <w:tcW w:w="1417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педагогическое</w:t>
            </w:r>
          </w:p>
        </w:tc>
        <w:tc>
          <w:tcPr>
            <w:tcW w:w="1560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социальная работа</w:t>
            </w:r>
          </w:p>
        </w:tc>
        <w:tc>
          <w:tcPr>
            <w:tcW w:w="1417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Бакалавр, учитель математики</w:t>
            </w:r>
          </w:p>
        </w:tc>
        <w:tc>
          <w:tcPr>
            <w:tcW w:w="3119" w:type="dxa"/>
          </w:tcPr>
          <w:p w:rsidR="00EC5660" w:rsidRPr="00C454E2" w:rsidRDefault="00EC5660" w:rsidP="00D4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Диплом о профессиональной переподготовке по программе « Математика» Абакан, 21.08.2023</w:t>
            </w:r>
          </w:p>
          <w:p w:rsidR="00EC5660" w:rsidRPr="00C454E2" w:rsidRDefault="00EC5660" w:rsidP="00D4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Удостоверение «Актуальные вопросы работы социального педагога с детьми с ОВЗ и детьми инвалидами в условиях ФГОС общего образования» Киров 30.04.2023</w:t>
            </w:r>
          </w:p>
          <w:p w:rsidR="00EC5660" w:rsidRPr="00C454E2" w:rsidRDefault="00EC5660" w:rsidP="00D4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«Инклюзивные основы профессиональной деятельности в сфере социальной работы»  ВГУ, 01.07. 2022</w:t>
            </w:r>
          </w:p>
        </w:tc>
        <w:tc>
          <w:tcPr>
            <w:tcW w:w="708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EC5660" w:rsidRPr="009E4C0E" w:rsidTr="00D419DE">
        <w:tc>
          <w:tcPr>
            <w:tcW w:w="675" w:type="dxa"/>
          </w:tcPr>
          <w:p w:rsidR="00EC5660" w:rsidRPr="009E4C0E" w:rsidRDefault="00EC5660" w:rsidP="00D419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Ляшенко Ирина Вадимовна</w:t>
            </w:r>
          </w:p>
        </w:tc>
        <w:tc>
          <w:tcPr>
            <w:tcW w:w="992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Советник директора</w:t>
            </w: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, первая</w:t>
            </w:r>
          </w:p>
        </w:tc>
        <w:tc>
          <w:tcPr>
            <w:tcW w:w="1276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  <w:p w:rsidR="00EC5660" w:rsidRPr="00C454E2" w:rsidRDefault="00EC5660" w:rsidP="00EC56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 ООП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</w:p>
        </w:tc>
        <w:tc>
          <w:tcPr>
            <w:tcW w:w="1417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Высшее, педагогическое</w:t>
            </w:r>
          </w:p>
        </w:tc>
        <w:tc>
          <w:tcPr>
            <w:tcW w:w="1560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417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3119" w:type="dxa"/>
          </w:tcPr>
          <w:p w:rsidR="00EC5660" w:rsidRPr="00C454E2" w:rsidRDefault="00EC5660" w:rsidP="00D4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«Реализация требований обновленных ФГОС НОО и ФГОС ООО в работе учителя </w:t>
            </w:r>
            <w:proofErr w:type="gram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(  </w:t>
            </w:r>
            <w:proofErr w:type="gram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учителя  музыки)»  АОУ ВО ДПО «ВИРО» 30.06.22 </w:t>
            </w:r>
          </w:p>
        </w:tc>
        <w:tc>
          <w:tcPr>
            <w:tcW w:w="708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EC5660" w:rsidRPr="00C454E2" w:rsidRDefault="00EC5660" w:rsidP="00D419DE">
            <w:pPr>
              <w:tabs>
                <w:tab w:val="left" w:pos="210"/>
                <w:tab w:val="center" w:pos="3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EC5660" w:rsidRPr="009E4C0E" w:rsidTr="00D419DE">
        <w:tc>
          <w:tcPr>
            <w:tcW w:w="675" w:type="dxa"/>
          </w:tcPr>
          <w:p w:rsidR="00EC5660" w:rsidRPr="009E4C0E" w:rsidRDefault="00EC5660" w:rsidP="00D419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Масина</w:t>
            </w:r>
            <w:proofErr w:type="spell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Петровна</w:t>
            </w:r>
          </w:p>
        </w:tc>
        <w:tc>
          <w:tcPr>
            <w:tcW w:w="992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педагог – организатор, высшая</w:t>
            </w:r>
          </w:p>
        </w:tc>
        <w:tc>
          <w:tcPr>
            <w:tcW w:w="1276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внеурочная деятельность </w:t>
            </w:r>
          </w:p>
          <w:p w:rsidR="00EC5660" w:rsidRPr="00C454E2" w:rsidRDefault="00EC5660" w:rsidP="00EC56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D63">
              <w:rPr>
                <w:rFonts w:ascii="Times New Roman" w:hAnsi="Times New Roman" w:cs="Times New Roman"/>
                <w:sz w:val="18"/>
                <w:szCs w:val="18"/>
              </w:rPr>
              <w:t xml:space="preserve">ООП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54D63"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</w:p>
        </w:tc>
        <w:tc>
          <w:tcPr>
            <w:tcW w:w="1417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среднее – профессиональное</w:t>
            </w:r>
          </w:p>
        </w:tc>
        <w:tc>
          <w:tcPr>
            <w:tcW w:w="1560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актёр драматического театра</w:t>
            </w:r>
          </w:p>
        </w:tc>
        <w:tc>
          <w:tcPr>
            <w:tcW w:w="1417" w:type="dxa"/>
          </w:tcPr>
          <w:p w:rsidR="00EC5660" w:rsidRPr="00C454E2" w:rsidRDefault="00EC5660" w:rsidP="00D419DE">
            <w:pPr>
              <w:tabs>
                <w:tab w:val="left" w:pos="82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актер</w:t>
            </w:r>
          </w:p>
          <w:p w:rsidR="00EC5660" w:rsidRPr="00C454E2" w:rsidRDefault="00EC5660" w:rsidP="00D419DE">
            <w:pPr>
              <w:tabs>
                <w:tab w:val="left" w:pos="82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EC5660" w:rsidRPr="00C454E2" w:rsidRDefault="00EC5660" w:rsidP="00D4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Диплом о профессиональной переподготовки  «Педагогика дополнительного образования» АОУ ВО ДПО ВИРО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proofErr w:type="gramEnd"/>
          </w:p>
        </w:tc>
        <w:tc>
          <w:tcPr>
            <w:tcW w:w="708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EC5660" w:rsidRPr="009E4C0E" w:rsidTr="00D419DE">
        <w:tc>
          <w:tcPr>
            <w:tcW w:w="675" w:type="dxa"/>
          </w:tcPr>
          <w:p w:rsidR="00EC5660" w:rsidRPr="00BC7DE9" w:rsidRDefault="00EC5660" w:rsidP="00D419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5660" w:rsidRPr="00754D63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4D63">
              <w:rPr>
                <w:rFonts w:ascii="Times New Roman" w:hAnsi="Times New Roman" w:cs="Times New Roman"/>
                <w:sz w:val="18"/>
                <w:szCs w:val="18"/>
              </w:rPr>
              <w:t>Матузова</w:t>
            </w:r>
            <w:proofErr w:type="spellEnd"/>
            <w:r w:rsidRPr="00754D63">
              <w:rPr>
                <w:rFonts w:ascii="Times New Roman" w:hAnsi="Times New Roman" w:cs="Times New Roman"/>
                <w:sz w:val="18"/>
                <w:szCs w:val="18"/>
              </w:rPr>
              <w:t xml:space="preserve"> Мария </w:t>
            </w:r>
            <w:r w:rsidRPr="00754D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Васильевна</w:t>
            </w:r>
          </w:p>
        </w:tc>
        <w:tc>
          <w:tcPr>
            <w:tcW w:w="992" w:type="dxa"/>
          </w:tcPr>
          <w:p w:rsidR="00EC5660" w:rsidRPr="00754D63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D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учитель</w:t>
            </w:r>
          </w:p>
        </w:tc>
        <w:tc>
          <w:tcPr>
            <w:tcW w:w="1276" w:type="dxa"/>
          </w:tcPr>
          <w:p w:rsidR="00EC5660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ВИС</w:t>
            </w:r>
          </w:p>
          <w:p w:rsidR="00EC5660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D63">
              <w:rPr>
                <w:rFonts w:ascii="Times New Roman" w:hAnsi="Times New Roman" w:cs="Times New Roman"/>
                <w:sz w:val="18"/>
                <w:szCs w:val="18"/>
              </w:rPr>
              <w:t xml:space="preserve">ООП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54D63">
              <w:rPr>
                <w:rFonts w:ascii="Times New Roman" w:hAnsi="Times New Roman" w:cs="Times New Roman"/>
                <w:sz w:val="18"/>
                <w:szCs w:val="18"/>
              </w:rPr>
              <w:t xml:space="preserve">ОО </w:t>
            </w:r>
          </w:p>
          <w:p w:rsidR="00EC5660" w:rsidRPr="00754D63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D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417" w:type="dxa"/>
          </w:tcPr>
          <w:p w:rsidR="00EC5660" w:rsidRPr="00754D63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D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Высшее, педагогическое</w:t>
            </w:r>
          </w:p>
        </w:tc>
        <w:tc>
          <w:tcPr>
            <w:tcW w:w="1560" w:type="dxa"/>
          </w:tcPr>
          <w:p w:rsidR="00EC5660" w:rsidRPr="00754D63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D63"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педагогическое образование </w:t>
            </w:r>
          </w:p>
        </w:tc>
        <w:tc>
          <w:tcPr>
            <w:tcW w:w="1417" w:type="dxa"/>
          </w:tcPr>
          <w:p w:rsidR="00EC5660" w:rsidRPr="00754D63" w:rsidRDefault="00EC5660" w:rsidP="00D419DE">
            <w:pPr>
              <w:tabs>
                <w:tab w:val="left" w:pos="82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D63">
              <w:rPr>
                <w:rFonts w:ascii="Times New Roman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3119" w:type="dxa"/>
          </w:tcPr>
          <w:p w:rsidR="00EC5660" w:rsidRPr="00754D63" w:rsidRDefault="00EC5660" w:rsidP="00D419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C5660" w:rsidRPr="00754D63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D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C5660" w:rsidRPr="00754D63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D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EC5660" w:rsidRPr="00754D63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D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EC5660" w:rsidRPr="009E4C0E" w:rsidTr="00D419DE">
        <w:tc>
          <w:tcPr>
            <w:tcW w:w="675" w:type="dxa"/>
          </w:tcPr>
          <w:p w:rsidR="00EC5660" w:rsidRPr="009E4C0E" w:rsidRDefault="00EC5660" w:rsidP="00D419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Менемчиадис</w:t>
            </w:r>
            <w:proofErr w:type="spell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 Елена Николаевна</w:t>
            </w:r>
          </w:p>
        </w:tc>
        <w:tc>
          <w:tcPr>
            <w:tcW w:w="992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Учитель, первая</w:t>
            </w:r>
          </w:p>
        </w:tc>
        <w:tc>
          <w:tcPr>
            <w:tcW w:w="1276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география, ООП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</w:p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Высшее, педагогическое</w:t>
            </w:r>
          </w:p>
        </w:tc>
        <w:tc>
          <w:tcPr>
            <w:tcW w:w="1560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Учитель географии, экологии</w:t>
            </w:r>
          </w:p>
        </w:tc>
        <w:tc>
          <w:tcPr>
            <w:tcW w:w="3119" w:type="dxa"/>
          </w:tcPr>
          <w:p w:rsidR="00EC5660" w:rsidRPr="00C454E2" w:rsidRDefault="00EC5660" w:rsidP="00D4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454E2">
              <w:rPr>
                <w:rStyle w:val="layout"/>
                <w:rFonts w:ascii="Times New Roman" w:hAnsi="Times New Roman" w:cs="Times New Roman"/>
                <w:sz w:val="18"/>
                <w:szCs w:val="18"/>
              </w:rPr>
              <w:t>Реализация требований обновленных, ФГОС ООО и СОО  в работе учителя (учителя  географии)»</w:t>
            </w: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31.08. 2023 АОУ ВО ДПО « Вологодский институт развития образования»</w:t>
            </w:r>
          </w:p>
          <w:p w:rsidR="00EC5660" w:rsidRPr="00C454E2" w:rsidRDefault="00EC5660" w:rsidP="00D4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 Содержание и методика преподавания курсов финансовой грамотности различным категориям обучающихся» 01.11. 2023г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РАНХиГС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Москва</w:t>
            </w:r>
          </w:p>
          <w:p w:rsidR="00EC5660" w:rsidRPr="00C454E2" w:rsidRDefault="00EC5660" w:rsidP="00D419DE">
            <w:pPr>
              <w:rPr>
                <w:rStyle w:val="layout"/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C454E2">
              <w:rPr>
                <w:rStyle w:val="layout"/>
                <w:rFonts w:ascii="Times New Roman" w:hAnsi="Times New Roman" w:cs="Times New Roman"/>
                <w:sz w:val="18"/>
                <w:szCs w:val="18"/>
              </w:rPr>
              <w:t>Школа современного учителя. Развитие естественно – научной грамотности»</w:t>
            </w:r>
          </w:p>
          <w:p w:rsidR="00EC5660" w:rsidRPr="00C454E2" w:rsidRDefault="00EC5660" w:rsidP="00D4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ФГАОУ ДПО « Академия реализации государственной </w:t>
            </w:r>
            <w:proofErr w:type="gram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  РФ» Москва 23.03.2022</w:t>
            </w:r>
          </w:p>
        </w:tc>
        <w:tc>
          <w:tcPr>
            <w:tcW w:w="708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EC5660" w:rsidRPr="009E4C0E" w:rsidTr="00D419DE">
        <w:tc>
          <w:tcPr>
            <w:tcW w:w="675" w:type="dxa"/>
          </w:tcPr>
          <w:p w:rsidR="00EC5660" w:rsidRPr="009E4C0E" w:rsidRDefault="00EC5660" w:rsidP="00D419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C5660" w:rsidRPr="00930E61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0E61">
              <w:rPr>
                <w:rFonts w:ascii="Times New Roman" w:hAnsi="Times New Roman" w:cs="Times New Roman"/>
                <w:sz w:val="18"/>
                <w:szCs w:val="18"/>
              </w:rPr>
              <w:t>Полохин</w:t>
            </w:r>
            <w:proofErr w:type="spellEnd"/>
            <w:r w:rsidRPr="00930E61">
              <w:rPr>
                <w:rFonts w:ascii="Times New Roman" w:hAnsi="Times New Roman" w:cs="Times New Roman"/>
                <w:sz w:val="18"/>
                <w:szCs w:val="18"/>
              </w:rPr>
              <w:t xml:space="preserve"> Данил Васильевич</w:t>
            </w:r>
          </w:p>
        </w:tc>
        <w:tc>
          <w:tcPr>
            <w:tcW w:w="992" w:type="dxa"/>
          </w:tcPr>
          <w:p w:rsidR="00EC5660" w:rsidRPr="00930E61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E61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276" w:type="dxa"/>
          </w:tcPr>
          <w:p w:rsidR="00EC5660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30E61">
              <w:rPr>
                <w:rFonts w:ascii="Times New Roman" w:hAnsi="Times New Roman" w:cs="Times New Roman"/>
                <w:sz w:val="18"/>
                <w:szCs w:val="18"/>
              </w:rPr>
              <w:t>нформатика</w:t>
            </w:r>
          </w:p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ООП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</w:p>
          <w:p w:rsidR="00EC5660" w:rsidRPr="00930E61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5660" w:rsidRPr="00930E61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E61">
              <w:rPr>
                <w:rFonts w:ascii="Times New Roman" w:hAnsi="Times New Roman" w:cs="Times New Roman"/>
                <w:sz w:val="18"/>
                <w:szCs w:val="18"/>
              </w:rPr>
              <w:t>Среднее специальное</w:t>
            </w:r>
          </w:p>
        </w:tc>
        <w:tc>
          <w:tcPr>
            <w:tcW w:w="1560" w:type="dxa"/>
          </w:tcPr>
          <w:p w:rsidR="00EC5660" w:rsidRPr="00930E61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E61">
              <w:rPr>
                <w:rFonts w:ascii="Times New Roman" w:hAnsi="Times New Roman" w:cs="Times New Roman"/>
                <w:sz w:val="18"/>
                <w:szCs w:val="18"/>
              </w:rPr>
              <w:t xml:space="preserve"> право и организация социального обеспечения, </w:t>
            </w:r>
          </w:p>
        </w:tc>
        <w:tc>
          <w:tcPr>
            <w:tcW w:w="1417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E61">
              <w:rPr>
                <w:rFonts w:ascii="Times New Roman" w:hAnsi="Times New Roman" w:cs="Times New Roman"/>
                <w:sz w:val="18"/>
                <w:szCs w:val="18"/>
              </w:rPr>
              <w:t>юрист</w:t>
            </w:r>
          </w:p>
        </w:tc>
        <w:tc>
          <w:tcPr>
            <w:tcW w:w="3119" w:type="dxa"/>
          </w:tcPr>
          <w:p w:rsidR="00EC5660" w:rsidRPr="00930E61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E61">
              <w:rPr>
                <w:rFonts w:ascii="Times New Roman" w:hAnsi="Times New Roman" w:cs="Times New Roman"/>
                <w:sz w:val="18"/>
                <w:szCs w:val="18"/>
              </w:rPr>
              <w:t>«Разработка информационных ресурсов» 24.05.2022 АОУ ВО ДПО «ВИРО» № 35040008182</w:t>
            </w:r>
          </w:p>
          <w:p w:rsidR="00EC5660" w:rsidRPr="00930E61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E61">
              <w:rPr>
                <w:rFonts w:ascii="Times New Roman" w:hAnsi="Times New Roman" w:cs="Times New Roman"/>
                <w:sz w:val="18"/>
                <w:szCs w:val="18"/>
              </w:rPr>
              <w:t xml:space="preserve">« Обеспечение  </w:t>
            </w:r>
            <w:proofErr w:type="spellStart"/>
            <w:r w:rsidRPr="00930E61">
              <w:rPr>
                <w:rFonts w:ascii="Times New Roman" w:hAnsi="Times New Roman" w:cs="Times New Roman"/>
                <w:sz w:val="18"/>
                <w:szCs w:val="18"/>
              </w:rPr>
              <w:t>медиобезопасности</w:t>
            </w:r>
            <w:proofErr w:type="spellEnd"/>
            <w:r w:rsidRPr="00930E61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обучающихся  в информационно – образовательной среде образовательной организации в условиях ФГОС» 14.12.2021 АОУ ВО ДПО «ВИРО»№352415366070</w:t>
            </w:r>
          </w:p>
          <w:p w:rsidR="00EC5660" w:rsidRPr="00C454E2" w:rsidRDefault="00EC5660" w:rsidP="00D4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0E61">
              <w:rPr>
                <w:rFonts w:ascii="Times New Roman" w:hAnsi="Times New Roman" w:cs="Times New Roman"/>
                <w:sz w:val="18"/>
                <w:szCs w:val="18"/>
              </w:rPr>
              <w:t>« Теория и практика инклюзивного обучения в ОО в условиях реализации ФГОС» ЧУДПО Учебный центр « Академия безопасного вождения» 01.11.2022</w:t>
            </w:r>
          </w:p>
        </w:tc>
        <w:tc>
          <w:tcPr>
            <w:tcW w:w="708" w:type="dxa"/>
          </w:tcPr>
          <w:p w:rsidR="00EC5660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EC5660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EC5660" w:rsidRPr="009E4C0E" w:rsidTr="00D419DE">
        <w:tc>
          <w:tcPr>
            <w:tcW w:w="675" w:type="dxa"/>
          </w:tcPr>
          <w:p w:rsidR="00EC5660" w:rsidRPr="009E4C0E" w:rsidRDefault="00EC5660" w:rsidP="00D419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Пятакова  Жанна Борисовна</w:t>
            </w:r>
          </w:p>
        </w:tc>
        <w:tc>
          <w:tcPr>
            <w:tcW w:w="992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Учитель, </w:t>
            </w:r>
            <w:proofErr w:type="gram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  <w:proofErr w:type="gramEnd"/>
          </w:p>
        </w:tc>
        <w:tc>
          <w:tcPr>
            <w:tcW w:w="1276" w:type="dxa"/>
          </w:tcPr>
          <w:p w:rsidR="00EC5660" w:rsidRPr="00C454E2" w:rsidRDefault="00EC5660" w:rsidP="001F7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История, обществознание, ООП </w:t>
            </w:r>
            <w:r w:rsidR="001F752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ОО </w:t>
            </w:r>
          </w:p>
        </w:tc>
        <w:tc>
          <w:tcPr>
            <w:tcW w:w="1417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Высшее, педагогическое</w:t>
            </w:r>
          </w:p>
        </w:tc>
        <w:tc>
          <w:tcPr>
            <w:tcW w:w="1560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417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Учитель истории и социально – политических дисциплин</w:t>
            </w:r>
          </w:p>
        </w:tc>
        <w:tc>
          <w:tcPr>
            <w:tcW w:w="3119" w:type="dxa"/>
          </w:tcPr>
          <w:p w:rsidR="00EC5660" w:rsidRPr="00C454E2" w:rsidRDefault="00EC5660" w:rsidP="00D4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«Реализация требований обновленных ФГОС НОО и ФГОС ООО в работе учителя </w:t>
            </w:r>
            <w:proofErr w:type="gram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история)» 21.04 2022</w:t>
            </w:r>
          </w:p>
          <w:p w:rsidR="00EC5660" w:rsidRPr="00C454E2" w:rsidRDefault="00EC5660" w:rsidP="00D4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АОУ ВО ДПО « Вологодский институт развития»</w:t>
            </w:r>
          </w:p>
        </w:tc>
        <w:tc>
          <w:tcPr>
            <w:tcW w:w="708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EC5660" w:rsidRPr="009E4C0E" w:rsidTr="00D419DE">
        <w:tc>
          <w:tcPr>
            <w:tcW w:w="675" w:type="dxa"/>
          </w:tcPr>
          <w:p w:rsidR="00EC5660" w:rsidRPr="009E4C0E" w:rsidRDefault="00EC5660" w:rsidP="00D419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Ситникова</w:t>
            </w:r>
            <w:proofErr w:type="spell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 Марина Васильевна</w:t>
            </w:r>
          </w:p>
        </w:tc>
        <w:tc>
          <w:tcPr>
            <w:tcW w:w="992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Учитель, </w:t>
            </w:r>
            <w:proofErr w:type="gram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  <w:proofErr w:type="gramEnd"/>
          </w:p>
        </w:tc>
        <w:tc>
          <w:tcPr>
            <w:tcW w:w="1276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Английск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  язык</w:t>
            </w:r>
          </w:p>
          <w:p w:rsidR="00EC5660" w:rsidRPr="00C454E2" w:rsidRDefault="00EC5660" w:rsidP="001F7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ООП </w:t>
            </w:r>
            <w:r w:rsidR="001F752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</w:p>
        </w:tc>
        <w:tc>
          <w:tcPr>
            <w:tcW w:w="1417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Высшее, педагогическое</w:t>
            </w:r>
          </w:p>
        </w:tc>
        <w:tc>
          <w:tcPr>
            <w:tcW w:w="1560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английский и немецкий язык</w:t>
            </w:r>
          </w:p>
        </w:tc>
        <w:tc>
          <w:tcPr>
            <w:tcW w:w="1417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Учитель английского и немецкого </w:t>
            </w:r>
            <w:r w:rsidRPr="00C454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языка</w:t>
            </w:r>
          </w:p>
        </w:tc>
        <w:tc>
          <w:tcPr>
            <w:tcW w:w="3119" w:type="dxa"/>
          </w:tcPr>
          <w:p w:rsidR="00EC5660" w:rsidRPr="00C454E2" w:rsidRDefault="00EC5660" w:rsidP="00D4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Удостоверение «Реализация требований обновленных ФГОС НОО и ФГОС ООО в работе учителя </w:t>
            </w:r>
            <w:proofErr w:type="gram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(  </w:t>
            </w:r>
            <w:proofErr w:type="gram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иностранный язык)» )» АОУ ВО ДПО «ВИРО» 09.06.2022</w:t>
            </w:r>
          </w:p>
        </w:tc>
        <w:tc>
          <w:tcPr>
            <w:tcW w:w="708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Нагрудный знак Почётный </w:t>
            </w:r>
            <w:r w:rsidRPr="00C454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Работник ОО 2011г</w:t>
            </w:r>
          </w:p>
        </w:tc>
      </w:tr>
      <w:tr w:rsidR="00EC5660" w:rsidRPr="009E4C0E" w:rsidTr="00D419DE">
        <w:tc>
          <w:tcPr>
            <w:tcW w:w="675" w:type="dxa"/>
          </w:tcPr>
          <w:p w:rsidR="00EC5660" w:rsidRPr="009E4C0E" w:rsidRDefault="00EC5660" w:rsidP="00D419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Товпеко</w:t>
            </w:r>
            <w:proofErr w:type="spellEnd"/>
          </w:p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 Ольга Николаевна</w:t>
            </w:r>
          </w:p>
        </w:tc>
        <w:tc>
          <w:tcPr>
            <w:tcW w:w="992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Учитель, </w:t>
            </w:r>
            <w:proofErr w:type="gram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  <w:proofErr w:type="gramEnd"/>
          </w:p>
        </w:tc>
        <w:tc>
          <w:tcPr>
            <w:tcW w:w="1276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ООП </w:t>
            </w:r>
            <w:r w:rsidR="001F752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</w:p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1417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Высшее, педагогическое</w:t>
            </w:r>
          </w:p>
        </w:tc>
        <w:tc>
          <w:tcPr>
            <w:tcW w:w="1560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Химия - биология</w:t>
            </w:r>
          </w:p>
        </w:tc>
        <w:tc>
          <w:tcPr>
            <w:tcW w:w="1417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учитель биологии химии</w:t>
            </w:r>
          </w:p>
        </w:tc>
        <w:tc>
          <w:tcPr>
            <w:tcW w:w="3119" w:type="dxa"/>
          </w:tcPr>
          <w:p w:rsidR="00EC5660" w:rsidRPr="00C454E2" w:rsidRDefault="00EC5660" w:rsidP="00D4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«Реализация требований обновленных ФГОС НОО и ФГОС ООО в работе учителя </w:t>
            </w:r>
            <w:proofErr w:type="gram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учителя биологии)» 11.05.2022</w:t>
            </w:r>
          </w:p>
          <w:p w:rsidR="00EC5660" w:rsidRPr="00C454E2" w:rsidRDefault="00EC5660" w:rsidP="00D4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АОУ ВО ДПО « Вологодский институт развития образования </w:t>
            </w:r>
          </w:p>
        </w:tc>
        <w:tc>
          <w:tcPr>
            <w:tcW w:w="708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EC5660" w:rsidRPr="009E4C0E" w:rsidTr="00D419DE">
        <w:tc>
          <w:tcPr>
            <w:tcW w:w="675" w:type="dxa"/>
          </w:tcPr>
          <w:p w:rsidR="00EC5660" w:rsidRPr="009E4C0E" w:rsidRDefault="00EC5660" w:rsidP="00D419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Удальцова Наталия Владимировна</w:t>
            </w:r>
          </w:p>
        </w:tc>
        <w:tc>
          <w:tcPr>
            <w:tcW w:w="992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Учитель,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  <w:proofErr w:type="gramEnd"/>
          </w:p>
        </w:tc>
        <w:tc>
          <w:tcPr>
            <w:tcW w:w="1276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ООП </w:t>
            </w:r>
            <w:r w:rsidR="001F752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</w:p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Высшее, педагогическое</w:t>
            </w:r>
          </w:p>
        </w:tc>
        <w:tc>
          <w:tcPr>
            <w:tcW w:w="1560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417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учитель физики и математики</w:t>
            </w:r>
          </w:p>
        </w:tc>
        <w:tc>
          <w:tcPr>
            <w:tcW w:w="3119" w:type="dxa"/>
          </w:tcPr>
          <w:p w:rsidR="00EC5660" w:rsidRPr="00C454E2" w:rsidRDefault="00EC5660" w:rsidP="00D4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Style w:val="layout"/>
                <w:rFonts w:ascii="Times New Roman" w:hAnsi="Times New Roman" w:cs="Times New Roman"/>
                <w:sz w:val="18"/>
                <w:szCs w:val="18"/>
              </w:rPr>
              <w:t>Удостоверение «Реализация требований обновленных ФГОС ООО и ФГОС СОО  в работе учителя (учителя  физики)»</w:t>
            </w:r>
          </w:p>
          <w:p w:rsidR="00EC5660" w:rsidRPr="00C454E2" w:rsidRDefault="00EC5660" w:rsidP="00D4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04.05. 2023 АОУ ВО ДПО « Вологодский институт развития образования»</w:t>
            </w:r>
          </w:p>
        </w:tc>
        <w:tc>
          <w:tcPr>
            <w:tcW w:w="708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EC5660" w:rsidRPr="009E4C0E" w:rsidTr="00D419DE">
        <w:tc>
          <w:tcPr>
            <w:tcW w:w="675" w:type="dxa"/>
          </w:tcPr>
          <w:p w:rsidR="00EC5660" w:rsidRPr="009E4C0E" w:rsidRDefault="00EC5660" w:rsidP="00D419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Черкасова Наталья Владимировна</w:t>
            </w:r>
          </w:p>
        </w:tc>
        <w:tc>
          <w:tcPr>
            <w:tcW w:w="992" w:type="dxa"/>
          </w:tcPr>
          <w:p w:rsidR="00EC5660" w:rsidRPr="00C454E2" w:rsidRDefault="00EC5660" w:rsidP="001F7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Зам директора по ВР, высшая</w:t>
            </w:r>
          </w:p>
        </w:tc>
        <w:tc>
          <w:tcPr>
            <w:tcW w:w="1276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  <w:p w:rsidR="00EC5660" w:rsidRPr="00C454E2" w:rsidRDefault="00EC5660" w:rsidP="001F7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ООП </w:t>
            </w:r>
            <w:r w:rsidR="001F752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</w:p>
        </w:tc>
        <w:tc>
          <w:tcPr>
            <w:tcW w:w="1417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Высшее, педагогическое</w:t>
            </w:r>
          </w:p>
        </w:tc>
        <w:tc>
          <w:tcPr>
            <w:tcW w:w="1560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417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Учитель музыки</w:t>
            </w:r>
          </w:p>
        </w:tc>
        <w:tc>
          <w:tcPr>
            <w:tcW w:w="3119" w:type="dxa"/>
          </w:tcPr>
          <w:p w:rsidR="00EC5660" w:rsidRPr="00C454E2" w:rsidRDefault="00EC5660" w:rsidP="00D4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«Реализация требований обновленных ФГОС НОО и ФГОС ООО в работе учителя </w:t>
            </w:r>
            <w:proofErr w:type="gram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(  </w:t>
            </w:r>
            <w:proofErr w:type="gram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учителя   музыки)»  АОУ ВО ДПО «ВИРО» 30.06.22</w:t>
            </w:r>
          </w:p>
          <w:p w:rsidR="00EC5660" w:rsidRPr="00C454E2" w:rsidRDefault="00EC5660" w:rsidP="00D4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«Реализация требований обновленных ФГОС НОО и ФГОС ООО в работе учителя </w:t>
            </w:r>
            <w:proofErr w:type="gram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учителя  изобразительного искусства)»  АОУ ВО ДПО «ВИРО» 30.06.22 </w:t>
            </w:r>
          </w:p>
          <w:p w:rsidR="00EC5660" w:rsidRPr="00C454E2" w:rsidRDefault="00EC5660" w:rsidP="00D4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Удостоверение «Организационно – методические аспекты проектной деятельности старшеклассников в соответствии с требованиями ФГОС СОО» 08.12.2021г. АОУ ВО ДПО «ВИРО»</w:t>
            </w:r>
          </w:p>
          <w:p w:rsidR="00EC5660" w:rsidRPr="00C454E2" w:rsidRDefault="00EC5660" w:rsidP="00D419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276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EC5660" w:rsidRPr="009E4C0E" w:rsidTr="00D419DE">
        <w:tc>
          <w:tcPr>
            <w:tcW w:w="675" w:type="dxa"/>
          </w:tcPr>
          <w:p w:rsidR="00EC5660" w:rsidRPr="009E4C0E" w:rsidRDefault="00EC5660" w:rsidP="00D419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Черкасов Андрей Васильевич</w:t>
            </w:r>
          </w:p>
        </w:tc>
        <w:tc>
          <w:tcPr>
            <w:tcW w:w="992" w:type="dxa"/>
          </w:tcPr>
          <w:p w:rsidR="00EC5660" w:rsidRPr="00C454E2" w:rsidRDefault="00EC5660" w:rsidP="001F7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педагог - организатор  ОБ</w:t>
            </w:r>
            <w:r w:rsidR="001F752C">
              <w:rPr>
                <w:rFonts w:ascii="Times New Roman" w:hAnsi="Times New Roman" w:cs="Times New Roman"/>
                <w:sz w:val="18"/>
                <w:szCs w:val="18"/>
              </w:rPr>
              <w:t>ЗР</w:t>
            </w: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, высшая</w:t>
            </w:r>
          </w:p>
        </w:tc>
        <w:tc>
          <w:tcPr>
            <w:tcW w:w="1276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педагог - организатор  ОБЖ, учитель физической культуры</w:t>
            </w:r>
          </w:p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ООП ООО</w:t>
            </w:r>
          </w:p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Высшее, педагогическое</w:t>
            </w:r>
          </w:p>
        </w:tc>
        <w:tc>
          <w:tcPr>
            <w:tcW w:w="1560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417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учитель биологии и химии</w:t>
            </w:r>
          </w:p>
        </w:tc>
        <w:tc>
          <w:tcPr>
            <w:tcW w:w="3119" w:type="dxa"/>
          </w:tcPr>
          <w:p w:rsidR="00EC5660" w:rsidRDefault="00EC5660" w:rsidP="00D4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« Современные педагогические технологии и методы обучения ОБЖ в основной и средней школе с учетом требований ФГОС  2021г» ВНОЦ» Современные образовательные технологии» Липецк 15.05.2023</w:t>
            </w:r>
          </w:p>
          <w:p w:rsidR="00EC5660" w:rsidRPr="00C454E2" w:rsidRDefault="00EC5660" w:rsidP="00D4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«Реализация требований обновленных ФГОС НОО и ФГОС ООО в работе учителя </w:t>
            </w:r>
            <w:proofErr w:type="gram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учителя физической культуры)»  </w:t>
            </w:r>
            <w:r w:rsidRPr="00C454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АОУ ВО ДПО «ВИРО» 24.06.22 № 352417675008  </w:t>
            </w:r>
          </w:p>
          <w:p w:rsidR="00EC5660" w:rsidRPr="00C454E2" w:rsidRDefault="00EC5660" w:rsidP="00D419DE">
            <w:pPr>
              <w:rPr>
                <w:rStyle w:val="layout"/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Style w:val="layout"/>
                <w:rFonts w:ascii="Times New Roman" w:hAnsi="Times New Roman" w:cs="Times New Roman"/>
                <w:sz w:val="18"/>
                <w:szCs w:val="18"/>
              </w:rPr>
              <w:t>Удостоверение «Реализация требований обновленных ФГОС ООО и ФГОС СОО  в работе учителя (учителя основы безопасности жизнедеятельности)»</w:t>
            </w:r>
          </w:p>
          <w:p w:rsidR="00EC5660" w:rsidRPr="00C454E2" w:rsidRDefault="00EC5660" w:rsidP="00D4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Style w:val="layout"/>
                <w:rFonts w:ascii="Times New Roman" w:hAnsi="Times New Roman" w:cs="Times New Roman"/>
                <w:sz w:val="18"/>
                <w:szCs w:val="18"/>
              </w:rPr>
              <w:t>20.09.2023</w:t>
            </w: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 АОУ ВО ДПО «ВИРО»</w:t>
            </w:r>
          </w:p>
        </w:tc>
        <w:tc>
          <w:tcPr>
            <w:tcW w:w="708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EC5660" w:rsidRPr="009E4C0E" w:rsidTr="00D419DE">
        <w:tc>
          <w:tcPr>
            <w:tcW w:w="675" w:type="dxa"/>
          </w:tcPr>
          <w:p w:rsidR="00EC5660" w:rsidRPr="009E4C0E" w:rsidRDefault="00EC5660" w:rsidP="00D419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Чежина</w:t>
            </w:r>
            <w:proofErr w:type="spellEnd"/>
          </w:p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Ольга Владимировна</w:t>
            </w:r>
          </w:p>
        </w:tc>
        <w:tc>
          <w:tcPr>
            <w:tcW w:w="992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Учитель, первая</w:t>
            </w:r>
          </w:p>
        </w:tc>
        <w:tc>
          <w:tcPr>
            <w:tcW w:w="1276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математика, астрономия</w:t>
            </w:r>
          </w:p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ООП </w:t>
            </w:r>
            <w:r w:rsidR="001F752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ОО,</w:t>
            </w:r>
          </w:p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Высшее, педагогическое</w:t>
            </w:r>
          </w:p>
        </w:tc>
        <w:tc>
          <w:tcPr>
            <w:tcW w:w="1560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учитель математики и физики</w:t>
            </w:r>
          </w:p>
        </w:tc>
        <w:tc>
          <w:tcPr>
            <w:tcW w:w="3119" w:type="dxa"/>
          </w:tcPr>
          <w:p w:rsidR="00EC5660" w:rsidRPr="00C454E2" w:rsidRDefault="00EC5660" w:rsidP="00D4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Удостоверение «</w:t>
            </w:r>
            <w:r w:rsidRPr="00C454E2">
              <w:rPr>
                <w:rStyle w:val="layout"/>
                <w:rFonts w:ascii="Times New Roman" w:hAnsi="Times New Roman" w:cs="Times New Roman"/>
                <w:sz w:val="18"/>
                <w:szCs w:val="18"/>
              </w:rPr>
              <w:t>Реализация требований обновленных ФГОС НОО, ФГОС ООО  в работе учителя (учителя  математики)»</w:t>
            </w:r>
          </w:p>
          <w:p w:rsidR="00EC5660" w:rsidRPr="00C454E2" w:rsidRDefault="00EC5660" w:rsidP="00D4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 xml:space="preserve"> АОУ ВО ДПО « Вологодский институт развития образования» 17.02. 2022</w:t>
            </w:r>
          </w:p>
        </w:tc>
        <w:tc>
          <w:tcPr>
            <w:tcW w:w="708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EC5660" w:rsidRPr="00C454E2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4E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EC5660" w:rsidRPr="009E4C0E" w:rsidTr="00D419DE">
        <w:tc>
          <w:tcPr>
            <w:tcW w:w="675" w:type="dxa"/>
          </w:tcPr>
          <w:p w:rsidR="00EC5660" w:rsidRPr="00D446C3" w:rsidRDefault="00EC5660" w:rsidP="00D419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C5660" w:rsidRPr="00D446C3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6C3">
              <w:rPr>
                <w:rFonts w:ascii="Times New Roman" w:hAnsi="Times New Roman" w:cs="Times New Roman"/>
                <w:sz w:val="18"/>
                <w:szCs w:val="18"/>
              </w:rPr>
              <w:t xml:space="preserve"> Кошкина Дарья Максимовна</w:t>
            </w:r>
          </w:p>
        </w:tc>
        <w:tc>
          <w:tcPr>
            <w:tcW w:w="992" w:type="dxa"/>
          </w:tcPr>
          <w:p w:rsidR="00EC5660" w:rsidRPr="00D446C3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6C3">
              <w:rPr>
                <w:rFonts w:ascii="Times New Roman" w:hAnsi="Times New Roman" w:cs="Times New Roman"/>
                <w:sz w:val="18"/>
                <w:szCs w:val="18"/>
              </w:rPr>
              <w:t>педагог - библиотекарь</w:t>
            </w:r>
          </w:p>
        </w:tc>
        <w:tc>
          <w:tcPr>
            <w:tcW w:w="1276" w:type="dxa"/>
          </w:tcPr>
          <w:p w:rsidR="00EC5660" w:rsidRPr="00D446C3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6C3">
              <w:rPr>
                <w:rFonts w:ascii="Times New Roman" w:hAnsi="Times New Roman" w:cs="Times New Roman"/>
                <w:sz w:val="18"/>
                <w:szCs w:val="18"/>
              </w:rPr>
              <w:t>педаго</w:t>
            </w:r>
            <w:proofErr w:type="gramStart"/>
            <w:r w:rsidRPr="00D446C3">
              <w:rPr>
                <w:rFonts w:ascii="Times New Roman" w:hAnsi="Times New Roman" w:cs="Times New Roman"/>
                <w:sz w:val="18"/>
                <w:szCs w:val="18"/>
              </w:rPr>
              <w:t>г-</w:t>
            </w:r>
            <w:proofErr w:type="gramEnd"/>
            <w:r w:rsidRPr="00D446C3">
              <w:rPr>
                <w:rFonts w:ascii="Times New Roman" w:hAnsi="Times New Roman" w:cs="Times New Roman"/>
                <w:sz w:val="18"/>
                <w:szCs w:val="18"/>
              </w:rPr>
              <w:t xml:space="preserve"> библиотекарь</w:t>
            </w:r>
          </w:p>
          <w:p w:rsidR="00EC5660" w:rsidRPr="00D446C3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6C3">
              <w:rPr>
                <w:rFonts w:ascii="Times New Roman" w:hAnsi="Times New Roman" w:cs="Times New Roman"/>
                <w:sz w:val="18"/>
                <w:szCs w:val="18"/>
              </w:rPr>
              <w:t xml:space="preserve">ООП </w:t>
            </w:r>
            <w:r w:rsidR="001F752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bookmarkStart w:id="0" w:name="_GoBack"/>
            <w:bookmarkEnd w:id="0"/>
            <w:r w:rsidRPr="00D446C3">
              <w:rPr>
                <w:rFonts w:ascii="Times New Roman" w:hAnsi="Times New Roman" w:cs="Times New Roman"/>
                <w:sz w:val="18"/>
                <w:szCs w:val="18"/>
              </w:rPr>
              <w:t xml:space="preserve">ОО </w:t>
            </w:r>
          </w:p>
          <w:p w:rsidR="00EC5660" w:rsidRPr="00D446C3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5660" w:rsidRPr="00D446C3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6C3">
              <w:rPr>
                <w:rFonts w:ascii="Times New Roman" w:hAnsi="Times New Roman" w:cs="Times New Roman"/>
                <w:sz w:val="18"/>
                <w:szCs w:val="18"/>
              </w:rPr>
              <w:t xml:space="preserve">Высшее, педагогическое </w:t>
            </w:r>
          </w:p>
        </w:tc>
        <w:tc>
          <w:tcPr>
            <w:tcW w:w="1560" w:type="dxa"/>
          </w:tcPr>
          <w:p w:rsidR="00EC5660" w:rsidRPr="00D446C3" w:rsidRDefault="00EC5660" w:rsidP="00D4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D446C3">
              <w:rPr>
                <w:rFonts w:ascii="Times New Roman" w:hAnsi="Times New Roman" w:cs="Times New Roman"/>
                <w:sz w:val="18"/>
                <w:szCs w:val="18"/>
              </w:rPr>
              <w:t xml:space="preserve">лингвистика </w:t>
            </w:r>
          </w:p>
        </w:tc>
        <w:tc>
          <w:tcPr>
            <w:tcW w:w="1417" w:type="dxa"/>
          </w:tcPr>
          <w:p w:rsidR="00EC5660" w:rsidRPr="00D446C3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бакалавр</w:t>
            </w:r>
          </w:p>
        </w:tc>
        <w:tc>
          <w:tcPr>
            <w:tcW w:w="3119" w:type="dxa"/>
          </w:tcPr>
          <w:p w:rsidR="00EC5660" w:rsidRPr="00D446C3" w:rsidRDefault="00EC5660" w:rsidP="00D419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C5660" w:rsidRPr="00D446C3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6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EC5660" w:rsidRPr="00D446C3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6C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EC5660" w:rsidRPr="00D446C3" w:rsidRDefault="00EC5660" w:rsidP="00D4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6C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</w:tbl>
    <w:p w:rsidR="00EC5660" w:rsidRPr="009E4C0E" w:rsidRDefault="00EC5660" w:rsidP="00EC5660">
      <w:pPr>
        <w:rPr>
          <w:rFonts w:ascii="Times New Roman" w:hAnsi="Times New Roman" w:cs="Times New Roman"/>
          <w:sz w:val="18"/>
          <w:szCs w:val="18"/>
        </w:rPr>
      </w:pPr>
    </w:p>
    <w:p w:rsidR="00EC5660" w:rsidRDefault="00EC5660" w:rsidP="00EC5660"/>
    <w:p w:rsidR="00EC5660" w:rsidRDefault="00EC5660" w:rsidP="00EC5660"/>
    <w:p w:rsidR="00693141" w:rsidRDefault="001F752C"/>
    <w:sectPr w:rsidR="00693141" w:rsidSect="00BC7DE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A280A"/>
    <w:multiLevelType w:val="hybridMultilevel"/>
    <w:tmpl w:val="7BDC3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60"/>
    <w:rsid w:val="00175671"/>
    <w:rsid w:val="001F752C"/>
    <w:rsid w:val="00A56F51"/>
    <w:rsid w:val="00EC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C566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character" w:customStyle="1" w:styleId="layout">
    <w:name w:val="layout"/>
    <w:rsid w:val="00EC5660"/>
  </w:style>
  <w:style w:type="paragraph" w:styleId="a4">
    <w:name w:val="List Paragraph"/>
    <w:basedOn w:val="a"/>
    <w:uiPriority w:val="34"/>
    <w:qFormat/>
    <w:rsid w:val="00EC56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C566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character" w:customStyle="1" w:styleId="layout">
    <w:name w:val="layout"/>
    <w:rsid w:val="00EC5660"/>
  </w:style>
  <w:style w:type="paragraph" w:styleId="a4">
    <w:name w:val="List Paragraph"/>
    <w:basedOn w:val="a"/>
    <w:uiPriority w:val="34"/>
    <w:qFormat/>
    <w:rsid w:val="00EC5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1001079</dc:creator>
  <cp:lastModifiedBy>1001079</cp:lastModifiedBy>
  <cp:revision>1</cp:revision>
  <dcterms:created xsi:type="dcterms:W3CDTF">2024-09-11T10:26:00Z</dcterms:created>
  <dcterms:modified xsi:type="dcterms:W3CDTF">2024-09-11T10:43:00Z</dcterms:modified>
</cp:coreProperties>
</file>