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74EF" w14:textId="2C82916C" w:rsidR="008D4563" w:rsidRPr="008D4563" w:rsidRDefault="008D4563" w:rsidP="008D4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63">
        <w:rPr>
          <w:rFonts w:ascii="Times New Roman" w:hAnsi="Times New Roman" w:cs="Times New Roman"/>
          <w:b/>
          <w:bCs/>
          <w:sz w:val="28"/>
          <w:szCs w:val="28"/>
        </w:rPr>
        <w:t>График ВПР-2022 (осень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971"/>
        <w:gridCol w:w="2354"/>
        <w:gridCol w:w="4706"/>
      </w:tblGrid>
      <w:tr w:rsidR="008D4563" w:rsidRPr="008D4563" w14:paraId="1549EE60" w14:textId="77777777" w:rsidTr="007C1488">
        <w:tc>
          <w:tcPr>
            <w:tcW w:w="657" w:type="pct"/>
          </w:tcPr>
          <w:p w14:paraId="196DB8B6" w14:textId="77777777" w:rsidR="008D4563" w:rsidRPr="008D4563" w:rsidRDefault="008D4563" w:rsidP="007C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25" w:type="pct"/>
          </w:tcPr>
          <w:p w14:paraId="2153E753" w14:textId="77777777" w:rsidR="008D4563" w:rsidRPr="008D4563" w:rsidRDefault="008D4563" w:rsidP="007C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3" w:type="pct"/>
          </w:tcPr>
          <w:p w14:paraId="2ADE2063" w14:textId="77777777" w:rsidR="008D4563" w:rsidRPr="008D4563" w:rsidRDefault="008D4563" w:rsidP="007C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5" w:type="pct"/>
          </w:tcPr>
          <w:p w14:paraId="268D4983" w14:textId="77777777" w:rsidR="008D4563" w:rsidRPr="008D4563" w:rsidRDefault="008D4563" w:rsidP="007C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8D4563" w:rsidRPr="008D4563" w14:paraId="7BAE2689" w14:textId="77777777" w:rsidTr="007C1488">
        <w:tc>
          <w:tcPr>
            <w:tcW w:w="657" w:type="pct"/>
          </w:tcPr>
          <w:p w14:paraId="504A8CCD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pct"/>
          </w:tcPr>
          <w:p w14:paraId="57086997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5.10, 6.10</w:t>
            </w:r>
          </w:p>
        </w:tc>
        <w:tc>
          <w:tcPr>
            <w:tcW w:w="1273" w:type="pct"/>
          </w:tcPr>
          <w:p w14:paraId="78C7ACE1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pct"/>
          </w:tcPr>
          <w:p w14:paraId="1F402A94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Русский язык (1 и 2 части)</w:t>
            </w:r>
          </w:p>
        </w:tc>
      </w:tr>
      <w:tr w:rsidR="008D4563" w:rsidRPr="008D4563" w14:paraId="69C9FD6E" w14:textId="77777777" w:rsidTr="007C1488">
        <w:tc>
          <w:tcPr>
            <w:tcW w:w="657" w:type="pct"/>
          </w:tcPr>
          <w:p w14:paraId="63094D81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14:paraId="76EF31E4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73" w:type="pct"/>
          </w:tcPr>
          <w:p w14:paraId="5159E479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pct"/>
          </w:tcPr>
          <w:p w14:paraId="009EDE7C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4563" w:rsidRPr="008D4563" w14:paraId="7DA62076" w14:textId="77777777" w:rsidTr="007C1488">
        <w:tc>
          <w:tcPr>
            <w:tcW w:w="657" w:type="pct"/>
          </w:tcPr>
          <w:p w14:paraId="050C629F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pct"/>
          </w:tcPr>
          <w:p w14:paraId="47301DCA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3" w:type="pct"/>
          </w:tcPr>
          <w:p w14:paraId="1BF3B8C9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pct"/>
          </w:tcPr>
          <w:p w14:paraId="7004A7CC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8D4563" w:rsidRPr="008D4563" w14:paraId="706CD807" w14:textId="77777777" w:rsidTr="007C1488">
        <w:tc>
          <w:tcPr>
            <w:tcW w:w="657" w:type="pct"/>
          </w:tcPr>
          <w:p w14:paraId="693849AC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pct"/>
          </w:tcPr>
          <w:p w14:paraId="2F6F4099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273" w:type="pct"/>
          </w:tcPr>
          <w:p w14:paraId="5A0E03C0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pct"/>
          </w:tcPr>
          <w:p w14:paraId="66B2B23E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D4563" w:rsidRPr="008D4563" w14:paraId="38AD543D" w14:textId="77777777" w:rsidTr="007C1488">
        <w:tc>
          <w:tcPr>
            <w:tcW w:w="657" w:type="pct"/>
          </w:tcPr>
          <w:p w14:paraId="1AA866C7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14:paraId="497B98DD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3" w:type="pct"/>
          </w:tcPr>
          <w:p w14:paraId="25A43572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pct"/>
          </w:tcPr>
          <w:p w14:paraId="27A3241E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4563" w:rsidRPr="008D4563" w14:paraId="7927C959" w14:textId="77777777" w:rsidTr="007C1488">
        <w:tc>
          <w:tcPr>
            <w:tcW w:w="657" w:type="pct"/>
          </w:tcPr>
          <w:p w14:paraId="6C856A9F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pct"/>
          </w:tcPr>
          <w:p w14:paraId="55583405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3" w:type="pct"/>
          </w:tcPr>
          <w:p w14:paraId="33D09123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pct"/>
          </w:tcPr>
          <w:p w14:paraId="635CC614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D4563" w:rsidRPr="008D4563" w14:paraId="68BCF431" w14:textId="77777777" w:rsidTr="007C1488">
        <w:tc>
          <w:tcPr>
            <w:tcW w:w="657" w:type="pct"/>
          </w:tcPr>
          <w:p w14:paraId="0664649B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pct"/>
          </w:tcPr>
          <w:p w14:paraId="547438CB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3" w:type="pct"/>
          </w:tcPr>
          <w:p w14:paraId="09B39D37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pct"/>
          </w:tcPr>
          <w:p w14:paraId="4AA2F5CF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8D4563" w:rsidRPr="008D4563" w14:paraId="6CFF0418" w14:textId="77777777" w:rsidTr="007C1488">
        <w:tc>
          <w:tcPr>
            <w:tcW w:w="657" w:type="pct"/>
          </w:tcPr>
          <w:p w14:paraId="33F0EE84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pct"/>
          </w:tcPr>
          <w:p w14:paraId="3CFB1B50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273" w:type="pct"/>
          </w:tcPr>
          <w:p w14:paraId="0853B258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5" w:type="pct"/>
          </w:tcPr>
          <w:p w14:paraId="0DED8B20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D4563" w:rsidRPr="008D4563" w14:paraId="7E41D3FE" w14:textId="77777777" w:rsidTr="007C1488">
        <w:tc>
          <w:tcPr>
            <w:tcW w:w="657" w:type="pct"/>
          </w:tcPr>
          <w:p w14:paraId="0E4CF2C6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" w:type="pct"/>
          </w:tcPr>
          <w:p w14:paraId="390A58B1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73" w:type="pct"/>
          </w:tcPr>
          <w:p w14:paraId="5CF95212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5" w:type="pct"/>
          </w:tcPr>
          <w:p w14:paraId="63CE5939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4563" w:rsidRPr="008D4563" w14:paraId="05EE1DCB" w14:textId="77777777" w:rsidTr="007C1488">
        <w:tc>
          <w:tcPr>
            <w:tcW w:w="657" w:type="pct"/>
          </w:tcPr>
          <w:p w14:paraId="3E6EB3E1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" w:type="pct"/>
          </w:tcPr>
          <w:p w14:paraId="37F79B47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273" w:type="pct"/>
          </w:tcPr>
          <w:p w14:paraId="310CB2C8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5" w:type="pct"/>
          </w:tcPr>
          <w:p w14:paraId="4F338124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Предмет случайного выбора (история, биология, география, обществознание). Гуманитарный предмет.</w:t>
            </w:r>
          </w:p>
        </w:tc>
      </w:tr>
      <w:tr w:rsidR="008D4563" w:rsidRPr="008D4563" w14:paraId="6E05CA18" w14:textId="77777777" w:rsidTr="007C1488">
        <w:tc>
          <w:tcPr>
            <w:tcW w:w="657" w:type="pct"/>
          </w:tcPr>
          <w:p w14:paraId="1AF9B4D0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" w:type="pct"/>
          </w:tcPr>
          <w:p w14:paraId="789A4EA6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73" w:type="pct"/>
          </w:tcPr>
          <w:p w14:paraId="52C83442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5" w:type="pct"/>
          </w:tcPr>
          <w:p w14:paraId="6589AEDA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Предмет случайного выбора (история, биология, география, обществознание). Естественно-научный предмет.</w:t>
            </w:r>
          </w:p>
        </w:tc>
      </w:tr>
      <w:tr w:rsidR="008D4563" w:rsidRPr="008D4563" w14:paraId="20FFFAA0" w14:textId="77777777" w:rsidTr="007C1488">
        <w:tc>
          <w:tcPr>
            <w:tcW w:w="657" w:type="pct"/>
          </w:tcPr>
          <w:p w14:paraId="6F26DFF2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" w:type="pct"/>
          </w:tcPr>
          <w:p w14:paraId="416A300A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273" w:type="pct"/>
          </w:tcPr>
          <w:p w14:paraId="21C1C37B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pct"/>
          </w:tcPr>
          <w:p w14:paraId="217502FA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D4563" w:rsidRPr="008D4563" w14:paraId="149C0190" w14:textId="77777777" w:rsidTr="007C1488">
        <w:tc>
          <w:tcPr>
            <w:tcW w:w="657" w:type="pct"/>
          </w:tcPr>
          <w:p w14:paraId="173EA2BF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" w:type="pct"/>
          </w:tcPr>
          <w:p w14:paraId="58F62BF6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3" w:type="pct"/>
          </w:tcPr>
          <w:p w14:paraId="77016D82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pct"/>
          </w:tcPr>
          <w:p w14:paraId="0CD2F8B5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4563" w:rsidRPr="008D4563" w14:paraId="1697F0BF" w14:textId="77777777" w:rsidTr="007C1488">
        <w:tc>
          <w:tcPr>
            <w:tcW w:w="657" w:type="pct"/>
          </w:tcPr>
          <w:p w14:paraId="3FF4A191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" w:type="pct"/>
          </w:tcPr>
          <w:p w14:paraId="26E7109E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28-29.09</w:t>
            </w:r>
          </w:p>
        </w:tc>
        <w:tc>
          <w:tcPr>
            <w:tcW w:w="1273" w:type="pct"/>
          </w:tcPr>
          <w:p w14:paraId="0975482E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pct"/>
          </w:tcPr>
          <w:p w14:paraId="735ECAD3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D4563" w:rsidRPr="008D4563" w14:paraId="4AAD62DE" w14:textId="77777777" w:rsidTr="007C1488">
        <w:tc>
          <w:tcPr>
            <w:tcW w:w="657" w:type="pct"/>
          </w:tcPr>
          <w:p w14:paraId="5DFB9F09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" w:type="pct"/>
          </w:tcPr>
          <w:p w14:paraId="1910F955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3" w:type="pct"/>
          </w:tcPr>
          <w:p w14:paraId="3B39FC49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pct"/>
          </w:tcPr>
          <w:p w14:paraId="3A903E28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Предмет случайного выбора (история, биология, география, обществознание, физика). Гуманитарный предмет.</w:t>
            </w:r>
          </w:p>
        </w:tc>
      </w:tr>
      <w:tr w:rsidR="008D4563" w:rsidRPr="008D4563" w14:paraId="7AFA2F3A" w14:textId="77777777" w:rsidTr="007C1488">
        <w:tc>
          <w:tcPr>
            <w:tcW w:w="657" w:type="pct"/>
          </w:tcPr>
          <w:p w14:paraId="78B6AC6C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" w:type="pct"/>
          </w:tcPr>
          <w:p w14:paraId="130199E8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3" w:type="pct"/>
          </w:tcPr>
          <w:p w14:paraId="3F7A17B2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pct"/>
          </w:tcPr>
          <w:p w14:paraId="49EBED44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Предмет случайного выбора (история, биология, география, обществознание, физика). Естественно-научный предмет.</w:t>
            </w:r>
          </w:p>
        </w:tc>
      </w:tr>
      <w:tr w:rsidR="008D4563" w:rsidRPr="008D4563" w14:paraId="6FB5A055" w14:textId="77777777" w:rsidTr="007C1488">
        <w:tc>
          <w:tcPr>
            <w:tcW w:w="657" w:type="pct"/>
          </w:tcPr>
          <w:p w14:paraId="6AF2C8FE" w14:textId="77777777" w:rsidR="008D4563" w:rsidRPr="008D4563" w:rsidRDefault="008D4563" w:rsidP="007C1488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5" w:type="pct"/>
          </w:tcPr>
          <w:p w14:paraId="7F159B1A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73" w:type="pct"/>
          </w:tcPr>
          <w:p w14:paraId="7AEC24C2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pct"/>
          </w:tcPr>
          <w:p w14:paraId="504B3178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D4563" w:rsidRPr="008D4563" w14:paraId="5DADE888" w14:textId="77777777" w:rsidTr="007C1488">
        <w:tc>
          <w:tcPr>
            <w:tcW w:w="657" w:type="pct"/>
          </w:tcPr>
          <w:p w14:paraId="25D4D19E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" w:type="pct"/>
          </w:tcPr>
          <w:p w14:paraId="707A743C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3" w:type="pct"/>
          </w:tcPr>
          <w:p w14:paraId="24CA19D6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pct"/>
          </w:tcPr>
          <w:p w14:paraId="784DD9EA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D4563" w:rsidRPr="008D4563" w14:paraId="2951397D" w14:textId="77777777" w:rsidTr="007C1488">
        <w:tc>
          <w:tcPr>
            <w:tcW w:w="657" w:type="pct"/>
          </w:tcPr>
          <w:p w14:paraId="73BE936D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" w:type="pct"/>
          </w:tcPr>
          <w:p w14:paraId="712ABD9F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3" w:type="pct"/>
          </w:tcPr>
          <w:p w14:paraId="0FB974E0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pct"/>
          </w:tcPr>
          <w:p w14:paraId="58C56F71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Предмет случайного выбора (история, биология, география, обществознание, физика, химия). Гуманитарный предмет.</w:t>
            </w:r>
          </w:p>
        </w:tc>
      </w:tr>
      <w:tr w:rsidR="008D4563" w:rsidRPr="008D4563" w14:paraId="3CAF7321" w14:textId="77777777" w:rsidTr="007C1488">
        <w:tc>
          <w:tcPr>
            <w:tcW w:w="657" w:type="pct"/>
          </w:tcPr>
          <w:p w14:paraId="2C17386B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" w:type="pct"/>
          </w:tcPr>
          <w:p w14:paraId="11DC29B4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3" w:type="pct"/>
          </w:tcPr>
          <w:p w14:paraId="4638A725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pct"/>
          </w:tcPr>
          <w:p w14:paraId="06711E98" w14:textId="77777777" w:rsidR="008D4563" w:rsidRPr="008D4563" w:rsidRDefault="008D4563" w:rsidP="007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63">
              <w:rPr>
                <w:rFonts w:ascii="Times New Roman" w:hAnsi="Times New Roman" w:cs="Times New Roman"/>
                <w:sz w:val="28"/>
                <w:szCs w:val="28"/>
              </w:rPr>
              <w:t>Предмет случайного выбора (история, биология, география, обществознание, физика, химия). Естественно-научный предмет.</w:t>
            </w:r>
          </w:p>
        </w:tc>
      </w:tr>
    </w:tbl>
    <w:p w14:paraId="6F7443AB" w14:textId="2811B1F4" w:rsidR="001A2484" w:rsidRPr="008D4563" w:rsidRDefault="001A24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484" w:rsidRPr="008D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CF"/>
    <w:rsid w:val="001A2484"/>
    <w:rsid w:val="005404CF"/>
    <w:rsid w:val="008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E535"/>
  <w15:chartTrackingRefBased/>
  <w15:docId w15:val="{645FF350-5206-4131-9B93-2457B15E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2022-11-01T18:10:00Z</dcterms:created>
  <dcterms:modified xsi:type="dcterms:W3CDTF">2022-11-01T18:11:00Z</dcterms:modified>
</cp:coreProperties>
</file>