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2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06"/>
        <w:gridCol w:w="826"/>
        <w:gridCol w:w="321"/>
        <w:gridCol w:w="33"/>
        <w:gridCol w:w="970"/>
        <w:gridCol w:w="274"/>
        <w:gridCol w:w="2023"/>
        <w:gridCol w:w="59"/>
        <w:gridCol w:w="102"/>
        <w:gridCol w:w="2348"/>
      </w:tblGrid>
      <w:tr w:rsidR="00515535" w:rsidRPr="003D462F" w:rsidTr="002F07EC">
        <w:tc>
          <w:tcPr>
            <w:tcW w:w="9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515535" w:rsidRPr="003D462F" w:rsidRDefault="00515535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</w:p>
          <w:p w:rsidR="00515535" w:rsidRPr="003D462F" w:rsidRDefault="00515535" w:rsidP="002F07EC">
            <w:pPr>
              <w:pStyle w:val="ParaAttribute2"/>
              <w:wordWrap/>
              <w:rPr>
                <w:rStyle w:val="CharAttribute2"/>
                <w:rFonts w:hAnsi="Times New Roman"/>
                <w:b/>
                <w:bCs/>
                <w:caps/>
                <w:color w:val="000000"/>
                <w:sz w:val="22"/>
                <w:szCs w:val="22"/>
              </w:rPr>
            </w:pPr>
            <w:r w:rsidRPr="003D462F">
              <w:rPr>
                <w:rStyle w:val="CharAttribute2"/>
                <w:rFonts w:hAnsi="Times New Roman"/>
                <w:b/>
                <w:bCs/>
                <w:caps/>
                <w:color w:val="000000"/>
                <w:sz w:val="22"/>
                <w:szCs w:val="22"/>
              </w:rPr>
              <w:t xml:space="preserve">План воспитательной работы школы </w:t>
            </w:r>
          </w:p>
          <w:p w:rsidR="00515535" w:rsidRPr="003D462F" w:rsidRDefault="00D61C54" w:rsidP="002F07EC">
            <w:pPr>
              <w:pStyle w:val="ParaAttribute2"/>
              <w:wordWrap/>
              <w:rPr>
                <w:rStyle w:val="CharAttribute2"/>
                <w:rFonts w:hAnsi="Times New Roman"/>
                <w:b/>
                <w:bCs/>
                <w:caps/>
                <w:color w:val="000000"/>
                <w:sz w:val="22"/>
                <w:szCs w:val="22"/>
              </w:rPr>
            </w:pPr>
            <w:r w:rsidRPr="003D462F">
              <w:rPr>
                <w:rStyle w:val="CharAttribute2"/>
                <w:rFonts w:hAnsi="Times New Roman"/>
                <w:b/>
                <w:bCs/>
                <w:caps/>
                <w:color w:val="000000"/>
                <w:sz w:val="22"/>
                <w:szCs w:val="22"/>
              </w:rPr>
              <w:t>на 2023-2024</w:t>
            </w:r>
            <w:r w:rsidR="00515535" w:rsidRPr="003D462F">
              <w:rPr>
                <w:rStyle w:val="CharAttribute2"/>
                <w:rFonts w:hAnsi="Times New Roman"/>
                <w:b/>
                <w:bCs/>
                <w:caps/>
                <w:color w:val="000000"/>
                <w:sz w:val="22"/>
                <w:szCs w:val="22"/>
              </w:rPr>
              <w:t xml:space="preserve"> учебный год</w:t>
            </w:r>
          </w:p>
          <w:p w:rsidR="00F71DF0" w:rsidRPr="003D462F" w:rsidRDefault="00F71DF0" w:rsidP="002F07EC">
            <w:pPr>
              <w:pStyle w:val="ParaAttribute2"/>
              <w:wordWrap/>
              <w:rPr>
                <w:rStyle w:val="CharAttribute2"/>
                <w:rFonts w:hAnsi="Times New Roman"/>
                <w:b/>
                <w:bCs/>
                <w:caps/>
                <w:color w:val="000000"/>
                <w:sz w:val="22"/>
                <w:szCs w:val="22"/>
              </w:rPr>
            </w:pPr>
            <w:r w:rsidRPr="003D462F">
              <w:rPr>
                <w:rStyle w:val="CharAttribute2"/>
                <w:rFonts w:hAnsi="Times New Roman"/>
                <w:b/>
                <w:bCs/>
                <w:caps/>
                <w:color w:val="000000"/>
                <w:sz w:val="22"/>
                <w:szCs w:val="22"/>
              </w:rPr>
              <w:t>(начальное образование)</w:t>
            </w:r>
          </w:p>
          <w:p w:rsidR="00515535" w:rsidRPr="003D462F" w:rsidRDefault="00515535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</w:p>
        </w:tc>
      </w:tr>
      <w:tr w:rsidR="00515535" w:rsidRPr="003D462F" w:rsidTr="002F07EC">
        <w:tc>
          <w:tcPr>
            <w:tcW w:w="9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2"/>
              <w:wordWrap/>
              <w:rPr>
                <w:i/>
                <w:color w:val="000000"/>
                <w:sz w:val="22"/>
                <w:szCs w:val="22"/>
              </w:rPr>
            </w:pPr>
          </w:p>
          <w:p w:rsidR="00515535" w:rsidRPr="003D462F" w:rsidRDefault="00D61C54" w:rsidP="002F07E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2"/>
                <w:szCs w:val="22"/>
              </w:rPr>
            </w:pPr>
            <w:r w:rsidRPr="003D462F">
              <w:rPr>
                <w:rStyle w:val="CharAttribute5"/>
                <w:rFonts w:ascii="Times New Roman" w:eastAsia="№Е" w:hint="default"/>
                <w:b/>
                <w:color w:val="000000"/>
                <w:sz w:val="22"/>
                <w:szCs w:val="22"/>
              </w:rPr>
              <w:t>Ключевые</w:t>
            </w:r>
            <w:r w:rsidR="0048076A" w:rsidRPr="003D462F">
              <w:rPr>
                <w:rStyle w:val="CharAttribute5"/>
                <w:rFonts w:ascii="Times New Roman" w:eastAsia="№Е" w:hint="default"/>
                <w:b/>
                <w:color w:val="000000"/>
                <w:sz w:val="22"/>
                <w:szCs w:val="22"/>
              </w:rPr>
              <w:t xml:space="preserve"> </w:t>
            </w:r>
            <w:r w:rsidR="00515535" w:rsidRPr="003D462F">
              <w:rPr>
                <w:rStyle w:val="CharAttribute5"/>
                <w:rFonts w:ascii="Times New Roman" w:eastAsia="№Е" w:hint="default"/>
                <w:b/>
                <w:color w:val="000000"/>
                <w:sz w:val="22"/>
                <w:szCs w:val="22"/>
              </w:rPr>
              <w:t>школьные дела</w:t>
            </w:r>
          </w:p>
          <w:p w:rsidR="00515535" w:rsidRPr="003D462F" w:rsidRDefault="00515535" w:rsidP="002F07EC">
            <w:pPr>
              <w:pStyle w:val="ParaAttribute2"/>
              <w:wordWrap/>
              <w:rPr>
                <w:i/>
                <w:color w:val="000000"/>
                <w:sz w:val="22"/>
                <w:szCs w:val="22"/>
              </w:rPr>
            </w:pPr>
          </w:p>
        </w:tc>
      </w:tr>
      <w:tr w:rsidR="00515535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2"/>
              <w:wordWrap/>
              <w:jc w:val="both"/>
              <w:rPr>
                <w:color w:val="000000"/>
                <w:sz w:val="22"/>
                <w:szCs w:val="22"/>
              </w:rPr>
            </w:pPr>
          </w:p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rStyle w:val="CharAttribute5"/>
                <w:rFonts w:ascii="Times New Roman" w:eastAsia="№Е" w:hint="default"/>
                <w:sz w:val="22"/>
                <w:szCs w:val="22"/>
              </w:rPr>
              <w:t>Дела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</w:p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rStyle w:val="CharAttribute5"/>
                <w:rFonts w:ascii="Times New Roman" w:eastAsia="№Е" w:hint="default"/>
                <w:color w:val="000000"/>
                <w:sz w:val="22"/>
                <w:szCs w:val="22"/>
              </w:rPr>
              <w:t xml:space="preserve">Классы 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rStyle w:val="CharAttribute5"/>
                <w:rFonts w:ascii="Times New Roman" w:eastAsia="№Е" w:hint="default"/>
                <w:color w:val="000000"/>
                <w:sz w:val="22"/>
                <w:szCs w:val="22"/>
              </w:rPr>
              <w:t>Ориентировочное</w:t>
            </w:r>
          </w:p>
          <w:p w:rsidR="00515535" w:rsidRPr="003D462F" w:rsidRDefault="00515535" w:rsidP="002F07E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2"/>
                <w:szCs w:val="22"/>
              </w:rPr>
            </w:pPr>
            <w:r w:rsidRPr="003D462F">
              <w:rPr>
                <w:rStyle w:val="CharAttribute5"/>
                <w:rFonts w:ascii="Times New Roman" w:eastAsia="№Е" w:hint="default"/>
                <w:color w:val="000000"/>
                <w:sz w:val="22"/>
                <w:szCs w:val="22"/>
              </w:rPr>
              <w:t xml:space="preserve">время </w:t>
            </w:r>
          </w:p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rStyle w:val="CharAttribute5"/>
                <w:rFonts w:ascii="Times New Roman" w:eastAsia="№Е" w:hint="default"/>
                <w:color w:val="000000"/>
                <w:sz w:val="22"/>
                <w:szCs w:val="22"/>
              </w:rPr>
              <w:t>проведения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2"/>
                <w:szCs w:val="22"/>
              </w:rPr>
            </w:pPr>
          </w:p>
          <w:p w:rsidR="00515535" w:rsidRPr="003D462F" w:rsidRDefault="00515535" w:rsidP="002F07E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2"/>
                <w:szCs w:val="22"/>
              </w:rPr>
            </w:pPr>
            <w:r w:rsidRPr="003D462F">
              <w:rPr>
                <w:rStyle w:val="CharAttribute5"/>
                <w:rFonts w:ascii="Times New Roman" w:eastAsia="№Е" w:hint="default"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515535" w:rsidRPr="001C5560" w:rsidTr="002F07EC">
        <w:tc>
          <w:tcPr>
            <w:tcW w:w="9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DB" w:rsidRPr="003D462F" w:rsidRDefault="00DC06DB" w:rsidP="002F07EC">
            <w:pPr>
              <w:pStyle w:val="ParaAttribute3"/>
              <w:wordWrap/>
              <w:rPr>
                <w:b/>
                <w:color w:val="000000"/>
                <w:sz w:val="22"/>
                <w:szCs w:val="22"/>
              </w:rPr>
            </w:pPr>
          </w:p>
          <w:p w:rsidR="00515535" w:rsidRPr="003D462F" w:rsidRDefault="00515535" w:rsidP="002F07EC">
            <w:pPr>
              <w:pStyle w:val="ParaAttribute3"/>
              <w:wordWrap/>
              <w:rPr>
                <w:b/>
                <w:color w:val="000000"/>
                <w:sz w:val="22"/>
                <w:szCs w:val="22"/>
              </w:rPr>
            </w:pPr>
            <w:r w:rsidRPr="003D462F">
              <w:rPr>
                <w:b/>
                <w:color w:val="000000"/>
                <w:sz w:val="22"/>
                <w:szCs w:val="22"/>
              </w:rPr>
              <w:t>Организация и пр</w:t>
            </w:r>
            <w:r w:rsidR="000A0AD0" w:rsidRPr="003D462F">
              <w:rPr>
                <w:b/>
                <w:color w:val="000000"/>
                <w:sz w:val="22"/>
                <w:szCs w:val="22"/>
              </w:rPr>
              <w:t>оведение Всероссийских акций</w:t>
            </w:r>
            <w:r w:rsidRPr="003D462F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515535" w:rsidRPr="003D462F" w:rsidRDefault="00515535" w:rsidP="002F07EC">
            <w:pPr>
              <w:pStyle w:val="ParaAttribute3"/>
              <w:wordWrap/>
              <w:rPr>
                <w:b/>
                <w:color w:val="000000"/>
                <w:sz w:val="22"/>
                <w:szCs w:val="22"/>
              </w:rPr>
            </w:pPr>
            <w:r w:rsidRPr="003D462F">
              <w:rPr>
                <w:b/>
                <w:color w:val="000000"/>
                <w:sz w:val="22"/>
                <w:szCs w:val="22"/>
              </w:rPr>
              <w:t xml:space="preserve">в формате «Дней единых действий» </w:t>
            </w:r>
          </w:p>
          <w:p w:rsidR="00DC06DB" w:rsidRPr="003D462F" w:rsidRDefault="00DC06DB" w:rsidP="002F07EC">
            <w:pPr>
              <w:pStyle w:val="ParaAttribute3"/>
              <w:wordWrap/>
              <w:rPr>
                <w:rStyle w:val="CharAttribute6"/>
                <w:rFonts w:hAnsi="Times New Roman"/>
                <w:color w:val="000000"/>
                <w:sz w:val="22"/>
                <w:szCs w:val="22"/>
              </w:rPr>
            </w:pPr>
          </w:p>
        </w:tc>
      </w:tr>
      <w:tr w:rsidR="00515535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День знаний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</w:t>
            </w:r>
            <w:r w:rsidR="006B139A" w:rsidRPr="003D462F">
              <w:rPr>
                <w:color w:val="000000"/>
                <w:sz w:val="22"/>
                <w:szCs w:val="22"/>
              </w:rPr>
              <w:t>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 сентября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DF1E0C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Черкасова Н.В. </w:t>
            </w:r>
            <w:proofErr w:type="spellStart"/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Масина</w:t>
            </w:r>
            <w:proofErr w:type="spellEnd"/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 С.П.</w:t>
            </w:r>
          </w:p>
          <w:p w:rsidR="00DF1E0C" w:rsidRPr="003D462F" w:rsidRDefault="00DF1E0C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515535" w:rsidRPr="001C5560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D61C54" w:rsidP="002F07E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Международный день распространения грамотности.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D61C54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8 сентября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DF1E0C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DF1E0C" w:rsidRPr="003D462F" w:rsidRDefault="006C194D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</w:t>
            </w:r>
            <w:r w:rsidR="00DF1E0C"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 И.В.</w:t>
            </w:r>
          </w:p>
        </w:tc>
      </w:tr>
      <w:tr w:rsidR="00515535" w:rsidRPr="001C5560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День учителя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5 октября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DF1E0C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proofErr w:type="spellStart"/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Масина</w:t>
            </w:r>
            <w:proofErr w:type="spellEnd"/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 С.П. </w:t>
            </w:r>
          </w:p>
          <w:p w:rsidR="00DF1E0C" w:rsidRPr="003D462F" w:rsidRDefault="00DF1E0C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Попов В.Ю.</w:t>
            </w:r>
          </w:p>
        </w:tc>
      </w:tr>
      <w:tr w:rsidR="0048076A" w:rsidRPr="001C5560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День работника дошкольного образования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27 сентября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48076A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48076A" w:rsidRPr="003D462F" w:rsidRDefault="006C194D" w:rsidP="0048076A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Ляшенко </w:t>
            </w:r>
            <w:r w:rsidR="0048076A"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И.В.</w:t>
            </w:r>
          </w:p>
        </w:tc>
      </w:tr>
      <w:tr w:rsidR="0048076A" w:rsidRPr="001C5560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Международный день пожилых людей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1-9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 октября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48076A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48076A" w:rsidRPr="003D462F" w:rsidRDefault="006C194D" w:rsidP="0048076A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Ляшенко </w:t>
            </w:r>
            <w:r w:rsidR="0048076A"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И.В.</w:t>
            </w:r>
          </w:p>
        </w:tc>
      </w:tr>
      <w:tr w:rsidR="0048076A" w:rsidRPr="001C5560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Международный день музыки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 октября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48076A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48076A" w:rsidRPr="003D462F" w:rsidRDefault="006C194D" w:rsidP="0048076A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Ляшенко </w:t>
            </w:r>
            <w:r w:rsidR="0048076A"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И.В.</w:t>
            </w:r>
          </w:p>
        </w:tc>
      </w:tr>
      <w:tr w:rsidR="0048076A" w:rsidRPr="001C5560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День учителя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5 октября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48076A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48076A" w:rsidRPr="003D462F" w:rsidRDefault="006C194D" w:rsidP="0048076A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Ляшенко </w:t>
            </w:r>
            <w:r w:rsidR="0048076A"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И.В.</w:t>
            </w:r>
          </w:p>
        </w:tc>
      </w:tr>
      <w:tr w:rsidR="0048076A" w:rsidRPr="001C5560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48076A">
            <w:pPr>
              <w:pStyle w:val="ParaAttribute5"/>
              <w:tabs>
                <w:tab w:val="left" w:pos="900"/>
              </w:tabs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День отца в России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1-4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16 октября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48076A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48076A" w:rsidRPr="003D462F" w:rsidRDefault="006C194D" w:rsidP="0048076A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</w:t>
            </w:r>
            <w:r w:rsidR="0048076A"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 И.В.</w:t>
            </w:r>
          </w:p>
        </w:tc>
      </w:tr>
      <w:tr w:rsidR="0048076A" w:rsidRPr="001C5560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48076A">
            <w:pPr>
              <w:pStyle w:val="ParaAttribute5"/>
              <w:tabs>
                <w:tab w:val="left" w:pos="900"/>
              </w:tabs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Международный день школьных библиотек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2-4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25 октября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6A" w:rsidRPr="003D462F" w:rsidRDefault="0048076A" w:rsidP="0048076A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48076A" w:rsidRPr="003D462F" w:rsidRDefault="006C194D" w:rsidP="0048076A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</w:t>
            </w:r>
            <w:r w:rsidR="0048076A"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 И.В.</w:t>
            </w:r>
          </w:p>
        </w:tc>
      </w:tr>
      <w:tr w:rsidR="00515535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День народного единства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515535" w:rsidP="002F07EC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4 ноября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535" w:rsidRPr="003D462F" w:rsidRDefault="006B139A" w:rsidP="00540443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Черкасова Н.В.</w:t>
            </w:r>
          </w:p>
        </w:tc>
      </w:tr>
      <w:tr w:rsidR="001C5560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8 ноября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</w:p>
        </w:tc>
      </w:tr>
      <w:tr w:rsidR="001C5560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День матери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Последнее воскресенье ноября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proofErr w:type="spellStart"/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Масина</w:t>
            </w:r>
            <w:proofErr w:type="spellEnd"/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 С.П.</w:t>
            </w:r>
          </w:p>
        </w:tc>
      </w:tr>
      <w:tr w:rsidR="001C5560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День неизвестного солдата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3 декабря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</w:p>
        </w:tc>
      </w:tr>
      <w:tr w:rsidR="001C5560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День добровольца России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5 декабря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</w:p>
        </w:tc>
      </w:tr>
      <w:tr w:rsidR="001C5560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День Героев Отечества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9 декабря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</w:p>
        </w:tc>
      </w:tr>
      <w:tr w:rsidR="001C5560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 xml:space="preserve">День Конституции РФ 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12 декабря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</w:p>
        </w:tc>
      </w:tr>
      <w:tr w:rsidR="001C5560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День российского студенчества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25 января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</w:p>
        </w:tc>
      </w:tr>
      <w:tr w:rsidR="001C5560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День  снятия блокады Ленинграда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27 января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</w:p>
        </w:tc>
      </w:tr>
      <w:tr w:rsidR="001C5560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2 февраля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</w:p>
        </w:tc>
      </w:tr>
      <w:tr w:rsidR="001C5560" w:rsidRPr="001C5560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lastRenderedPageBreak/>
              <w:t xml:space="preserve">День российской науки 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8 февраля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 И.В.</w:t>
            </w:r>
          </w:p>
        </w:tc>
      </w:tr>
      <w:tr w:rsidR="001C5560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 xml:space="preserve">Международный день </w:t>
            </w:r>
            <w:proofErr w:type="spellStart"/>
            <w:r w:rsidRPr="003D462F">
              <w:rPr>
                <w:color w:val="000000"/>
                <w:sz w:val="22"/>
                <w:szCs w:val="22"/>
              </w:rPr>
              <w:t>книгодарения</w:t>
            </w:r>
            <w:proofErr w:type="spellEnd"/>
            <w:r w:rsidRPr="003D462F">
              <w:rPr>
                <w:color w:val="000000"/>
                <w:sz w:val="22"/>
                <w:szCs w:val="22"/>
              </w:rPr>
              <w:t xml:space="preserve"> «Подари книгу»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14 февраля</w:t>
            </w:r>
          </w:p>
          <w:p w:rsidR="001C5560" w:rsidRPr="003D462F" w:rsidRDefault="001C5560" w:rsidP="001C5560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</w:p>
        </w:tc>
      </w:tr>
      <w:tr w:rsidR="001C5560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15 февраля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</w:p>
        </w:tc>
      </w:tr>
      <w:tr w:rsidR="001C5560" w:rsidRPr="001C5560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5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 xml:space="preserve">Международный день родного языка 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1-4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21 февраля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 И.В.</w:t>
            </w:r>
          </w:p>
        </w:tc>
      </w:tr>
      <w:tr w:rsidR="001C5560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 xml:space="preserve">День защитника Отечества 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  <w:lang w:val="en-US"/>
              </w:rPr>
              <w:t xml:space="preserve">23 </w:t>
            </w:r>
            <w:proofErr w:type="spellStart"/>
            <w:r w:rsidRPr="003D462F">
              <w:rPr>
                <w:color w:val="000000"/>
                <w:sz w:val="22"/>
                <w:szCs w:val="22"/>
                <w:lang w:val="en-US"/>
              </w:rPr>
              <w:t>февраля</w:t>
            </w:r>
            <w:proofErr w:type="spellEnd"/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proofErr w:type="spellStart"/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Масина</w:t>
            </w:r>
            <w:proofErr w:type="spellEnd"/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 С.П.</w:t>
            </w:r>
          </w:p>
        </w:tc>
      </w:tr>
      <w:tr w:rsidR="001C5560" w:rsidRPr="001C5560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 xml:space="preserve">Международный женский день 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  <w:lang w:val="en-US"/>
              </w:rPr>
              <w:t xml:space="preserve">8 </w:t>
            </w:r>
            <w:proofErr w:type="spellStart"/>
            <w:r w:rsidRPr="003D462F">
              <w:rPr>
                <w:color w:val="000000"/>
                <w:sz w:val="22"/>
                <w:szCs w:val="22"/>
                <w:lang w:val="en-US"/>
              </w:rPr>
              <w:t>марта</w:t>
            </w:r>
            <w:proofErr w:type="spellEnd"/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proofErr w:type="spellStart"/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Масина</w:t>
            </w:r>
            <w:proofErr w:type="spellEnd"/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 С.П. </w:t>
            </w:r>
          </w:p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Попов В.Ю.</w:t>
            </w:r>
          </w:p>
        </w:tc>
      </w:tr>
      <w:tr w:rsidR="001C5560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День воссоединения Крыма с Россией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18 марта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</w:p>
        </w:tc>
      </w:tr>
      <w:tr w:rsidR="001C5560" w:rsidRPr="001C5560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 xml:space="preserve">День Счастья 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20 марта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 И.В.</w:t>
            </w:r>
          </w:p>
        </w:tc>
      </w:tr>
      <w:tr w:rsidR="001C5560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Всемирный День театра.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27 марта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</w:p>
        </w:tc>
      </w:tr>
      <w:tr w:rsidR="001C5560" w:rsidRPr="001C5560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 xml:space="preserve">День смеха  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 апреля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 И.В.</w:t>
            </w:r>
          </w:p>
        </w:tc>
      </w:tr>
      <w:tr w:rsidR="001C5560" w:rsidRPr="001C5560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 xml:space="preserve">Ежегодная Всероссийской акции «Будь здоров!» 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7 апреля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Черкасов А.В.</w:t>
            </w:r>
          </w:p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Круглов А.А.</w:t>
            </w:r>
          </w:p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</w:p>
        </w:tc>
      </w:tr>
      <w:tr w:rsidR="001C5560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 xml:space="preserve">Всероссийская акция «Мой космос» 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12 апреля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Горский В.А.</w:t>
            </w:r>
          </w:p>
        </w:tc>
      </w:tr>
      <w:tr w:rsidR="001C5560" w:rsidRPr="001C5560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 xml:space="preserve">Международный День Земли 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22 апреля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 И.В.</w:t>
            </w:r>
          </w:p>
        </w:tc>
      </w:tr>
      <w:tr w:rsidR="001C5560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Праздник Весны и Труда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</w:p>
        </w:tc>
      </w:tr>
      <w:tr w:rsidR="001C5560" w:rsidRPr="001C5560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 xml:space="preserve">День Победы 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9 мая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proofErr w:type="spellStart"/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Масина</w:t>
            </w:r>
            <w:proofErr w:type="spellEnd"/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 С.П. </w:t>
            </w:r>
          </w:p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Попов В.Ю.</w:t>
            </w:r>
          </w:p>
        </w:tc>
      </w:tr>
      <w:tr w:rsidR="001C5560" w:rsidRPr="001C5560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 xml:space="preserve">День детских общественных организаций 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19 мая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 И.В.</w:t>
            </w:r>
          </w:p>
        </w:tc>
      </w:tr>
      <w:tr w:rsidR="001C5560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5"/>
              <w:rPr>
                <w:color w:val="000000"/>
                <w:sz w:val="22"/>
                <w:szCs w:val="22"/>
              </w:rPr>
            </w:pPr>
            <w:bookmarkStart w:id="0" w:name="_GoBack" w:colFirst="3" w:colLast="3"/>
            <w:r w:rsidRPr="003D462F">
              <w:rPr>
                <w:color w:val="000000"/>
                <w:sz w:val="22"/>
                <w:szCs w:val="22"/>
              </w:rPr>
              <w:t>День славянской письменности и культуры.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24 мая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  <w:tr w:rsidR="001C5560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День защиты детей (онлайн-формат)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 И.В.</w:t>
            </w:r>
          </w:p>
        </w:tc>
      </w:tr>
      <w:tr w:rsidR="001C5560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Всемирный День охраны окружающей среды (онлайн-формат)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5 июня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 И.В.</w:t>
            </w:r>
          </w:p>
        </w:tc>
      </w:tr>
      <w:tr w:rsidR="001C5560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День России (онлайн-формат)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12 июня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 И.В.</w:t>
            </w:r>
          </w:p>
        </w:tc>
      </w:tr>
      <w:tr w:rsidR="001C5560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День семьи, любви и верности (онлайн-формат)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8 июля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Черкасова Н.В.</w:t>
            </w:r>
          </w:p>
        </w:tc>
      </w:tr>
      <w:tr w:rsidR="001C5560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День тигра (онлайн-формат)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29 июля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Черкасова Н.В.</w:t>
            </w:r>
          </w:p>
        </w:tc>
      </w:tr>
      <w:tr w:rsidR="001C5560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5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День государственного флага России (онлайн-формат)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22 августа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Черкасова Н.В.</w:t>
            </w:r>
          </w:p>
        </w:tc>
      </w:tr>
      <w:tr w:rsidR="001C5560" w:rsidRPr="001C5560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  <w:t xml:space="preserve">«Классные встречи» 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1-11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с 1 января  по 31 декабря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1C5560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  <w:lang w:val="ru-RU"/>
              </w:rPr>
              <w:t>Ляшенко</w:t>
            </w: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  <w:lang w:val="ru-RU"/>
              </w:rPr>
              <w:t xml:space="preserve"> И.В.</w:t>
            </w:r>
          </w:p>
        </w:tc>
      </w:tr>
      <w:tr w:rsidR="001C5560" w:rsidRPr="001C5560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  <w:t>Ура! Каникулы!!!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color w:val="000000" w:themeColor="text1"/>
                <w:sz w:val="22"/>
                <w:szCs w:val="22"/>
                <w:lang w:eastAsia="en-US"/>
              </w:rPr>
              <w:t xml:space="preserve">1-4 </w:t>
            </w:r>
            <w:proofErr w:type="spellStart"/>
            <w:r w:rsidRPr="003D462F">
              <w:rPr>
                <w:color w:val="000000" w:themeColor="text1"/>
                <w:sz w:val="22"/>
                <w:szCs w:val="22"/>
                <w:lang w:eastAsia="en-US"/>
              </w:rPr>
              <w:t>классы</w:t>
            </w:r>
            <w:proofErr w:type="spellEnd"/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30 октября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1C5560" w:rsidRPr="003D462F" w:rsidRDefault="001C5560" w:rsidP="001C5560">
            <w:pPr>
              <w:pStyle w:val="ParaAttribute8"/>
              <w:spacing w:line="360" w:lineRule="auto"/>
              <w:ind w:right="-1" w:firstLine="0"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Горский В.А.</w:t>
            </w:r>
          </w:p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</w:p>
        </w:tc>
      </w:tr>
      <w:tr w:rsidR="001C5560" w:rsidRPr="001C5560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5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>Посвящение в первоклассники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 xml:space="preserve">1 </w:t>
            </w:r>
            <w:r w:rsidRPr="003D462F">
              <w:rPr>
                <w:color w:val="000000" w:themeColor="text1"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>ноябрь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1C5560" w:rsidRPr="003D462F" w:rsidRDefault="001C5560" w:rsidP="001C5560">
            <w:pPr>
              <w:pStyle w:val="ParaAttribute8"/>
              <w:spacing w:line="360" w:lineRule="auto"/>
              <w:ind w:right="-1" w:firstLine="0"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Горский В.А.</w:t>
            </w:r>
          </w:p>
          <w:p w:rsidR="001C5560" w:rsidRPr="003D462F" w:rsidRDefault="001C5560" w:rsidP="001C5560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1C5560" w:rsidRPr="001C5560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7"/>
              <w:spacing w:line="360" w:lineRule="auto"/>
              <w:ind w:right="-1" w:firstLine="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D462F">
              <w:rPr>
                <w:color w:val="000000" w:themeColor="text1"/>
                <w:sz w:val="22"/>
                <w:szCs w:val="22"/>
                <w:lang w:eastAsia="en-US"/>
              </w:rPr>
              <w:t>День словаря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D462F">
              <w:rPr>
                <w:color w:val="000000" w:themeColor="text1"/>
                <w:sz w:val="22"/>
                <w:szCs w:val="22"/>
                <w:lang w:eastAsia="en-US"/>
              </w:rPr>
              <w:t>2-4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8"/>
              <w:spacing w:line="360" w:lineRule="auto"/>
              <w:ind w:right="-1"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D462F">
              <w:rPr>
                <w:color w:val="000000" w:themeColor="text1"/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1C5560" w:rsidRPr="003D462F" w:rsidRDefault="001C5560" w:rsidP="001C5560">
            <w:pPr>
              <w:pStyle w:val="ParaAttribute8"/>
              <w:spacing w:line="360" w:lineRule="auto"/>
              <w:ind w:right="-1" w:firstLine="0"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Горский В.А.</w:t>
            </w:r>
          </w:p>
          <w:p w:rsidR="001C5560" w:rsidRPr="003D462F" w:rsidRDefault="001C5560" w:rsidP="001C5560">
            <w:pPr>
              <w:pStyle w:val="ParaAttribute8"/>
              <w:spacing w:line="360" w:lineRule="auto"/>
              <w:ind w:right="-1" w:firstLine="0"/>
              <w:jc w:val="left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1C5560" w:rsidRPr="001C5560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7"/>
              <w:spacing w:line="360" w:lineRule="auto"/>
              <w:ind w:right="-1" w:firstLine="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D462F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Новогодняя кампания: акция, «Новогодняя гирлянда», конкурс на лучшее украшение классов на новогоднюю тематику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D462F">
              <w:rPr>
                <w:color w:val="000000" w:themeColor="text1"/>
                <w:sz w:val="22"/>
                <w:szCs w:val="22"/>
                <w:lang w:eastAsia="en-US"/>
              </w:rPr>
              <w:t>1-4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8"/>
              <w:spacing w:line="360" w:lineRule="auto"/>
              <w:ind w:right="-1"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D462F">
              <w:rPr>
                <w:color w:val="000000" w:themeColor="text1"/>
                <w:sz w:val="22"/>
                <w:szCs w:val="22"/>
                <w:lang w:eastAsia="en-US"/>
              </w:rPr>
              <w:t>До 16 декабря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1C5560" w:rsidRPr="003D462F" w:rsidRDefault="001C5560" w:rsidP="001C5560">
            <w:pPr>
              <w:pStyle w:val="ParaAttribute8"/>
              <w:spacing w:line="360" w:lineRule="auto"/>
              <w:ind w:right="-1" w:firstLine="0"/>
              <w:jc w:val="left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 И.В.</w:t>
            </w:r>
          </w:p>
        </w:tc>
      </w:tr>
      <w:tr w:rsidR="001C5560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7"/>
              <w:spacing w:line="360" w:lineRule="auto"/>
              <w:ind w:right="-1" w:firstLine="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D462F">
              <w:rPr>
                <w:color w:val="000000" w:themeColor="text1"/>
                <w:sz w:val="22"/>
                <w:szCs w:val="22"/>
                <w:lang w:eastAsia="en-US"/>
              </w:rPr>
              <w:t>Новогодние представления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D462F">
              <w:rPr>
                <w:color w:val="000000" w:themeColor="text1"/>
                <w:sz w:val="22"/>
                <w:szCs w:val="22"/>
                <w:lang w:eastAsia="en-US"/>
              </w:rPr>
              <w:t>1-4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8"/>
              <w:spacing w:line="360" w:lineRule="auto"/>
              <w:ind w:right="-1"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D462F">
              <w:rPr>
                <w:color w:val="000000" w:themeColor="text1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proofErr w:type="spellStart"/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Масина</w:t>
            </w:r>
            <w:proofErr w:type="spellEnd"/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 С.П. </w:t>
            </w:r>
          </w:p>
          <w:p w:rsidR="001C5560" w:rsidRPr="003D462F" w:rsidRDefault="001C5560" w:rsidP="001C5560">
            <w:pPr>
              <w:pStyle w:val="ParaAttribute8"/>
              <w:spacing w:line="360" w:lineRule="auto"/>
              <w:ind w:right="-1" w:firstLine="0"/>
              <w:jc w:val="left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1C5560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7"/>
              <w:spacing w:line="360" w:lineRule="auto"/>
              <w:ind w:right="-1" w:firstLine="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D462F">
              <w:rPr>
                <w:color w:val="000000" w:themeColor="text1"/>
                <w:sz w:val="22"/>
                <w:szCs w:val="22"/>
                <w:lang w:eastAsia="en-US"/>
              </w:rPr>
              <w:t>Развлекательная программа, посвященная 23 февраля и 8 марта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D462F">
              <w:rPr>
                <w:color w:val="000000" w:themeColor="text1"/>
                <w:sz w:val="22"/>
                <w:szCs w:val="22"/>
                <w:lang w:eastAsia="en-US"/>
              </w:rPr>
              <w:t>1-4 классы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8"/>
              <w:spacing w:line="360" w:lineRule="auto"/>
              <w:ind w:right="-1"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D462F">
              <w:rPr>
                <w:color w:val="000000" w:themeColor="text1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8"/>
              <w:spacing w:line="360" w:lineRule="auto"/>
              <w:ind w:right="-1" w:firstLine="0"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Горский В.А.</w:t>
            </w:r>
          </w:p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1C5560" w:rsidRPr="003D462F" w:rsidRDefault="001C5560" w:rsidP="001C5560">
            <w:pPr>
              <w:pStyle w:val="ParaAttribute8"/>
              <w:spacing w:line="360" w:lineRule="auto"/>
              <w:ind w:right="-1" w:firstLine="0"/>
              <w:jc w:val="left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1C5560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7"/>
              <w:spacing w:line="360" w:lineRule="auto"/>
              <w:ind w:right="-1" w:firstLine="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D462F">
              <w:rPr>
                <w:color w:val="000000" w:themeColor="text1"/>
                <w:sz w:val="22"/>
                <w:szCs w:val="22"/>
                <w:lang w:eastAsia="en-US"/>
              </w:rPr>
              <w:t xml:space="preserve">Интерактивная игра по ПДД 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D462F">
              <w:rPr>
                <w:color w:val="000000" w:themeColor="text1"/>
                <w:sz w:val="22"/>
                <w:szCs w:val="22"/>
                <w:lang w:eastAsia="en-US"/>
              </w:rPr>
              <w:t>1-4 классы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8"/>
              <w:spacing w:line="360" w:lineRule="auto"/>
              <w:ind w:right="-1"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D462F">
              <w:rPr>
                <w:color w:val="000000" w:themeColor="text1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8"/>
              <w:spacing w:line="360" w:lineRule="auto"/>
              <w:ind w:right="-1" w:firstLine="0"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Горский В.А.</w:t>
            </w:r>
          </w:p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1C5560" w:rsidRPr="003D462F" w:rsidRDefault="001C5560" w:rsidP="001C5560">
            <w:pPr>
              <w:pStyle w:val="ParaAttribute8"/>
              <w:spacing w:line="360" w:lineRule="auto"/>
              <w:ind w:right="-1" w:firstLine="0"/>
              <w:jc w:val="left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1C5560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7"/>
              <w:spacing w:line="360" w:lineRule="auto"/>
              <w:ind w:right="-1" w:firstLine="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D462F">
              <w:rPr>
                <w:color w:val="000000" w:themeColor="text1"/>
                <w:sz w:val="22"/>
                <w:szCs w:val="22"/>
                <w:lang w:eastAsia="en-US"/>
              </w:rPr>
              <w:t>День космонавтики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D462F">
              <w:rPr>
                <w:color w:val="000000" w:themeColor="text1"/>
                <w:sz w:val="22"/>
                <w:szCs w:val="22"/>
                <w:lang w:eastAsia="en-US"/>
              </w:rPr>
              <w:t>1-4 классы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8"/>
              <w:spacing w:line="360" w:lineRule="auto"/>
              <w:ind w:right="-1"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D462F">
              <w:rPr>
                <w:color w:val="000000" w:themeColor="text1"/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8"/>
              <w:spacing w:line="360" w:lineRule="auto"/>
              <w:ind w:right="-1" w:firstLine="0"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Горский В.А.</w:t>
            </w:r>
          </w:p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1C5560" w:rsidRPr="003D462F" w:rsidRDefault="001C5560" w:rsidP="001C5560">
            <w:pPr>
              <w:pStyle w:val="ParaAttribute8"/>
              <w:spacing w:line="360" w:lineRule="auto"/>
              <w:ind w:right="-1" w:firstLine="0"/>
              <w:jc w:val="left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1C5560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7"/>
              <w:spacing w:line="360" w:lineRule="auto"/>
              <w:ind w:right="-1" w:firstLine="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D462F">
              <w:rPr>
                <w:color w:val="000000" w:themeColor="text1"/>
                <w:sz w:val="22"/>
                <w:szCs w:val="22"/>
                <w:lang w:eastAsia="en-US"/>
              </w:rPr>
              <w:t>Концерт «День Победы»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D462F">
              <w:rPr>
                <w:color w:val="000000" w:themeColor="text1"/>
                <w:sz w:val="22"/>
                <w:szCs w:val="22"/>
                <w:lang w:eastAsia="en-US"/>
              </w:rPr>
              <w:t>1-4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8"/>
              <w:spacing w:line="360" w:lineRule="auto"/>
              <w:ind w:right="-1"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D462F">
              <w:rPr>
                <w:color w:val="000000" w:themeColor="text1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proofErr w:type="spellStart"/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Масина</w:t>
            </w:r>
            <w:proofErr w:type="spellEnd"/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 С.П. </w:t>
            </w:r>
          </w:p>
          <w:p w:rsidR="001C5560" w:rsidRPr="003D462F" w:rsidRDefault="001C5560" w:rsidP="001C5560">
            <w:pPr>
              <w:pStyle w:val="ParaAttribute8"/>
              <w:spacing w:line="360" w:lineRule="auto"/>
              <w:ind w:right="-1" w:firstLine="0"/>
              <w:jc w:val="left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1C5560" w:rsidRPr="003D462F" w:rsidTr="00927A31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7"/>
              <w:spacing w:line="360" w:lineRule="auto"/>
              <w:ind w:right="-1" w:firstLine="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D462F">
              <w:rPr>
                <w:color w:val="000000" w:themeColor="text1"/>
                <w:sz w:val="22"/>
                <w:szCs w:val="22"/>
                <w:lang w:eastAsia="en-US"/>
              </w:rPr>
              <w:t>«До свиданья начальная школа»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D462F">
              <w:rPr>
                <w:color w:val="000000" w:themeColor="text1"/>
                <w:sz w:val="22"/>
                <w:szCs w:val="22"/>
                <w:lang w:eastAsia="en-US"/>
              </w:rPr>
              <w:t>4 класс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8"/>
              <w:spacing w:line="360" w:lineRule="auto"/>
              <w:ind w:right="-1" w:firstLine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3D462F">
              <w:rPr>
                <w:color w:val="000000" w:themeColor="text1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proofErr w:type="spellStart"/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Масина</w:t>
            </w:r>
            <w:proofErr w:type="spellEnd"/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 xml:space="preserve"> С.П. </w:t>
            </w:r>
          </w:p>
          <w:p w:rsidR="001C5560" w:rsidRPr="003D462F" w:rsidRDefault="001C5560" w:rsidP="001C5560">
            <w:pPr>
              <w:pStyle w:val="ParaAttribute8"/>
              <w:spacing w:line="360" w:lineRule="auto"/>
              <w:ind w:right="-1" w:firstLine="0"/>
              <w:jc w:val="left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1C5560" w:rsidRPr="003D462F" w:rsidTr="002F07EC">
        <w:tc>
          <w:tcPr>
            <w:tcW w:w="9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  <w:t xml:space="preserve">Курсы внеурочной деятельности </w:t>
            </w: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1C5560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Название курса 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Классы 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Количество </w:t>
            </w: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часов </w:t>
            </w: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в неделю, сроки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Ответственные</w:t>
            </w:r>
          </w:p>
        </w:tc>
      </w:tr>
      <w:tr w:rsidR="001C5560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a3"/>
              <w:jc w:val="both"/>
              <w:rPr>
                <w:sz w:val="22"/>
                <w:szCs w:val="22"/>
              </w:rPr>
            </w:pPr>
            <w:r w:rsidRPr="003D462F">
              <w:rPr>
                <w:sz w:val="22"/>
                <w:szCs w:val="22"/>
              </w:rPr>
              <w:t>Программа внеурочной деятельности «Разговоры о важном»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1-11 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С 01.09 по 31.05, 1 час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a3"/>
              <w:jc w:val="both"/>
              <w:rPr>
                <w:sz w:val="22"/>
                <w:szCs w:val="22"/>
              </w:rPr>
            </w:pPr>
            <w:r w:rsidRPr="003D462F">
              <w:rPr>
                <w:sz w:val="22"/>
                <w:szCs w:val="22"/>
              </w:rPr>
              <w:t>Классные руководители</w:t>
            </w:r>
          </w:p>
        </w:tc>
      </w:tr>
      <w:tr w:rsidR="001C5560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a3"/>
              <w:jc w:val="both"/>
              <w:rPr>
                <w:sz w:val="22"/>
                <w:szCs w:val="22"/>
              </w:rPr>
            </w:pPr>
            <w:r w:rsidRPr="003D462F">
              <w:rPr>
                <w:sz w:val="22"/>
                <w:szCs w:val="22"/>
              </w:rPr>
              <w:t>Истоки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4 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rPr>
                <w:sz w:val="22"/>
                <w:szCs w:val="22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С 01.09 по 31.05, 1 час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rPr>
                <w:sz w:val="22"/>
                <w:szCs w:val="22"/>
                <w:lang w:val="ru-RU"/>
              </w:rPr>
            </w:pPr>
            <w:r w:rsidRPr="003D462F">
              <w:rPr>
                <w:sz w:val="22"/>
                <w:szCs w:val="22"/>
                <w:lang w:val="ru-RU"/>
              </w:rPr>
              <w:t>Классные руководители</w:t>
            </w:r>
          </w:p>
        </w:tc>
      </w:tr>
      <w:tr w:rsidR="001C5560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a3"/>
              <w:jc w:val="both"/>
              <w:rPr>
                <w:sz w:val="22"/>
                <w:szCs w:val="22"/>
              </w:rPr>
            </w:pPr>
            <w:r w:rsidRPr="003D462F">
              <w:rPr>
                <w:sz w:val="22"/>
                <w:szCs w:val="22"/>
              </w:rPr>
              <w:t>Герои Вологодчины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2-9 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rPr>
                <w:sz w:val="22"/>
                <w:szCs w:val="22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С 01.09 по 31.05, 1 час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rPr>
                <w:sz w:val="22"/>
                <w:szCs w:val="22"/>
              </w:rPr>
            </w:pPr>
            <w:proofErr w:type="spellStart"/>
            <w:r w:rsidRPr="003D462F">
              <w:rPr>
                <w:sz w:val="22"/>
                <w:szCs w:val="22"/>
              </w:rPr>
              <w:t>Классные</w:t>
            </w:r>
            <w:proofErr w:type="spellEnd"/>
            <w:r w:rsidRPr="003D462F">
              <w:rPr>
                <w:sz w:val="22"/>
                <w:szCs w:val="22"/>
              </w:rPr>
              <w:t xml:space="preserve"> </w:t>
            </w:r>
            <w:proofErr w:type="spellStart"/>
            <w:r w:rsidRPr="003D462F">
              <w:rPr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C5560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a3"/>
              <w:jc w:val="both"/>
              <w:rPr>
                <w:sz w:val="22"/>
                <w:szCs w:val="22"/>
              </w:rPr>
            </w:pPr>
            <w:r w:rsidRPr="003D462F">
              <w:rPr>
                <w:sz w:val="22"/>
                <w:szCs w:val="22"/>
              </w:rPr>
              <w:t>Орлята России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 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rPr>
                <w:sz w:val="22"/>
                <w:szCs w:val="22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С 01.09 по 31.05, 1 час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rPr>
                <w:sz w:val="22"/>
                <w:szCs w:val="22"/>
              </w:rPr>
            </w:pPr>
            <w:proofErr w:type="spellStart"/>
            <w:r w:rsidRPr="003D462F">
              <w:rPr>
                <w:sz w:val="22"/>
                <w:szCs w:val="22"/>
              </w:rPr>
              <w:t>Классные</w:t>
            </w:r>
            <w:proofErr w:type="spellEnd"/>
            <w:r w:rsidRPr="003D462F">
              <w:rPr>
                <w:sz w:val="22"/>
                <w:szCs w:val="22"/>
              </w:rPr>
              <w:t xml:space="preserve"> </w:t>
            </w:r>
            <w:proofErr w:type="spellStart"/>
            <w:r w:rsidRPr="003D462F">
              <w:rPr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1C5560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a3"/>
              <w:jc w:val="both"/>
              <w:rPr>
                <w:sz w:val="22"/>
                <w:szCs w:val="22"/>
              </w:rPr>
            </w:pPr>
            <w:r w:rsidRPr="003D462F">
              <w:rPr>
                <w:sz w:val="22"/>
                <w:szCs w:val="22"/>
              </w:rPr>
              <w:t>Программа внеурочной деятельности «Спортивный туризм»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</w:t>
            </w:r>
            <w:r w:rsidRPr="003D462F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462F">
              <w:rPr>
                <w:color w:val="000000" w:themeColor="text1"/>
                <w:sz w:val="22"/>
                <w:szCs w:val="22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rPr>
                <w:sz w:val="22"/>
                <w:szCs w:val="22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С 01.09 по 31.05, 1 час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a3"/>
              <w:jc w:val="both"/>
              <w:rPr>
                <w:sz w:val="22"/>
                <w:szCs w:val="22"/>
              </w:rPr>
            </w:pPr>
            <w:r w:rsidRPr="003D462F">
              <w:rPr>
                <w:sz w:val="22"/>
                <w:szCs w:val="22"/>
              </w:rPr>
              <w:t>Круглов А.А.</w:t>
            </w:r>
          </w:p>
          <w:p w:rsidR="001C5560" w:rsidRPr="003D462F" w:rsidRDefault="001C5560" w:rsidP="001C5560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1C5560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a3"/>
              <w:jc w:val="both"/>
              <w:rPr>
                <w:sz w:val="22"/>
                <w:szCs w:val="22"/>
              </w:rPr>
            </w:pPr>
            <w:r w:rsidRPr="003D462F">
              <w:rPr>
                <w:sz w:val="22"/>
                <w:szCs w:val="22"/>
              </w:rPr>
              <w:t>Программа внеурочной деятельности «Школьный спортивный клуб»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1-4 </w:t>
            </w:r>
            <w:proofErr w:type="spellStart"/>
            <w:r w:rsidRPr="003D462F">
              <w:rPr>
                <w:color w:val="000000" w:themeColor="text1"/>
                <w:sz w:val="22"/>
                <w:szCs w:val="22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rPr>
                <w:sz w:val="22"/>
                <w:szCs w:val="22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С 01.09 по 31.05, 1 час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a3"/>
              <w:jc w:val="both"/>
              <w:rPr>
                <w:sz w:val="22"/>
                <w:szCs w:val="22"/>
              </w:rPr>
            </w:pPr>
            <w:r w:rsidRPr="003D462F">
              <w:rPr>
                <w:sz w:val="22"/>
                <w:szCs w:val="22"/>
              </w:rPr>
              <w:t>Классные руководители</w:t>
            </w:r>
          </w:p>
        </w:tc>
      </w:tr>
      <w:tr w:rsidR="001C5560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a3"/>
              <w:rPr>
                <w:sz w:val="22"/>
                <w:szCs w:val="22"/>
              </w:rPr>
            </w:pPr>
            <w:r w:rsidRPr="003D462F">
              <w:rPr>
                <w:sz w:val="22"/>
                <w:szCs w:val="22"/>
              </w:rPr>
              <w:t>Программа внеурочной деятельности «Театр»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4 </w:t>
            </w:r>
            <w:proofErr w:type="spellStart"/>
            <w:r w:rsidRPr="003D462F">
              <w:rPr>
                <w:color w:val="000000" w:themeColor="text1"/>
                <w:sz w:val="22"/>
                <w:szCs w:val="22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rPr>
                <w:sz w:val="22"/>
                <w:szCs w:val="22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С 01.09 по 31.05, 1 час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a3"/>
              <w:jc w:val="both"/>
              <w:rPr>
                <w:sz w:val="22"/>
                <w:szCs w:val="22"/>
              </w:rPr>
            </w:pPr>
            <w:proofErr w:type="spellStart"/>
            <w:r w:rsidRPr="003D462F">
              <w:rPr>
                <w:sz w:val="22"/>
                <w:szCs w:val="22"/>
              </w:rPr>
              <w:t>Масина</w:t>
            </w:r>
            <w:proofErr w:type="spellEnd"/>
            <w:r w:rsidRPr="003D462F">
              <w:rPr>
                <w:sz w:val="22"/>
                <w:szCs w:val="22"/>
              </w:rPr>
              <w:t xml:space="preserve"> С.П.</w:t>
            </w:r>
          </w:p>
        </w:tc>
      </w:tr>
      <w:tr w:rsidR="001C5560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a3"/>
              <w:jc w:val="both"/>
              <w:rPr>
                <w:sz w:val="22"/>
                <w:szCs w:val="22"/>
              </w:rPr>
            </w:pPr>
            <w:r w:rsidRPr="003D462F">
              <w:rPr>
                <w:sz w:val="22"/>
                <w:szCs w:val="22"/>
              </w:rPr>
              <w:t>Программа внеурочной деятельности «Хореография»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3-4 </w:t>
            </w:r>
            <w:proofErr w:type="spellStart"/>
            <w:r w:rsidRPr="003D462F">
              <w:rPr>
                <w:color w:val="000000" w:themeColor="text1"/>
                <w:sz w:val="22"/>
                <w:szCs w:val="22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rPr>
                <w:sz w:val="22"/>
                <w:szCs w:val="22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С 01.09 по 31.05, 1 час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a3"/>
              <w:jc w:val="both"/>
              <w:rPr>
                <w:sz w:val="22"/>
                <w:szCs w:val="22"/>
              </w:rPr>
            </w:pPr>
            <w:r w:rsidRPr="003D462F">
              <w:rPr>
                <w:sz w:val="22"/>
                <w:szCs w:val="22"/>
              </w:rPr>
              <w:t>Попов В.Ю.</w:t>
            </w:r>
          </w:p>
        </w:tc>
      </w:tr>
      <w:tr w:rsidR="001C5560" w:rsidRPr="001C5560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a3"/>
              <w:jc w:val="both"/>
              <w:rPr>
                <w:sz w:val="22"/>
                <w:szCs w:val="22"/>
              </w:rPr>
            </w:pPr>
            <w:r w:rsidRPr="003D462F">
              <w:rPr>
                <w:sz w:val="22"/>
                <w:szCs w:val="22"/>
              </w:rPr>
              <w:lastRenderedPageBreak/>
              <w:t>Программа внеурочной деятельности «Школьный хор»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1-4 </w:t>
            </w:r>
            <w:proofErr w:type="spellStart"/>
            <w:r w:rsidRPr="003D462F">
              <w:rPr>
                <w:color w:val="000000" w:themeColor="text1"/>
                <w:sz w:val="22"/>
                <w:szCs w:val="22"/>
                <w:lang w:eastAsia="en-US"/>
              </w:rPr>
              <w:t>класс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rPr>
                <w:sz w:val="22"/>
                <w:szCs w:val="22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С 01.09 по 31.05, 1 час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a3"/>
              <w:jc w:val="both"/>
              <w:rPr>
                <w:sz w:val="22"/>
                <w:szCs w:val="22"/>
              </w:rPr>
            </w:pPr>
            <w:r w:rsidRPr="003D462F">
              <w:rPr>
                <w:sz w:val="22"/>
                <w:szCs w:val="22"/>
              </w:rPr>
              <w:t>Черкасова Н.В.</w:t>
            </w:r>
          </w:p>
          <w:p w:rsidR="001C5560" w:rsidRPr="003D462F" w:rsidRDefault="001C5560" w:rsidP="001C5560">
            <w:pPr>
              <w:pStyle w:val="a3"/>
              <w:jc w:val="both"/>
              <w:rPr>
                <w:sz w:val="22"/>
                <w:szCs w:val="22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</w:t>
            </w:r>
            <w:r w:rsidRPr="003D462F">
              <w:rPr>
                <w:sz w:val="22"/>
                <w:szCs w:val="22"/>
              </w:rPr>
              <w:t xml:space="preserve"> И.В.</w:t>
            </w:r>
          </w:p>
          <w:p w:rsidR="001C5560" w:rsidRPr="003D462F" w:rsidRDefault="001C5560" w:rsidP="001C5560">
            <w:pPr>
              <w:pStyle w:val="a3"/>
              <w:jc w:val="both"/>
              <w:rPr>
                <w:sz w:val="22"/>
                <w:szCs w:val="22"/>
              </w:rPr>
            </w:pPr>
          </w:p>
          <w:p w:rsidR="001C5560" w:rsidRPr="003D462F" w:rsidRDefault="001C5560" w:rsidP="001C5560">
            <w:pPr>
              <w:pStyle w:val="a3"/>
              <w:jc w:val="both"/>
              <w:rPr>
                <w:sz w:val="22"/>
                <w:szCs w:val="22"/>
              </w:rPr>
            </w:pPr>
          </w:p>
          <w:p w:rsidR="001C5560" w:rsidRPr="003D462F" w:rsidRDefault="001C5560" w:rsidP="001C5560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1C5560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a3"/>
              <w:jc w:val="both"/>
              <w:rPr>
                <w:sz w:val="22"/>
                <w:szCs w:val="22"/>
              </w:rPr>
            </w:pPr>
            <w:r w:rsidRPr="003D462F">
              <w:rPr>
                <w:sz w:val="22"/>
                <w:szCs w:val="22"/>
              </w:rPr>
              <w:t>Программа внеурочной деятельности «Календарь школьных дел»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1-4 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С 01.09 по 31.05,</w:t>
            </w:r>
          </w:p>
          <w:p w:rsidR="001C5560" w:rsidRPr="003D462F" w:rsidRDefault="001C5560" w:rsidP="001C5560">
            <w:pPr>
              <w:rPr>
                <w:sz w:val="22"/>
                <w:szCs w:val="22"/>
                <w:lang w:val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 0,25 час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a3"/>
              <w:jc w:val="both"/>
              <w:rPr>
                <w:sz w:val="22"/>
                <w:szCs w:val="22"/>
              </w:rPr>
            </w:pPr>
            <w:r w:rsidRPr="003D462F">
              <w:rPr>
                <w:sz w:val="22"/>
                <w:szCs w:val="22"/>
              </w:rPr>
              <w:t>Горский В.А.</w:t>
            </w:r>
          </w:p>
        </w:tc>
      </w:tr>
      <w:tr w:rsidR="001C5560" w:rsidRPr="003D462F" w:rsidTr="002F07EC">
        <w:tc>
          <w:tcPr>
            <w:tcW w:w="9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  <w:t>Самоуправление</w:t>
            </w: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1C5560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Дела, события, мероприятия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Классы 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Ориентировочное</w:t>
            </w: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время </w:t>
            </w: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проведения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Ответственные</w:t>
            </w:r>
          </w:p>
        </w:tc>
      </w:tr>
      <w:tr w:rsidR="001C5560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5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 xml:space="preserve">Выбор помощников </w:t>
            </w:r>
            <w:proofErr w:type="spellStart"/>
            <w:r w:rsidRPr="003D462F">
              <w:rPr>
                <w:color w:val="000000" w:themeColor="text1"/>
                <w:sz w:val="22"/>
                <w:szCs w:val="22"/>
              </w:rPr>
              <w:t>кл</w:t>
            </w:r>
            <w:proofErr w:type="spellEnd"/>
            <w:r w:rsidRPr="003D462F">
              <w:rPr>
                <w:color w:val="000000" w:themeColor="text1"/>
                <w:sz w:val="22"/>
                <w:szCs w:val="22"/>
              </w:rPr>
              <w:t>. руководителя и выполнение ими возложенных обязанностей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 xml:space="preserve">1-4 </w:t>
            </w:r>
            <w:r w:rsidRPr="003D462F">
              <w:rPr>
                <w:color w:val="000000" w:themeColor="text1"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>сентябрь</w:t>
            </w:r>
          </w:p>
          <w:p w:rsidR="001C5560" w:rsidRPr="003D462F" w:rsidRDefault="001C5560" w:rsidP="001C5560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>сентябрь-май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spacing w:line="360" w:lineRule="auto"/>
              <w:jc w:val="left"/>
              <w:rPr>
                <w:sz w:val="22"/>
                <w:szCs w:val="22"/>
              </w:rPr>
            </w:pPr>
            <w:r w:rsidRPr="003D462F">
              <w:rPr>
                <w:sz w:val="22"/>
                <w:szCs w:val="22"/>
              </w:rPr>
              <w:t xml:space="preserve">Классные </w:t>
            </w:r>
          </w:p>
          <w:p w:rsidR="001C5560" w:rsidRPr="003D462F" w:rsidRDefault="001C5560" w:rsidP="001C5560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D462F">
              <w:rPr>
                <w:sz w:val="22"/>
                <w:szCs w:val="22"/>
              </w:rPr>
              <w:t>руководители</w:t>
            </w:r>
          </w:p>
        </w:tc>
      </w:tr>
      <w:tr w:rsidR="001C5560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5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>Участие представителей классов на заседаниях школьного ученического совета самоуправления (ШУС)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 xml:space="preserve">4  </w:t>
            </w:r>
            <w:r w:rsidRPr="003D462F">
              <w:rPr>
                <w:color w:val="000000" w:themeColor="text1"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>январь-май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spacing w:line="360" w:lineRule="auto"/>
              <w:jc w:val="left"/>
              <w:rPr>
                <w:sz w:val="22"/>
                <w:szCs w:val="22"/>
              </w:rPr>
            </w:pPr>
            <w:r w:rsidRPr="003D462F">
              <w:rPr>
                <w:sz w:val="22"/>
                <w:szCs w:val="22"/>
              </w:rPr>
              <w:t>Классные</w:t>
            </w:r>
          </w:p>
          <w:p w:rsidR="001C5560" w:rsidRPr="003D462F" w:rsidRDefault="001C5560" w:rsidP="001C5560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D462F">
              <w:rPr>
                <w:sz w:val="22"/>
                <w:szCs w:val="22"/>
              </w:rPr>
              <w:t xml:space="preserve"> руководители</w:t>
            </w:r>
          </w:p>
        </w:tc>
      </w:tr>
      <w:tr w:rsidR="001C5560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7"/>
              <w:spacing w:line="360" w:lineRule="auto"/>
              <w:ind w:right="-1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>Конкурс «Класс года»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 xml:space="preserve">1-4  </w:t>
            </w:r>
            <w:r w:rsidRPr="003D462F">
              <w:rPr>
                <w:color w:val="000000" w:themeColor="text1"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8"/>
              <w:spacing w:line="360" w:lineRule="auto"/>
              <w:ind w:right="-1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>сентябрь-май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8"/>
              <w:spacing w:line="360" w:lineRule="auto"/>
              <w:ind w:right="-1" w:firstLine="0"/>
              <w:jc w:val="left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D462F">
              <w:rPr>
                <w:sz w:val="22"/>
                <w:szCs w:val="22"/>
              </w:rPr>
              <w:t>Классные руководители</w:t>
            </w:r>
          </w:p>
        </w:tc>
      </w:tr>
      <w:tr w:rsidR="001C5560" w:rsidRPr="003D462F" w:rsidTr="002F07EC">
        <w:tc>
          <w:tcPr>
            <w:tcW w:w="9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left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  <w:t>Профориентация</w:t>
            </w: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left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1C5560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Дела, события, мероприятия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Классы 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Ориентировочное</w:t>
            </w: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время </w:t>
            </w: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проведения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Ответственные</w:t>
            </w:r>
          </w:p>
        </w:tc>
      </w:tr>
      <w:tr w:rsidR="001C5560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5"/>
              <w:wordWrap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>Экскурсии на предприятия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 xml:space="preserve">1-4 </w:t>
            </w:r>
            <w:r w:rsidRPr="003D462F">
              <w:rPr>
                <w:color w:val="000000" w:themeColor="text1"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>сентябрь-май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руководители, родительский комитет</w:t>
            </w:r>
          </w:p>
        </w:tc>
      </w:tr>
      <w:tr w:rsidR="001C5560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5"/>
              <w:wordWrap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 xml:space="preserve">Встречи с представителями различных профессий 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 xml:space="preserve">1-4 </w:t>
            </w:r>
            <w:r w:rsidRPr="003D462F">
              <w:rPr>
                <w:color w:val="000000" w:themeColor="text1"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>сентябрь-май</w:t>
            </w:r>
          </w:p>
          <w:p w:rsidR="001C5560" w:rsidRPr="003D462F" w:rsidRDefault="001C5560" w:rsidP="001C5560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руководители, родительский комитет</w:t>
            </w:r>
          </w:p>
        </w:tc>
      </w:tr>
      <w:tr w:rsidR="001C5560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>«Азбука профессий» (в рамках предмета - Окружающий мир)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 xml:space="preserve">1-4 </w:t>
            </w:r>
            <w:r w:rsidRPr="003D462F">
              <w:rPr>
                <w:color w:val="000000" w:themeColor="text1"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>сентябрь-май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Учителя начальных классов</w:t>
            </w:r>
          </w:p>
        </w:tc>
      </w:tr>
      <w:tr w:rsidR="001C5560" w:rsidRPr="001C5560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>Конкурс рисунков и сочинений «Профессии моих родителей»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 xml:space="preserve">1 </w:t>
            </w:r>
            <w:r w:rsidRPr="003D462F">
              <w:rPr>
                <w:color w:val="000000" w:themeColor="text1"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>апрель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1C5560" w:rsidRPr="003D462F" w:rsidRDefault="001C5560" w:rsidP="001C5560">
            <w:pPr>
              <w:pStyle w:val="ParaAttribute8"/>
              <w:spacing w:line="360" w:lineRule="auto"/>
              <w:ind w:right="-1" w:firstLine="0"/>
              <w:jc w:val="left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 И.В.</w:t>
            </w:r>
          </w:p>
        </w:tc>
      </w:tr>
      <w:tr w:rsidR="001C5560" w:rsidRPr="003D462F" w:rsidTr="002F07EC">
        <w:tc>
          <w:tcPr>
            <w:tcW w:w="9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wordWrap/>
              <w:rPr>
                <w:i/>
                <w:color w:val="000000"/>
                <w:sz w:val="22"/>
                <w:szCs w:val="22"/>
              </w:rPr>
            </w:pPr>
          </w:p>
          <w:p w:rsidR="001C5560" w:rsidRPr="003D462F" w:rsidRDefault="001C5560" w:rsidP="001C5560">
            <w:pPr>
              <w:pStyle w:val="ParaAttribute3"/>
              <w:wordWrap/>
              <w:rPr>
                <w:b/>
                <w:i/>
                <w:color w:val="000000"/>
                <w:sz w:val="22"/>
                <w:szCs w:val="22"/>
              </w:rPr>
            </w:pPr>
            <w:r w:rsidRPr="003D462F">
              <w:rPr>
                <w:rStyle w:val="CharAttribute5"/>
                <w:rFonts w:ascii="Times New Roman" w:eastAsia="№Е" w:hint="default"/>
                <w:b/>
                <w:color w:val="000000"/>
                <w:sz w:val="22"/>
                <w:szCs w:val="22"/>
              </w:rPr>
              <w:t>Школьные медиа</w:t>
            </w:r>
            <w:r w:rsidRPr="003D462F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</w:p>
          <w:p w:rsidR="001C5560" w:rsidRPr="003D462F" w:rsidRDefault="001C5560" w:rsidP="001C5560">
            <w:pPr>
              <w:pStyle w:val="ParaAttribute3"/>
              <w:wordWrap/>
              <w:rPr>
                <w:i/>
                <w:color w:val="000000"/>
                <w:sz w:val="22"/>
                <w:szCs w:val="22"/>
              </w:rPr>
            </w:pPr>
          </w:p>
        </w:tc>
      </w:tr>
      <w:tr w:rsidR="001C5560" w:rsidRPr="003D462F" w:rsidTr="00927A31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wordWrap/>
              <w:jc w:val="both"/>
              <w:rPr>
                <w:color w:val="000000"/>
                <w:sz w:val="22"/>
                <w:szCs w:val="22"/>
              </w:rPr>
            </w:pPr>
          </w:p>
          <w:p w:rsidR="001C5560" w:rsidRPr="003D462F" w:rsidRDefault="001C5560" w:rsidP="001C5560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rStyle w:val="CharAttribute5"/>
                <w:rFonts w:ascii="Times New Roman" w:eastAsia="№Е" w:hint="default"/>
                <w:sz w:val="22"/>
                <w:szCs w:val="22"/>
              </w:rPr>
              <w:t>Дела, события, мероприятия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</w:p>
          <w:p w:rsidR="001C5560" w:rsidRPr="003D462F" w:rsidRDefault="001C5560" w:rsidP="001C5560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rStyle w:val="CharAttribute5"/>
                <w:rFonts w:ascii="Times New Roman" w:eastAsia="№Е" w:hint="default"/>
                <w:color w:val="000000"/>
                <w:sz w:val="22"/>
                <w:szCs w:val="22"/>
              </w:rPr>
              <w:t xml:space="preserve">Классы </w:t>
            </w:r>
          </w:p>
        </w:tc>
        <w:tc>
          <w:tcPr>
            <w:tcW w:w="3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rStyle w:val="CharAttribute5"/>
                <w:rFonts w:ascii="Times New Roman" w:eastAsia="№Е" w:hint="default"/>
                <w:color w:val="000000"/>
                <w:sz w:val="22"/>
                <w:szCs w:val="22"/>
              </w:rPr>
              <w:t>Ориентировочное</w:t>
            </w:r>
          </w:p>
          <w:p w:rsidR="001C5560" w:rsidRPr="003D462F" w:rsidRDefault="001C5560" w:rsidP="001C556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2"/>
                <w:szCs w:val="22"/>
              </w:rPr>
            </w:pPr>
            <w:r w:rsidRPr="003D462F">
              <w:rPr>
                <w:rStyle w:val="CharAttribute5"/>
                <w:rFonts w:ascii="Times New Roman" w:eastAsia="№Е" w:hint="default"/>
                <w:color w:val="000000"/>
                <w:sz w:val="22"/>
                <w:szCs w:val="22"/>
              </w:rPr>
              <w:t xml:space="preserve">время </w:t>
            </w:r>
          </w:p>
          <w:p w:rsidR="001C5560" w:rsidRPr="003D462F" w:rsidRDefault="001C5560" w:rsidP="001C5560">
            <w:pPr>
              <w:pStyle w:val="ParaAttribute3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rStyle w:val="CharAttribute5"/>
                <w:rFonts w:ascii="Times New Roman" w:eastAsia="№Е" w:hint="default"/>
                <w:color w:val="000000"/>
                <w:sz w:val="22"/>
                <w:szCs w:val="22"/>
              </w:rPr>
              <w:t>проведения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2"/>
                <w:szCs w:val="22"/>
              </w:rPr>
            </w:pPr>
          </w:p>
          <w:p w:rsidR="001C5560" w:rsidRPr="003D462F" w:rsidRDefault="001C5560" w:rsidP="001C556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2"/>
                <w:szCs w:val="22"/>
              </w:rPr>
            </w:pPr>
            <w:r w:rsidRPr="003D462F">
              <w:rPr>
                <w:rStyle w:val="CharAttribute5"/>
                <w:rFonts w:ascii="Times New Roman" w:eastAsia="№Е" w:hint="default"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1C5560" w:rsidRPr="001C5560" w:rsidTr="00927A31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7"/>
              <w:ind w:firstLine="0"/>
              <w:jc w:val="both"/>
              <w:rPr>
                <w:b/>
                <w:color w:val="000000"/>
                <w:sz w:val="22"/>
                <w:szCs w:val="22"/>
              </w:rPr>
            </w:pPr>
            <w:r w:rsidRPr="003D462F">
              <w:rPr>
                <w:b/>
                <w:color w:val="000000"/>
                <w:sz w:val="22"/>
                <w:szCs w:val="22"/>
              </w:rPr>
              <w:t>Участие в работе школьной группы в ВК (РДШ ВО Школа 17 города Вологды)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1-4</w:t>
            </w:r>
            <w:r w:rsidRPr="003D462F">
              <w:rPr>
                <w:color w:val="000000" w:themeColor="text1"/>
                <w:sz w:val="22"/>
                <w:szCs w:val="22"/>
                <w:lang w:eastAsia="en-US"/>
              </w:rPr>
              <w:t xml:space="preserve"> класс</w:t>
            </w:r>
          </w:p>
        </w:tc>
        <w:tc>
          <w:tcPr>
            <w:tcW w:w="3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8"/>
              <w:ind w:hanging="69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1C5560" w:rsidRPr="003D462F" w:rsidRDefault="001C5560" w:rsidP="001C5560">
            <w:pPr>
              <w:pStyle w:val="ParaAttribute8"/>
              <w:spacing w:line="360" w:lineRule="auto"/>
              <w:ind w:right="-1" w:firstLine="0"/>
              <w:jc w:val="left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 И.В.</w:t>
            </w:r>
          </w:p>
        </w:tc>
      </w:tr>
      <w:tr w:rsidR="001C5560" w:rsidRPr="003D462F" w:rsidTr="00927A31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7"/>
              <w:ind w:firstLine="0"/>
              <w:jc w:val="both"/>
              <w:rPr>
                <w:b/>
                <w:color w:val="000000"/>
                <w:sz w:val="22"/>
                <w:szCs w:val="22"/>
              </w:rPr>
            </w:pPr>
            <w:r w:rsidRPr="003D462F">
              <w:rPr>
                <w:b/>
                <w:color w:val="000000"/>
                <w:sz w:val="22"/>
                <w:szCs w:val="22"/>
              </w:rPr>
              <w:lastRenderedPageBreak/>
              <w:t>Комплекс онлайн мероприятий, направленных на продвижение проектов и программ в сфере информационно-</w:t>
            </w:r>
            <w:proofErr w:type="spellStart"/>
            <w:r w:rsidRPr="003D462F">
              <w:rPr>
                <w:b/>
                <w:color w:val="000000"/>
                <w:sz w:val="22"/>
                <w:szCs w:val="22"/>
              </w:rPr>
              <w:t>медийного</w:t>
            </w:r>
            <w:proofErr w:type="spellEnd"/>
            <w:r w:rsidRPr="003D462F">
              <w:rPr>
                <w:b/>
                <w:color w:val="000000"/>
                <w:sz w:val="22"/>
                <w:szCs w:val="22"/>
              </w:rPr>
              <w:t xml:space="preserve"> направления:</w:t>
            </w:r>
          </w:p>
          <w:p w:rsidR="001C5560" w:rsidRPr="003D462F" w:rsidRDefault="001C5560" w:rsidP="001C5560">
            <w:pPr>
              <w:pStyle w:val="ParaAttribute7"/>
              <w:numPr>
                <w:ilvl w:val="0"/>
                <w:numId w:val="1"/>
              </w:numPr>
              <w:ind w:left="0" w:firstLine="0"/>
              <w:jc w:val="both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3D462F">
              <w:rPr>
                <w:b/>
                <w:color w:val="000000"/>
                <w:sz w:val="22"/>
                <w:szCs w:val="22"/>
              </w:rPr>
              <w:t>квизы</w:t>
            </w:r>
            <w:proofErr w:type="spellEnd"/>
            <w:r w:rsidRPr="003D462F">
              <w:rPr>
                <w:b/>
                <w:color w:val="000000"/>
                <w:sz w:val="22"/>
                <w:szCs w:val="22"/>
              </w:rPr>
              <w:t>;</w:t>
            </w:r>
          </w:p>
          <w:p w:rsidR="001C5560" w:rsidRPr="003D462F" w:rsidRDefault="001C5560" w:rsidP="001C5560">
            <w:pPr>
              <w:pStyle w:val="ParaAttribute7"/>
              <w:numPr>
                <w:ilvl w:val="0"/>
                <w:numId w:val="1"/>
              </w:numPr>
              <w:ind w:left="0" w:firstLine="0"/>
              <w:jc w:val="both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3D462F">
              <w:rPr>
                <w:b/>
                <w:color w:val="000000"/>
                <w:sz w:val="22"/>
                <w:szCs w:val="22"/>
              </w:rPr>
              <w:t>квесты</w:t>
            </w:r>
            <w:proofErr w:type="spellEnd"/>
            <w:r w:rsidRPr="003D462F">
              <w:rPr>
                <w:b/>
                <w:color w:val="000000"/>
                <w:sz w:val="22"/>
                <w:szCs w:val="22"/>
              </w:rPr>
              <w:t>;</w:t>
            </w:r>
          </w:p>
          <w:p w:rsidR="001C5560" w:rsidRPr="003D462F" w:rsidRDefault="001C5560" w:rsidP="001C5560">
            <w:pPr>
              <w:pStyle w:val="ParaAttribute7"/>
              <w:numPr>
                <w:ilvl w:val="0"/>
                <w:numId w:val="1"/>
              </w:numPr>
              <w:ind w:left="0" w:firstLine="0"/>
              <w:jc w:val="both"/>
              <w:rPr>
                <w:b/>
                <w:color w:val="000000"/>
                <w:sz w:val="22"/>
                <w:szCs w:val="22"/>
              </w:rPr>
            </w:pPr>
            <w:r w:rsidRPr="003D462F">
              <w:rPr>
                <w:b/>
                <w:color w:val="000000"/>
                <w:sz w:val="22"/>
                <w:szCs w:val="22"/>
              </w:rPr>
              <w:t>акции;</w:t>
            </w:r>
          </w:p>
          <w:p w:rsidR="001C5560" w:rsidRPr="003D462F" w:rsidRDefault="001C5560" w:rsidP="001C5560">
            <w:pPr>
              <w:pStyle w:val="ParaAttribute7"/>
              <w:numPr>
                <w:ilvl w:val="0"/>
                <w:numId w:val="1"/>
              </w:numPr>
              <w:ind w:left="0" w:firstLine="0"/>
              <w:jc w:val="both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3D462F">
              <w:rPr>
                <w:b/>
                <w:color w:val="000000"/>
                <w:sz w:val="22"/>
                <w:szCs w:val="22"/>
              </w:rPr>
              <w:t>флешмобы</w:t>
            </w:r>
            <w:proofErr w:type="spellEnd"/>
            <w:r w:rsidRPr="003D462F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1-4</w:t>
            </w:r>
            <w:r w:rsidRPr="003D462F">
              <w:rPr>
                <w:color w:val="000000" w:themeColor="text1"/>
                <w:sz w:val="22"/>
                <w:szCs w:val="22"/>
                <w:lang w:eastAsia="en-US"/>
              </w:rPr>
              <w:t xml:space="preserve"> класс</w:t>
            </w:r>
          </w:p>
        </w:tc>
        <w:tc>
          <w:tcPr>
            <w:tcW w:w="3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8"/>
              <w:ind w:hanging="69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1C5560" w:rsidRPr="003D462F" w:rsidRDefault="001C5560" w:rsidP="001C5560">
            <w:pPr>
              <w:pStyle w:val="ParaAttribute8"/>
              <w:spacing w:line="360" w:lineRule="auto"/>
              <w:ind w:right="-1" w:firstLine="0"/>
              <w:jc w:val="left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 И.В.</w:t>
            </w:r>
          </w:p>
        </w:tc>
      </w:tr>
      <w:tr w:rsidR="001C5560" w:rsidRPr="001C5560" w:rsidTr="00927A31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7"/>
              <w:ind w:firstLine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D462F">
              <w:rPr>
                <w:b/>
                <w:color w:val="000000"/>
                <w:sz w:val="22"/>
                <w:szCs w:val="22"/>
              </w:rPr>
              <w:t>Комплекс онлайн</w:t>
            </w:r>
            <w:r w:rsidRPr="003D462F">
              <w:rPr>
                <w:b/>
                <w:bCs/>
                <w:color w:val="000000"/>
                <w:sz w:val="22"/>
                <w:szCs w:val="22"/>
              </w:rPr>
              <w:t xml:space="preserve"> активностей, приуроченных к праздничным датам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wordWrap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1-4</w:t>
            </w:r>
            <w:r w:rsidRPr="003D462F">
              <w:rPr>
                <w:color w:val="000000" w:themeColor="text1"/>
                <w:sz w:val="22"/>
                <w:szCs w:val="22"/>
                <w:lang w:eastAsia="en-US"/>
              </w:rPr>
              <w:t xml:space="preserve"> класс</w:t>
            </w:r>
          </w:p>
        </w:tc>
        <w:tc>
          <w:tcPr>
            <w:tcW w:w="3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20 октября - Всемирный день телевидения;</w:t>
            </w:r>
          </w:p>
          <w:p w:rsidR="001C5560" w:rsidRPr="003D462F" w:rsidRDefault="001C5560" w:rsidP="001C5560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24 декабря – акция к Новому году;</w:t>
            </w:r>
          </w:p>
          <w:p w:rsidR="001C5560" w:rsidRPr="003D462F" w:rsidRDefault="001C5560" w:rsidP="001C5560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13 января - День российской печати;</w:t>
            </w:r>
          </w:p>
          <w:p w:rsidR="001C5560" w:rsidRPr="003D462F" w:rsidRDefault="001C5560" w:rsidP="001C5560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13 февраля - Всемирный день радио;</w:t>
            </w:r>
          </w:p>
          <w:p w:rsidR="001C5560" w:rsidRPr="003D462F" w:rsidRDefault="001C5560" w:rsidP="001C5560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7 апреля - День рождения Рунета;</w:t>
            </w:r>
          </w:p>
          <w:p w:rsidR="001C5560" w:rsidRPr="003D462F" w:rsidRDefault="001C5560" w:rsidP="001C5560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3D462F">
              <w:rPr>
                <w:color w:val="000000"/>
                <w:sz w:val="22"/>
                <w:szCs w:val="22"/>
              </w:rPr>
              <w:t>9 мая - День Победы.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  <w:p w:rsidR="001C5560" w:rsidRPr="003D462F" w:rsidRDefault="001C5560" w:rsidP="001C5560">
            <w:pPr>
              <w:pStyle w:val="ParaAttribute8"/>
              <w:spacing w:line="360" w:lineRule="auto"/>
              <w:ind w:right="-1" w:firstLine="0"/>
              <w:jc w:val="left"/>
              <w:rPr>
                <w:rStyle w:val="CharAttribute6"/>
                <w:rFonts w:hAnsi="Times New Roman"/>
                <w:color w:val="000000" w:themeColor="text1"/>
                <w:sz w:val="22"/>
                <w:szCs w:val="22"/>
                <w:u w:val="none"/>
              </w:rPr>
            </w:pPr>
            <w:r w:rsidRPr="003D462F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Ляшенко И.В.</w:t>
            </w:r>
          </w:p>
        </w:tc>
      </w:tr>
      <w:tr w:rsidR="001C5560" w:rsidRPr="003D462F" w:rsidTr="002F07EC">
        <w:tc>
          <w:tcPr>
            <w:tcW w:w="9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  <w:t>Детские общественные объединения</w:t>
            </w:r>
            <w:r w:rsidRPr="003D462F">
              <w:rPr>
                <w:rFonts w:eastAsia="№Е"/>
                <w:b/>
                <w:i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1C5560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Дела, события, мероприятия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Классы 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Ориентировочное</w:t>
            </w: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время </w:t>
            </w: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проведения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Ответственные</w:t>
            </w:r>
          </w:p>
        </w:tc>
      </w:tr>
      <w:tr w:rsidR="001C5560" w:rsidRPr="001C5560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Комплекс мероприятий, направленный на популяризацию деятельности РДДМ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С 8 лет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С 3 сентября по 31 августа 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1C5560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  <w:lang w:val="ru-RU"/>
              </w:rPr>
              <w:t>Ляшенко</w:t>
            </w:r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И.В. ,</w:t>
            </w:r>
            <w:proofErr w:type="gramEnd"/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</w:p>
          <w:p w:rsidR="001C5560" w:rsidRPr="003D462F" w:rsidRDefault="001C5560" w:rsidP="001C556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u w:val="single"/>
                <w:lang w:val="ru-RU" w:eastAsia="ru-RU"/>
              </w:rPr>
            </w:pPr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1C5560" w:rsidRPr="001C5560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Торжественное посвящение в Орлята России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С 8 лет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29 октября</w:t>
            </w:r>
          </w:p>
          <w:p w:rsidR="001C5560" w:rsidRPr="003D462F" w:rsidRDefault="001C5560" w:rsidP="001C556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19 мая</w:t>
            </w:r>
          </w:p>
          <w:p w:rsidR="001C5560" w:rsidRPr="003D462F" w:rsidRDefault="001C5560" w:rsidP="001C556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1 сентября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1C5560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  <w:lang w:val="ru-RU"/>
              </w:rPr>
              <w:t>Ляшенко</w:t>
            </w:r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И.В. ,</w:t>
            </w:r>
            <w:proofErr w:type="gramEnd"/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</w:p>
          <w:p w:rsidR="001C5560" w:rsidRPr="003D462F" w:rsidRDefault="001C5560" w:rsidP="001C556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1C5560" w:rsidRPr="001C5560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Выборы актива класса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3-4 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сентябрь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1C5560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  <w:lang w:val="ru-RU"/>
              </w:rPr>
              <w:t>Ляшенко</w:t>
            </w:r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И.В. ,</w:t>
            </w:r>
            <w:proofErr w:type="gramEnd"/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</w:p>
          <w:p w:rsidR="001C5560" w:rsidRPr="003D462F" w:rsidRDefault="001C5560" w:rsidP="001C556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1C5560" w:rsidRPr="003D462F" w:rsidTr="002F07EC">
        <w:tc>
          <w:tcPr>
            <w:tcW w:w="9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  <w:t>Организация предметно-эстетической среды</w:t>
            </w:r>
            <w:r w:rsidRPr="003D462F">
              <w:rPr>
                <w:rFonts w:eastAsia="№Е"/>
                <w:b/>
                <w:i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1C5560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kern w:val="0"/>
                <w:sz w:val="22"/>
                <w:szCs w:val="22"/>
                <w:lang w:val="ru-RU" w:eastAsia="ru-RU"/>
              </w:rPr>
              <w:t>Дела, события, мероприятия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Классы 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Ориентировочное</w:t>
            </w: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время </w:t>
            </w: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проведения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Ответственные</w:t>
            </w:r>
          </w:p>
        </w:tc>
      </w:tr>
      <w:tr w:rsidR="001C5560" w:rsidRPr="001C5560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Конкурс украшения кабинетов к Новому году.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rPr>
                <w:sz w:val="22"/>
                <w:szCs w:val="22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eastAsia="ru-RU"/>
              </w:rPr>
              <w:t>1-</w:t>
            </w: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4 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декабрь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1C5560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  <w:lang w:val="ru-RU"/>
              </w:rPr>
              <w:t>Ляшенко</w:t>
            </w:r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И.В. ,</w:t>
            </w:r>
            <w:proofErr w:type="gramEnd"/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2"/>
                <w:szCs w:val="22"/>
                <w:u w:val="single"/>
                <w:lang w:val="ru-RU" w:eastAsia="ru-RU"/>
              </w:rPr>
            </w:pPr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1C5560" w:rsidRPr="001C5560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Участие в оформлении актового зала к Дню матери.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rPr>
                <w:sz w:val="22"/>
                <w:szCs w:val="22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eastAsia="ru-RU"/>
              </w:rPr>
              <w:t>1-</w:t>
            </w: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4 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ноябрь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1C5560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  <w:lang w:val="ru-RU"/>
              </w:rPr>
              <w:t>Ляшенко</w:t>
            </w:r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И.В. ,</w:t>
            </w:r>
            <w:proofErr w:type="gramEnd"/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2"/>
                <w:szCs w:val="22"/>
                <w:u w:val="single"/>
                <w:lang w:val="ru-RU" w:eastAsia="ru-RU"/>
              </w:rPr>
            </w:pPr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1C5560" w:rsidRPr="001C5560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Участие в оформлении актового зала к Дню Победы.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rPr>
                <w:sz w:val="22"/>
                <w:szCs w:val="22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eastAsia="ru-RU"/>
              </w:rPr>
              <w:t>1-</w:t>
            </w: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4 класс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  май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1C5560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  <w:lang w:val="ru-RU"/>
              </w:rPr>
              <w:t>Ляшенко</w:t>
            </w:r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И.В. ,</w:t>
            </w:r>
            <w:proofErr w:type="gramEnd"/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</w:p>
          <w:p w:rsidR="001C5560" w:rsidRPr="003D462F" w:rsidRDefault="001C5560" w:rsidP="001C5560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2"/>
                <w:szCs w:val="22"/>
                <w:u w:val="single"/>
                <w:lang w:val="ru-RU" w:eastAsia="ru-RU"/>
              </w:rPr>
            </w:pPr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1C5560" w:rsidRPr="003D462F" w:rsidTr="002F07EC">
        <w:tc>
          <w:tcPr>
            <w:tcW w:w="9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  <w:t>Работа с родителями</w:t>
            </w: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1C5560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kern w:val="0"/>
                <w:sz w:val="22"/>
                <w:szCs w:val="22"/>
                <w:lang w:val="ru-RU" w:eastAsia="ru-RU"/>
              </w:rPr>
              <w:lastRenderedPageBreak/>
              <w:t>Дела, события, мероприятия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lastRenderedPageBreak/>
              <w:t xml:space="preserve">Классы 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lastRenderedPageBreak/>
              <w:t>Ориентировочное</w:t>
            </w: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lastRenderedPageBreak/>
              <w:t xml:space="preserve">время </w:t>
            </w: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t>проведения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color w:val="000000"/>
                <w:kern w:val="0"/>
                <w:sz w:val="22"/>
                <w:szCs w:val="22"/>
                <w:lang w:val="ru-RU" w:eastAsia="ru-RU"/>
              </w:rPr>
              <w:lastRenderedPageBreak/>
              <w:t>Ответственные</w:t>
            </w:r>
          </w:p>
        </w:tc>
      </w:tr>
      <w:tr w:rsidR="001C5560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5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lastRenderedPageBreak/>
              <w:t>Проведение классных родительских собраний, выбор родительских комитетов и представителей в общешкольный родительский комитет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 xml:space="preserve">1-4 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>Не реже 1 раза</w:t>
            </w:r>
          </w:p>
          <w:p w:rsidR="001C5560" w:rsidRPr="003D462F" w:rsidRDefault="001C5560" w:rsidP="001C5560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 xml:space="preserve"> в четверть 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1C5560" w:rsidRPr="001C5560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5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>Организационное собрание Общешкольного родительского комитета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 xml:space="preserve">1-4 </w:t>
            </w:r>
            <w:proofErr w:type="spellStart"/>
            <w:r w:rsidRPr="003D462F">
              <w:rPr>
                <w:color w:val="000000" w:themeColor="text1"/>
                <w:sz w:val="22"/>
                <w:szCs w:val="22"/>
              </w:rPr>
              <w:t>кл</w:t>
            </w:r>
            <w:proofErr w:type="spellEnd"/>
            <w:r w:rsidRPr="003D462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>сентябрь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Черкасова Н.В.</w:t>
            </w: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proofErr w:type="spellStart"/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Длужневская</w:t>
            </w:r>
            <w:proofErr w:type="spellEnd"/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 А.А.</w:t>
            </w:r>
          </w:p>
        </w:tc>
      </w:tr>
      <w:tr w:rsidR="001C5560" w:rsidRPr="001C5560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5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 xml:space="preserve">Общешкольное родительское </w:t>
            </w:r>
          </w:p>
          <w:p w:rsidR="001C5560" w:rsidRPr="003D462F" w:rsidRDefault="001C5560" w:rsidP="001C5560">
            <w:pPr>
              <w:pStyle w:val="ParaAttribute5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>собрание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 xml:space="preserve">1 </w:t>
            </w:r>
            <w:proofErr w:type="spellStart"/>
            <w:r w:rsidRPr="003D462F">
              <w:rPr>
                <w:color w:val="000000" w:themeColor="text1"/>
                <w:sz w:val="22"/>
                <w:szCs w:val="22"/>
              </w:rPr>
              <w:t>кл</w:t>
            </w:r>
            <w:proofErr w:type="spellEnd"/>
            <w:r w:rsidRPr="003D462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>Август</w:t>
            </w:r>
          </w:p>
          <w:p w:rsidR="001C5560" w:rsidRPr="003D462F" w:rsidRDefault="001C5560" w:rsidP="001C5560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>Сентябрь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Черкасова Н.В.</w:t>
            </w: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Горбунова О.А.</w:t>
            </w:r>
          </w:p>
        </w:tc>
      </w:tr>
      <w:tr w:rsidR="001C5560" w:rsidRPr="001C5560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5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 xml:space="preserve">Родительский рейд по проверке безопасности учебного </w:t>
            </w:r>
          </w:p>
          <w:p w:rsidR="001C5560" w:rsidRPr="003D462F" w:rsidRDefault="001C5560" w:rsidP="001C5560">
            <w:pPr>
              <w:pStyle w:val="ParaAttribute5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>процесса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 xml:space="preserve">1-4 </w:t>
            </w:r>
            <w:proofErr w:type="spellStart"/>
            <w:r w:rsidRPr="003D462F">
              <w:rPr>
                <w:color w:val="000000" w:themeColor="text1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>сентябрь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Черкасова Н.В.</w:t>
            </w: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proofErr w:type="spellStart"/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Длужневская</w:t>
            </w:r>
            <w:proofErr w:type="spellEnd"/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 А.А.</w:t>
            </w:r>
          </w:p>
        </w:tc>
      </w:tr>
      <w:tr w:rsidR="001C5560" w:rsidRPr="001C5560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5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>Родительский рейд по проверке организации школьного питания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 xml:space="preserve">1-4 </w:t>
            </w:r>
            <w:proofErr w:type="spellStart"/>
            <w:r w:rsidRPr="003D462F">
              <w:rPr>
                <w:color w:val="000000" w:themeColor="text1"/>
                <w:sz w:val="22"/>
                <w:szCs w:val="22"/>
              </w:rPr>
              <w:t>кл</w:t>
            </w:r>
            <w:proofErr w:type="spellEnd"/>
            <w:r w:rsidRPr="003D462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>Октябрь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Черкасова Н.В.</w:t>
            </w: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proofErr w:type="spellStart"/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Длужневская</w:t>
            </w:r>
            <w:proofErr w:type="spellEnd"/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 А.А.</w:t>
            </w:r>
          </w:p>
        </w:tc>
      </w:tr>
      <w:tr w:rsidR="001C5560" w:rsidRPr="001C5560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5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>Родительский рейд по санитарному состоянию и внешнему виду школьных помещений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 xml:space="preserve">1-4 </w:t>
            </w:r>
            <w:proofErr w:type="spellStart"/>
            <w:r w:rsidRPr="003D462F">
              <w:rPr>
                <w:color w:val="000000" w:themeColor="text1"/>
                <w:sz w:val="22"/>
                <w:szCs w:val="22"/>
              </w:rPr>
              <w:t>кл</w:t>
            </w:r>
            <w:proofErr w:type="spellEnd"/>
            <w:r w:rsidRPr="003D462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>Декабрь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Черкасова Н.В.</w:t>
            </w: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proofErr w:type="spellStart"/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Длужневская</w:t>
            </w:r>
            <w:proofErr w:type="spellEnd"/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 А.А.</w:t>
            </w:r>
          </w:p>
        </w:tc>
      </w:tr>
      <w:tr w:rsidR="001C5560" w:rsidRPr="001C5560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5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>Открытые уроки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 xml:space="preserve">1 </w:t>
            </w:r>
            <w:proofErr w:type="spellStart"/>
            <w:r w:rsidRPr="003D462F">
              <w:rPr>
                <w:color w:val="000000" w:themeColor="text1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>Февраль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Черкасова Н.В.</w:t>
            </w: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Горбунова О.А.</w:t>
            </w:r>
          </w:p>
        </w:tc>
      </w:tr>
      <w:tr w:rsidR="001C5560" w:rsidRPr="003D462F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5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>Работа официальной группы в ВК (родительский комитет 17)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>Сентябрь-май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Черкасова Н.В.</w:t>
            </w: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1C5560" w:rsidRPr="001C5560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5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 xml:space="preserve">Участие в городских конференциях и </w:t>
            </w:r>
            <w:proofErr w:type="spellStart"/>
            <w:r w:rsidRPr="003D462F">
              <w:rPr>
                <w:color w:val="000000" w:themeColor="text1"/>
                <w:sz w:val="22"/>
                <w:szCs w:val="22"/>
              </w:rPr>
              <w:t>вебинарах</w:t>
            </w:r>
            <w:proofErr w:type="spellEnd"/>
            <w:r w:rsidRPr="003D462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>Сентябрь-май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Черкасова Н.В.</w:t>
            </w: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proofErr w:type="spellStart"/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Длужневская</w:t>
            </w:r>
            <w:proofErr w:type="spellEnd"/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 А.А.</w:t>
            </w:r>
          </w:p>
        </w:tc>
      </w:tr>
      <w:tr w:rsidR="001C5560" w:rsidRPr="001C5560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5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>Общешкольное родительское собрание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 xml:space="preserve">4 </w:t>
            </w:r>
            <w:proofErr w:type="spellStart"/>
            <w:r w:rsidRPr="003D462F">
              <w:rPr>
                <w:color w:val="000000" w:themeColor="text1"/>
                <w:sz w:val="22"/>
                <w:szCs w:val="22"/>
              </w:rPr>
              <w:t>кл</w:t>
            </w:r>
            <w:proofErr w:type="spellEnd"/>
            <w:r w:rsidRPr="003D462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>Апрель-май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Черкасова Н.В.</w:t>
            </w: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Горбунова О.А.</w:t>
            </w:r>
          </w:p>
        </w:tc>
      </w:tr>
      <w:tr w:rsidR="001C5560" w:rsidRPr="001C5560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5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>День открытых дверей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 xml:space="preserve">1-4 </w:t>
            </w:r>
            <w:proofErr w:type="spellStart"/>
            <w:r w:rsidRPr="003D462F">
              <w:rPr>
                <w:color w:val="000000" w:themeColor="text1"/>
                <w:sz w:val="22"/>
                <w:szCs w:val="22"/>
              </w:rPr>
              <w:t>кл</w:t>
            </w:r>
            <w:proofErr w:type="spellEnd"/>
            <w:r w:rsidRPr="003D462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>апрель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Черкасова Н.В.</w:t>
            </w: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Горбунова О.А.</w:t>
            </w:r>
          </w:p>
        </w:tc>
      </w:tr>
      <w:tr w:rsidR="001C5560" w:rsidRPr="001C5560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5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>Проведение общешкольных родительских собраний с приглашением специалистов и представителей органов власти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 xml:space="preserve">1-4 </w:t>
            </w:r>
            <w:proofErr w:type="spellStart"/>
            <w:r w:rsidRPr="003D462F">
              <w:rPr>
                <w:color w:val="000000" w:themeColor="text1"/>
                <w:sz w:val="22"/>
                <w:szCs w:val="22"/>
              </w:rPr>
              <w:t>кл</w:t>
            </w:r>
            <w:proofErr w:type="spellEnd"/>
            <w:r w:rsidRPr="003D462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>Сентябрь-май</w:t>
            </w:r>
          </w:p>
          <w:p w:rsidR="001C5560" w:rsidRPr="003D462F" w:rsidRDefault="001C5560" w:rsidP="001C5560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Черкасова Н.В.</w:t>
            </w: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proofErr w:type="spellStart"/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Длужневская</w:t>
            </w:r>
            <w:proofErr w:type="spellEnd"/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 А.А.</w:t>
            </w:r>
          </w:p>
        </w:tc>
      </w:tr>
      <w:tr w:rsidR="001C5560" w:rsidRPr="001C5560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5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>Участие в организации и проведении выпускных вечеров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 xml:space="preserve">4 </w:t>
            </w:r>
            <w:proofErr w:type="spellStart"/>
            <w:r w:rsidRPr="003D462F">
              <w:rPr>
                <w:color w:val="000000" w:themeColor="text1"/>
                <w:sz w:val="22"/>
                <w:szCs w:val="22"/>
              </w:rPr>
              <w:t>кл</w:t>
            </w:r>
            <w:proofErr w:type="spellEnd"/>
            <w:r w:rsidRPr="003D462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>Июнь-июль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Черкасова Н.В.</w:t>
            </w: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proofErr w:type="spellStart"/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Длужневская</w:t>
            </w:r>
            <w:proofErr w:type="spellEnd"/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 А.А.</w:t>
            </w:r>
          </w:p>
        </w:tc>
      </w:tr>
      <w:tr w:rsidR="001C5560" w:rsidRPr="001C5560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5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>Участие родительских комитетов классов в организации учебной и воспитательной работы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 xml:space="preserve">1-4 </w:t>
            </w:r>
            <w:proofErr w:type="spellStart"/>
            <w:r w:rsidRPr="003D462F">
              <w:rPr>
                <w:color w:val="000000" w:themeColor="text1"/>
                <w:sz w:val="22"/>
                <w:szCs w:val="22"/>
              </w:rPr>
              <w:t>кл</w:t>
            </w:r>
            <w:proofErr w:type="spellEnd"/>
            <w:r w:rsidRPr="003D462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>Сентябрь-май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Черкасова Н.В.</w:t>
            </w: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proofErr w:type="spellStart"/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Длужневская</w:t>
            </w:r>
            <w:proofErr w:type="spellEnd"/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 А.А.</w:t>
            </w:r>
          </w:p>
        </w:tc>
      </w:tr>
      <w:tr w:rsidR="001C5560" w:rsidRPr="001C5560" w:rsidTr="00927A31"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5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>Участие представителей совета родителей школы и членов родительск</w:t>
            </w:r>
            <w:r w:rsidRPr="003D462F">
              <w:rPr>
                <w:color w:val="000000" w:themeColor="text1"/>
                <w:sz w:val="22"/>
                <w:szCs w:val="22"/>
              </w:rPr>
              <w:lastRenderedPageBreak/>
              <w:t>их комитетов отдельных классов в организации и проведении школьных мероприятий («День знаний», «День учителя», «Новогодняя компания» «23 февраля», «8 марта», «День Победы» «За честь школы», «Последний звонок»)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lastRenderedPageBreak/>
              <w:t xml:space="preserve">1-4 </w:t>
            </w:r>
            <w:proofErr w:type="spellStart"/>
            <w:r w:rsidRPr="003D462F">
              <w:rPr>
                <w:color w:val="000000" w:themeColor="text1"/>
                <w:sz w:val="22"/>
                <w:szCs w:val="22"/>
              </w:rPr>
              <w:t>кл</w:t>
            </w:r>
            <w:proofErr w:type="spellEnd"/>
            <w:r w:rsidRPr="003D462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>Сентябрь-май</w:t>
            </w:r>
          </w:p>
          <w:p w:rsidR="001C5560" w:rsidRPr="003D462F" w:rsidRDefault="001C5560" w:rsidP="001C5560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3D462F">
              <w:rPr>
                <w:color w:val="000000" w:themeColor="text1"/>
                <w:sz w:val="22"/>
                <w:szCs w:val="22"/>
              </w:rPr>
              <w:t>(в соответствии с г</w:t>
            </w:r>
            <w:r w:rsidRPr="003D462F">
              <w:rPr>
                <w:color w:val="000000" w:themeColor="text1"/>
                <w:sz w:val="22"/>
                <w:szCs w:val="22"/>
              </w:rPr>
              <w:lastRenderedPageBreak/>
              <w:t>рафиком общешкольных мероприятий)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lastRenderedPageBreak/>
              <w:t>Черкасова Н.В.</w:t>
            </w:r>
          </w:p>
          <w:p w:rsidR="001C5560" w:rsidRPr="003D462F" w:rsidRDefault="001C5560" w:rsidP="001C5560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</w:pPr>
            <w:proofErr w:type="spellStart"/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>Длужневская</w:t>
            </w:r>
            <w:proofErr w:type="spellEnd"/>
            <w:r w:rsidRPr="003D462F">
              <w:rPr>
                <w:rFonts w:eastAsia="Batang"/>
                <w:color w:val="000000"/>
                <w:kern w:val="0"/>
                <w:sz w:val="22"/>
                <w:szCs w:val="22"/>
                <w:lang w:val="ru-RU" w:eastAsia="ru-RU"/>
              </w:rPr>
              <w:t xml:space="preserve"> А.А.</w:t>
            </w:r>
          </w:p>
        </w:tc>
      </w:tr>
      <w:tr w:rsidR="001C5560" w:rsidRPr="003D462F" w:rsidTr="002F07EC">
        <w:tc>
          <w:tcPr>
            <w:tcW w:w="9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  <w:t xml:space="preserve">Классное руководство </w:t>
            </w: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b/>
                <w:kern w:val="0"/>
                <w:sz w:val="22"/>
                <w:szCs w:val="22"/>
                <w:lang w:val="ru-RU" w:eastAsia="ru-RU"/>
              </w:rPr>
              <w:t xml:space="preserve"> (согласно индивидуальным </w:t>
            </w:r>
            <w:r w:rsidRPr="003D462F"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  <w:t>планам работы</w:t>
            </w: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  <w:t>классных руководителей</w:t>
            </w:r>
            <w:r w:rsidRPr="003D462F">
              <w:rPr>
                <w:rFonts w:eastAsia="№Е"/>
                <w:b/>
                <w:kern w:val="0"/>
                <w:sz w:val="22"/>
                <w:szCs w:val="22"/>
                <w:lang w:val="ru-RU" w:eastAsia="ru-RU"/>
              </w:rPr>
              <w:t>)</w:t>
            </w: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1C5560" w:rsidRPr="001C5560" w:rsidTr="002F07EC">
        <w:tc>
          <w:tcPr>
            <w:tcW w:w="93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  <w:t>Школьный урок</w:t>
            </w: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2"/>
                <w:szCs w:val="22"/>
                <w:lang w:val="ru-RU" w:eastAsia="ru-RU"/>
              </w:rPr>
            </w:pPr>
            <w:r w:rsidRPr="003D462F">
              <w:rPr>
                <w:rFonts w:eastAsia="№Е"/>
                <w:b/>
                <w:kern w:val="0"/>
                <w:sz w:val="22"/>
                <w:szCs w:val="22"/>
                <w:lang w:val="ru-RU" w:eastAsia="ru-RU"/>
              </w:rPr>
              <w:t xml:space="preserve">(согласно индивидуальным </w:t>
            </w:r>
            <w:r w:rsidRPr="003D462F">
              <w:rPr>
                <w:rFonts w:eastAsia="№Е"/>
                <w:b/>
                <w:color w:val="000000"/>
                <w:kern w:val="0"/>
                <w:sz w:val="22"/>
                <w:szCs w:val="22"/>
                <w:lang w:val="ru-RU" w:eastAsia="ru-RU"/>
              </w:rPr>
              <w:t>планам работы учителей-предметников</w:t>
            </w:r>
            <w:r w:rsidRPr="003D462F">
              <w:rPr>
                <w:rFonts w:eastAsia="№Е"/>
                <w:b/>
                <w:kern w:val="0"/>
                <w:sz w:val="22"/>
                <w:szCs w:val="22"/>
                <w:lang w:val="ru-RU" w:eastAsia="ru-RU"/>
              </w:rPr>
              <w:t>)</w:t>
            </w:r>
          </w:p>
          <w:p w:rsidR="001C5560" w:rsidRPr="003D462F" w:rsidRDefault="001C5560" w:rsidP="001C556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</w:tbl>
    <w:p w:rsidR="00FE1510" w:rsidRPr="003D462F" w:rsidRDefault="00FE1510" w:rsidP="00515535">
      <w:pPr>
        <w:ind w:firstLine="708"/>
        <w:rPr>
          <w:sz w:val="22"/>
          <w:szCs w:val="22"/>
          <w:lang w:val="ru-RU"/>
        </w:rPr>
      </w:pPr>
    </w:p>
    <w:sectPr w:rsidR="00FE1510" w:rsidRPr="003D4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2552E"/>
    <w:multiLevelType w:val="hybridMultilevel"/>
    <w:tmpl w:val="0332FFE6"/>
    <w:lvl w:ilvl="0" w:tplc="6B729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96C35"/>
    <w:multiLevelType w:val="hybridMultilevel"/>
    <w:tmpl w:val="E518663A"/>
    <w:lvl w:ilvl="0" w:tplc="6B729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A243F02"/>
    <w:multiLevelType w:val="hybridMultilevel"/>
    <w:tmpl w:val="FA3A1078"/>
    <w:lvl w:ilvl="0" w:tplc="6B729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CF"/>
    <w:rsid w:val="000A0AD0"/>
    <w:rsid w:val="000C567F"/>
    <w:rsid w:val="00174086"/>
    <w:rsid w:val="001C5560"/>
    <w:rsid w:val="002F07EC"/>
    <w:rsid w:val="0031503F"/>
    <w:rsid w:val="003D462F"/>
    <w:rsid w:val="00407F9A"/>
    <w:rsid w:val="004153C1"/>
    <w:rsid w:val="0048076A"/>
    <w:rsid w:val="004E07CF"/>
    <w:rsid w:val="00515535"/>
    <w:rsid w:val="00540443"/>
    <w:rsid w:val="005F28AF"/>
    <w:rsid w:val="006B139A"/>
    <w:rsid w:val="006C194D"/>
    <w:rsid w:val="006D1B09"/>
    <w:rsid w:val="007B3B7F"/>
    <w:rsid w:val="007F38A0"/>
    <w:rsid w:val="00927A31"/>
    <w:rsid w:val="00D61C54"/>
    <w:rsid w:val="00DC06DB"/>
    <w:rsid w:val="00DF1E0C"/>
    <w:rsid w:val="00F14249"/>
    <w:rsid w:val="00F71DF0"/>
    <w:rsid w:val="00FE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BC17B-7028-4020-B80A-4DB80C38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53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2">
    <w:name w:val="CharAttribute2"/>
    <w:rsid w:val="00515535"/>
    <w:rPr>
      <w:rFonts w:ascii="Times New Roman" w:eastAsia="Batang" w:hAnsi="Batang"/>
      <w:color w:val="00000A"/>
      <w:sz w:val="28"/>
    </w:rPr>
  </w:style>
  <w:style w:type="character" w:customStyle="1" w:styleId="CharAttribute6">
    <w:name w:val="CharAttribute6"/>
    <w:rsid w:val="00515535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5">
    <w:name w:val="CharAttribute5"/>
    <w:rsid w:val="00515535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51553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51553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515535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515535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515535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No Spacing"/>
    <w:aliases w:val="основа"/>
    <w:link w:val="a4"/>
    <w:uiPriority w:val="1"/>
    <w:qFormat/>
    <w:rsid w:val="00F142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aliases w:val="основа Знак"/>
    <w:link w:val="a3"/>
    <w:uiPriority w:val="1"/>
    <w:rsid w:val="00F1424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2021-02-08T07:07:00Z</dcterms:created>
  <dcterms:modified xsi:type="dcterms:W3CDTF">2023-10-17T14:19:00Z</dcterms:modified>
</cp:coreProperties>
</file>