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2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406"/>
        <w:gridCol w:w="826"/>
        <w:gridCol w:w="321"/>
        <w:gridCol w:w="33"/>
        <w:gridCol w:w="970"/>
        <w:gridCol w:w="274"/>
        <w:gridCol w:w="2023"/>
        <w:gridCol w:w="59"/>
        <w:gridCol w:w="102"/>
        <w:gridCol w:w="2348"/>
      </w:tblGrid>
      <w:tr w:rsidR="00515535" w:rsidRPr="003D462F" w:rsidTr="002F07EC">
        <w:tc>
          <w:tcPr>
            <w:tcW w:w="93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515535" w:rsidRPr="003D462F" w:rsidRDefault="00515535" w:rsidP="002F07EC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</w:p>
          <w:p w:rsidR="00515535" w:rsidRPr="003D462F" w:rsidRDefault="00515535" w:rsidP="002F07EC">
            <w:pPr>
              <w:pStyle w:val="ParaAttribute2"/>
              <w:wordWrap/>
              <w:rPr>
                <w:rStyle w:val="CharAttribute2"/>
                <w:rFonts w:hAnsi="Times New Roman"/>
                <w:b/>
                <w:bCs/>
                <w:caps/>
                <w:color w:val="000000"/>
                <w:sz w:val="22"/>
                <w:szCs w:val="22"/>
              </w:rPr>
            </w:pPr>
            <w:r w:rsidRPr="003D462F">
              <w:rPr>
                <w:rStyle w:val="CharAttribute2"/>
                <w:rFonts w:hAnsi="Times New Roman"/>
                <w:b/>
                <w:bCs/>
                <w:caps/>
                <w:color w:val="000000"/>
                <w:sz w:val="22"/>
                <w:szCs w:val="22"/>
              </w:rPr>
              <w:t xml:space="preserve">План воспитательной работы школы </w:t>
            </w:r>
          </w:p>
          <w:p w:rsidR="00515535" w:rsidRPr="003D462F" w:rsidRDefault="000C0C11" w:rsidP="002F07EC">
            <w:pPr>
              <w:pStyle w:val="ParaAttribute2"/>
              <w:wordWrap/>
              <w:rPr>
                <w:rStyle w:val="CharAttribute2"/>
                <w:rFonts w:hAnsi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Style w:val="CharAttribute2"/>
                <w:rFonts w:hAnsi="Times New Roman"/>
                <w:b/>
                <w:bCs/>
                <w:caps/>
                <w:color w:val="000000"/>
                <w:sz w:val="22"/>
                <w:szCs w:val="22"/>
              </w:rPr>
              <w:t>на 2024-2025</w:t>
            </w:r>
            <w:r w:rsidR="00515535" w:rsidRPr="003D462F">
              <w:rPr>
                <w:rStyle w:val="CharAttribute2"/>
                <w:rFonts w:hAnsi="Times New Roman"/>
                <w:b/>
                <w:bCs/>
                <w:caps/>
                <w:color w:val="000000"/>
                <w:sz w:val="22"/>
                <w:szCs w:val="22"/>
              </w:rPr>
              <w:t xml:space="preserve"> учебный год</w:t>
            </w:r>
          </w:p>
          <w:p w:rsidR="00F71DF0" w:rsidRPr="003D462F" w:rsidRDefault="00DF3512" w:rsidP="002F07EC">
            <w:pPr>
              <w:pStyle w:val="ParaAttribute2"/>
              <w:wordWrap/>
              <w:rPr>
                <w:rStyle w:val="CharAttribute2"/>
                <w:rFonts w:hAnsi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Style w:val="CharAttribute2"/>
                <w:rFonts w:hAnsi="Times New Roman"/>
                <w:b/>
                <w:bCs/>
                <w:caps/>
                <w:color w:val="000000"/>
                <w:sz w:val="22"/>
                <w:szCs w:val="22"/>
              </w:rPr>
              <w:t>(основ</w:t>
            </w:r>
            <w:r w:rsidR="00F71DF0" w:rsidRPr="003D462F">
              <w:rPr>
                <w:rStyle w:val="CharAttribute2"/>
                <w:rFonts w:hAnsi="Times New Roman"/>
                <w:b/>
                <w:bCs/>
                <w:caps/>
                <w:color w:val="000000"/>
                <w:sz w:val="22"/>
                <w:szCs w:val="22"/>
              </w:rPr>
              <w:t>ное образование)</w:t>
            </w:r>
          </w:p>
          <w:p w:rsidR="00515535" w:rsidRPr="003D462F" w:rsidRDefault="00515535" w:rsidP="002F07EC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</w:p>
        </w:tc>
      </w:tr>
      <w:tr w:rsidR="00515535" w:rsidRPr="003D462F" w:rsidTr="002F07EC">
        <w:tc>
          <w:tcPr>
            <w:tcW w:w="93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2"/>
              <w:wordWrap/>
              <w:rPr>
                <w:i/>
                <w:color w:val="000000"/>
                <w:sz w:val="22"/>
                <w:szCs w:val="22"/>
              </w:rPr>
            </w:pPr>
          </w:p>
          <w:p w:rsidR="00515535" w:rsidRPr="003D462F" w:rsidRDefault="00D61C54" w:rsidP="002F07E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</w:pPr>
            <w:r w:rsidRPr="003D462F">
              <w:rPr>
                <w:rStyle w:val="CharAttribute5"/>
                <w:rFonts w:ascii="Times New Roman" w:eastAsia="№Е" w:hint="default"/>
                <w:b/>
                <w:color w:val="000000"/>
                <w:sz w:val="22"/>
                <w:szCs w:val="22"/>
              </w:rPr>
              <w:t>Ключевые</w:t>
            </w:r>
            <w:r w:rsidR="0048076A" w:rsidRPr="003D462F">
              <w:rPr>
                <w:rStyle w:val="CharAttribute5"/>
                <w:rFonts w:ascii="Times New Roman" w:eastAsia="№Е" w:hint="default"/>
                <w:b/>
                <w:color w:val="000000"/>
                <w:sz w:val="22"/>
                <w:szCs w:val="22"/>
              </w:rPr>
              <w:t xml:space="preserve"> </w:t>
            </w:r>
            <w:r w:rsidR="00515535" w:rsidRPr="003D462F">
              <w:rPr>
                <w:rStyle w:val="CharAttribute5"/>
                <w:rFonts w:ascii="Times New Roman" w:eastAsia="№Е" w:hint="default"/>
                <w:b/>
                <w:color w:val="000000"/>
                <w:sz w:val="22"/>
                <w:szCs w:val="22"/>
              </w:rPr>
              <w:t>школьные дела</w:t>
            </w:r>
          </w:p>
          <w:p w:rsidR="00515535" w:rsidRPr="003D462F" w:rsidRDefault="00515535" w:rsidP="002F07EC">
            <w:pPr>
              <w:pStyle w:val="ParaAttribute2"/>
              <w:wordWrap/>
              <w:rPr>
                <w:i/>
                <w:color w:val="000000"/>
                <w:sz w:val="22"/>
                <w:szCs w:val="22"/>
              </w:rPr>
            </w:pPr>
          </w:p>
        </w:tc>
      </w:tr>
      <w:tr w:rsidR="00515535" w:rsidRPr="003D462F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2"/>
              <w:wordWrap/>
              <w:jc w:val="both"/>
              <w:rPr>
                <w:color w:val="000000"/>
                <w:sz w:val="22"/>
                <w:szCs w:val="22"/>
              </w:rPr>
            </w:pPr>
          </w:p>
          <w:p w:rsidR="00515535" w:rsidRPr="003D462F" w:rsidRDefault="00515535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rStyle w:val="CharAttribute5"/>
                <w:rFonts w:ascii="Times New Roman" w:eastAsia="№Е" w:hint="default"/>
                <w:sz w:val="22"/>
                <w:szCs w:val="22"/>
              </w:rPr>
              <w:t>Дела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</w:p>
          <w:p w:rsidR="00515535" w:rsidRPr="003D462F" w:rsidRDefault="00515535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rStyle w:val="CharAttribute5"/>
                <w:rFonts w:ascii="Times New Roman" w:eastAsia="№Е" w:hint="default"/>
                <w:color w:val="000000"/>
                <w:sz w:val="22"/>
                <w:szCs w:val="22"/>
              </w:rPr>
              <w:t xml:space="preserve">Классы 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rStyle w:val="CharAttribute5"/>
                <w:rFonts w:ascii="Times New Roman" w:eastAsia="№Е" w:hint="default"/>
                <w:color w:val="000000"/>
                <w:sz w:val="22"/>
                <w:szCs w:val="22"/>
              </w:rPr>
              <w:t>Ориентировочное</w:t>
            </w:r>
          </w:p>
          <w:p w:rsidR="00515535" w:rsidRPr="003D462F" w:rsidRDefault="00515535" w:rsidP="002F07E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2"/>
                <w:szCs w:val="22"/>
              </w:rPr>
            </w:pPr>
            <w:r w:rsidRPr="003D462F">
              <w:rPr>
                <w:rStyle w:val="CharAttribute5"/>
                <w:rFonts w:ascii="Times New Roman" w:eastAsia="№Е" w:hint="default"/>
                <w:color w:val="000000"/>
                <w:sz w:val="22"/>
                <w:szCs w:val="22"/>
              </w:rPr>
              <w:t xml:space="preserve">время </w:t>
            </w:r>
          </w:p>
          <w:p w:rsidR="00515535" w:rsidRPr="003D462F" w:rsidRDefault="00515535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rStyle w:val="CharAttribute5"/>
                <w:rFonts w:ascii="Times New Roman" w:eastAsia="№Е" w:hint="default"/>
                <w:color w:val="000000"/>
                <w:sz w:val="22"/>
                <w:szCs w:val="22"/>
              </w:rPr>
              <w:t>проведения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2"/>
                <w:szCs w:val="22"/>
              </w:rPr>
            </w:pPr>
          </w:p>
          <w:p w:rsidR="00515535" w:rsidRPr="003D462F" w:rsidRDefault="00515535" w:rsidP="002F07E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2"/>
                <w:szCs w:val="22"/>
              </w:rPr>
            </w:pPr>
            <w:r w:rsidRPr="003D462F">
              <w:rPr>
                <w:rStyle w:val="CharAttribute5"/>
                <w:rFonts w:ascii="Times New Roman" w:eastAsia="№Е" w:hint="default"/>
                <w:color w:val="000000"/>
                <w:sz w:val="22"/>
                <w:szCs w:val="22"/>
              </w:rPr>
              <w:t>Ответственные</w:t>
            </w:r>
          </w:p>
        </w:tc>
      </w:tr>
      <w:tr w:rsidR="00515535" w:rsidRPr="000C0C11" w:rsidTr="002F07EC">
        <w:tc>
          <w:tcPr>
            <w:tcW w:w="93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DB" w:rsidRPr="003D462F" w:rsidRDefault="00DC06DB" w:rsidP="002F07EC">
            <w:pPr>
              <w:pStyle w:val="ParaAttribute3"/>
              <w:wordWrap/>
              <w:rPr>
                <w:b/>
                <w:color w:val="000000"/>
                <w:sz w:val="22"/>
                <w:szCs w:val="22"/>
              </w:rPr>
            </w:pPr>
          </w:p>
          <w:p w:rsidR="00515535" w:rsidRPr="003D462F" w:rsidRDefault="00515535" w:rsidP="002F07EC">
            <w:pPr>
              <w:pStyle w:val="ParaAttribute3"/>
              <w:wordWrap/>
              <w:rPr>
                <w:b/>
                <w:color w:val="000000"/>
                <w:sz w:val="22"/>
                <w:szCs w:val="22"/>
              </w:rPr>
            </w:pPr>
            <w:r w:rsidRPr="003D462F">
              <w:rPr>
                <w:b/>
                <w:color w:val="000000"/>
                <w:sz w:val="22"/>
                <w:szCs w:val="22"/>
              </w:rPr>
              <w:t>Организация и пр</w:t>
            </w:r>
            <w:r w:rsidR="000A0AD0" w:rsidRPr="003D462F">
              <w:rPr>
                <w:b/>
                <w:color w:val="000000"/>
                <w:sz w:val="22"/>
                <w:szCs w:val="22"/>
              </w:rPr>
              <w:t>оведение Всероссийских акций</w:t>
            </w:r>
            <w:r w:rsidRPr="003D462F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515535" w:rsidRPr="003D462F" w:rsidRDefault="00515535" w:rsidP="002F07EC">
            <w:pPr>
              <w:pStyle w:val="ParaAttribute3"/>
              <w:wordWrap/>
              <w:rPr>
                <w:b/>
                <w:color w:val="000000"/>
                <w:sz w:val="22"/>
                <w:szCs w:val="22"/>
              </w:rPr>
            </w:pPr>
            <w:r w:rsidRPr="003D462F">
              <w:rPr>
                <w:b/>
                <w:color w:val="000000"/>
                <w:sz w:val="22"/>
                <w:szCs w:val="22"/>
              </w:rPr>
              <w:t xml:space="preserve">в формате «Дней единых действий» </w:t>
            </w:r>
          </w:p>
          <w:p w:rsidR="00DC06DB" w:rsidRPr="003D462F" w:rsidRDefault="00DC06DB" w:rsidP="002F07EC">
            <w:pPr>
              <w:pStyle w:val="ParaAttribute3"/>
              <w:wordWrap/>
              <w:rPr>
                <w:rStyle w:val="CharAttribute6"/>
                <w:rFonts w:hAnsi="Times New Roman"/>
                <w:color w:val="000000"/>
                <w:sz w:val="22"/>
                <w:szCs w:val="22"/>
              </w:rPr>
            </w:pPr>
          </w:p>
        </w:tc>
      </w:tr>
      <w:tr w:rsidR="00515535" w:rsidRPr="003D462F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5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День знаний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</w:t>
            </w:r>
            <w:r w:rsidR="006B139A" w:rsidRPr="003D462F">
              <w:rPr>
                <w:color w:val="000000"/>
                <w:sz w:val="22"/>
                <w:szCs w:val="22"/>
              </w:rPr>
              <w:t>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 сентября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DF1E0C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 xml:space="preserve">Черкасова Н.В. </w:t>
            </w:r>
            <w:proofErr w:type="spellStart"/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Масина</w:t>
            </w:r>
            <w:proofErr w:type="spellEnd"/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 xml:space="preserve"> С.П.</w:t>
            </w:r>
          </w:p>
          <w:p w:rsidR="00DF1E0C" w:rsidRPr="003D462F" w:rsidRDefault="00DF1E0C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515535" w:rsidRPr="000C0C11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D61C54" w:rsidP="002F07EC">
            <w:pPr>
              <w:pStyle w:val="ParaAttribute5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Международный день распространения грамотности.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6B139A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D61C54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8 сентября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DF1E0C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DF1E0C" w:rsidRPr="003D462F" w:rsidRDefault="006C194D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Ляшенко</w:t>
            </w:r>
            <w:r w:rsidR="00DF1E0C"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 xml:space="preserve"> И.В.</w:t>
            </w:r>
          </w:p>
        </w:tc>
      </w:tr>
      <w:tr w:rsidR="00515535" w:rsidRPr="000C0C11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5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День учителя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6B139A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5 октября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DF1E0C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proofErr w:type="spellStart"/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Масина</w:t>
            </w:r>
            <w:proofErr w:type="spellEnd"/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 xml:space="preserve"> С.П. </w:t>
            </w:r>
          </w:p>
          <w:p w:rsidR="00DF1E0C" w:rsidRPr="003D462F" w:rsidRDefault="00DF1E0C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Попов В.Ю.</w:t>
            </w:r>
          </w:p>
        </w:tc>
      </w:tr>
      <w:tr w:rsidR="0048076A" w:rsidRPr="000C0C11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2F07EC">
            <w:pPr>
              <w:pStyle w:val="ParaAttribute5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День работника дошкольного образования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27 сентября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48076A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48076A" w:rsidRPr="003D462F" w:rsidRDefault="006C194D" w:rsidP="0048076A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 xml:space="preserve">Ляшенко </w:t>
            </w:r>
            <w:r w:rsidR="0048076A"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И.В.</w:t>
            </w:r>
          </w:p>
        </w:tc>
      </w:tr>
      <w:tr w:rsidR="0048076A" w:rsidRPr="000C0C11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2F07EC">
            <w:pPr>
              <w:pStyle w:val="ParaAttribute5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Международный день пожилых людей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1-9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 октября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48076A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48076A" w:rsidRPr="003D462F" w:rsidRDefault="006C194D" w:rsidP="0048076A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 xml:space="preserve">Ляшенко </w:t>
            </w:r>
            <w:r w:rsidR="0048076A"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И.В.</w:t>
            </w:r>
          </w:p>
        </w:tc>
      </w:tr>
      <w:tr w:rsidR="0048076A" w:rsidRPr="000C0C11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2F07EC">
            <w:pPr>
              <w:pStyle w:val="ParaAttribute5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Международный день музыки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 октября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48076A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48076A" w:rsidRPr="003D462F" w:rsidRDefault="006C194D" w:rsidP="0048076A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 xml:space="preserve">Ляшенко </w:t>
            </w:r>
            <w:r w:rsidR="0048076A"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И.В.</w:t>
            </w:r>
          </w:p>
        </w:tc>
      </w:tr>
      <w:tr w:rsidR="0048076A" w:rsidRPr="000C0C11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2F07EC">
            <w:pPr>
              <w:pStyle w:val="ParaAttribute5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День учителя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5 октября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48076A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48076A" w:rsidRPr="003D462F" w:rsidRDefault="006C194D" w:rsidP="0048076A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 xml:space="preserve">Ляшенко </w:t>
            </w:r>
            <w:r w:rsidR="0048076A"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И.В.</w:t>
            </w:r>
          </w:p>
        </w:tc>
      </w:tr>
      <w:tr w:rsidR="0048076A" w:rsidRPr="000C0C11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48076A">
            <w:pPr>
              <w:pStyle w:val="ParaAttribute5"/>
              <w:tabs>
                <w:tab w:val="left" w:pos="900"/>
              </w:tabs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День отца в России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1-4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16 октября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48076A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48076A" w:rsidRPr="003D462F" w:rsidRDefault="006C194D" w:rsidP="0048076A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Ляшенко</w:t>
            </w:r>
            <w:r w:rsidR="0048076A"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 xml:space="preserve"> И.В.</w:t>
            </w:r>
          </w:p>
        </w:tc>
      </w:tr>
      <w:tr w:rsidR="0048076A" w:rsidRPr="000C0C11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48076A">
            <w:pPr>
              <w:pStyle w:val="ParaAttribute5"/>
              <w:tabs>
                <w:tab w:val="left" w:pos="900"/>
              </w:tabs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Международный день школьных библиотек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2-4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25 октября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48076A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48076A" w:rsidRPr="003D462F" w:rsidRDefault="006C194D" w:rsidP="0048076A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Ляшенко</w:t>
            </w:r>
            <w:r w:rsidR="0048076A"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 xml:space="preserve"> И.В.</w:t>
            </w:r>
          </w:p>
        </w:tc>
      </w:tr>
      <w:tr w:rsidR="00515535" w:rsidRPr="003D462F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5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День народного единства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6B139A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4 ноября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6B139A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Черкасова Н.В.</w:t>
            </w:r>
          </w:p>
        </w:tc>
      </w:tr>
      <w:tr w:rsidR="00D61C54" w:rsidRPr="000C0C11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C54" w:rsidRPr="003D462F" w:rsidRDefault="00D61C54" w:rsidP="002F07EC">
            <w:pPr>
              <w:pStyle w:val="ParaAttribute5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C54" w:rsidRPr="003D462F" w:rsidRDefault="00D61C54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C54" w:rsidRPr="003D462F" w:rsidRDefault="00D61C54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8 ноября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3D462F" w:rsidRDefault="00DF3512" w:rsidP="00DF351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D61C54" w:rsidRPr="003D462F" w:rsidRDefault="00DF3512" w:rsidP="00DF351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Ляшенко И.В.</w:t>
            </w:r>
          </w:p>
        </w:tc>
      </w:tr>
      <w:tr w:rsidR="00515535" w:rsidRPr="003D462F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5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День матери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6B139A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D61C54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 xml:space="preserve">Последнее воскресенье </w:t>
            </w:r>
            <w:r w:rsidR="00515535" w:rsidRPr="003D462F">
              <w:rPr>
                <w:color w:val="000000"/>
                <w:sz w:val="22"/>
                <w:szCs w:val="22"/>
              </w:rPr>
              <w:t>ноября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6B139A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proofErr w:type="spellStart"/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Масина</w:t>
            </w:r>
            <w:proofErr w:type="spellEnd"/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 xml:space="preserve"> С.П.</w:t>
            </w:r>
          </w:p>
        </w:tc>
      </w:tr>
      <w:tr w:rsidR="00515535" w:rsidRPr="003D462F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5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День неизвестного солдата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6B139A" w:rsidP="002F07EC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3 декабря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39A" w:rsidRPr="003D462F" w:rsidRDefault="006B139A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515535" w:rsidRPr="003D462F" w:rsidRDefault="00515535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</w:p>
        </w:tc>
      </w:tr>
      <w:tr w:rsidR="00D61C54" w:rsidRPr="003D462F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C54" w:rsidRPr="003D462F" w:rsidRDefault="00D61C54" w:rsidP="002F07EC">
            <w:pPr>
              <w:pStyle w:val="ParaAttribute5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День добровольца России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C54" w:rsidRPr="003D462F" w:rsidRDefault="00D61C54" w:rsidP="002F07EC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C54" w:rsidRPr="003D462F" w:rsidRDefault="00D61C54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5 декабря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C54" w:rsidRPr="003D462F" w:rsidRDefault="00D61C54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</w:p>
        </w:tc>
      </w:tr>
      <w:tr w:rsidR="00515535" w:rsidRPr="003D462F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5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День Героев Отечества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6B139A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9 декабря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39A" w:rsidRPr="003D462F" w:rsidRDefault="006B139A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515535" w:rsidRPr="003D462F" w:rsidRDefault="00515535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</w:p>
        </w:tc>
      </w:tr>
      <w:tr w:rsidR="00515535" w:rsidRPr="003D462F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5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 xml:space="preserve">День Конституции РФ 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6B139A" w:rsidP="002F07EC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12 декабря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39A" w:rsidRPr="003D462F" w:rsidRDefault="006B139A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515535" w:rsidRPr="003D462F" w:rsidRDefault="00515535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</w:p>
        </w:tc>
      </w:tr>
      <w:tr w:rsidR="00D61C54" w:rsidRPr="000C0C11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C54" w:rsidRPr="003D462F" w:rsidRDefault="00D61C54" w:rsidP="002F07EC">
            <w:pPr>
              <w:pStyle w:val="ParaAttribute5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День российского студенчества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C54" w:rsidRPr="003D462F" w:rsidRDefault="00DF3512" w:rsidP="002F07EC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C54" w:rsidRPr="003D462F" w:rsidRDefault="00D61C54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25 января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3D462F" w:rsidRDefault="00DF3512" w:rsidP="00DF351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D61C54" w:rsidRPr="003D462F" w:rsidRDefault="00DF3512" w:rsidP="00DF351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Ляшенко И.В.</w:t>
            </w:r>
          </w:p>
        </w:tc>
      </w:tr>
      <w:tr w:rsidR="00D61C54" w:rsidRPr="000C0C11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C54" w:rsidRPr="003D462F" w:rsidRDefault="00D61C54" w:rsidP="002F07EC">
            <w:pPr>
              <w:pStyle w:val="ParaAttribute5"/>
              <w:wordWrap/>
              <w:rPr>
                <w:color w:val="000000"/>
                <w:sz w:val="22"/>
                <w:szCs w:val="22"/>
              </w:rPr>
            </w:pPr>
            <w:proofErr w:type="gramStart"/>
            <w:r w:rsidRPr="003D462F">
              <w:rPr>
                <w:color w:val="000000"/>
                <w:sz w:val="22"/>
                <w:szCs w:val="22"/>
              </w:rPr>
              <w:t>День  снятия</w:t>
            </w:r>
            <w:proofErr w:type="gramEnd"/>
            <w:r w:rsidRPr="003D462F">
              <w:rPr>
                <w:color w:val="000000"/>
                <w:sz w:val="22"/>
                <w:szCs w:val="22"/>
              </w:rPr>
              <w:t xml:space="preserve"> блокады Ленинграда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C54" w:rsidRPr="003D462F" w:rsidRDefault="00DF3512" w:rsidP="002F07EC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C54" w:rsidRPr="003D462F" w:rsidRDefault="00D61C54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27 января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3D462F" w:rsidRDefault="00DF3512" w:rsidP="00DF351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D61C54" w:rsidRPr="003D462F" w:rsidRDefault="00DF3512" w:rsidP="00DF351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Ляшенко И.В.</w:t>
            </w:r>
          </w:p>
        </w:tc>
      </w:tr>
      <w:tr w:rsidR="00D61C54" w:rsidRPr="000C0C11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C54" w:rsidRPr="003D462F" w:rsidRDefault="00D61C54" w:rsidP="002F07EC">
            <w:pPr>
              <w:pStyle w:val="ParaAttribute5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C54" w:rsidRPr="003D462F" w:rsidRDefault="00DF3512" w:rsidP="002F07EC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C54" w:rsidRPr="003D462F" w:rsidRDefault="00D61C54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2 февраля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3D462F" w:rsidRDefault="00DF3512" w:rsidP="00DF351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D61C54" w:rsidRPr="003D462F" w:rsidRDefault="00DF3512" w:rsidP="00DF351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Ляшенко И.В.</w:t>
            </w:r>
          </w:p>
        </w:tc>
      </w:tr>
      <w:tr w:rsidR="0048076A" w:rsidRPr="00DF3512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2F07EC">
            <w:pPr>
              <w:pStyle w:val="ParaAttribute5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 xml:space="preserve">День российской науки 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2F07EC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2F07EC">
            <w:pPr>
              <w:pStyle w:val="ParaAttribute3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8 февраля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48076A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48076A" w:rsidRPr="003D462F" w:rsidRDefault="006C194D" w:rsidP="0048076A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lastRenderedPageBreak/>
              <w:t xml:space="preserve">Ляшенко </w:t>
            </w:r>
            <w:r w:rsidR="0048076A"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И.В.</w:t>
            </w:r>
          </w:p>
        </w:tc>
      </w:tr>
      <w:tr w:rsidR="00515535" w:rsidRPr="003D462F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5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lastRenderedPageBreak/>
              <w:t xml:space="preserve">Международный день </w:t>
            </w:r>
            <w:proofErr w:type="spellStart"/>
            <w:r w:rsidRPr="003D462F">
              <w:rPr>
                <w:color w:val="000000"/>
                <w:sz w:val="22"/>
                <w:szCs w:val="22"/>
              </w:rPr>
              <w:t>книгодарения</w:t>
            </w:r>
            <w:proofErr w:type="spellEnd"/>
            <w:r w:rsidRPr="003D462F">
              <w:rPr>
                <w:color w:val="000000"/>
                <w:sz w:val="22"/>
                <w:szCs w:val="22"/>
              </w:rPr>
              <w:t xml:space="preserve"> «Подари книгу»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6B139A" w:rsidP="002F07EC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3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14 февраля</w:t>
            </w:r>
          </w:p>
          <w:p w:rsidR="00515535" w:rsidRPr="003D462F" w:rsidRDefault="00515535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39A" w:rsidRPr="003D462F" w:rsidRDefault="006B139A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515535" w:rsidRPr="003D462F" w:rsidRDefault="00515535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</w:p>
        </w:tc>
      </w:tr>
      <w:tr w:rsidR="00D61C54" w:rsidRPr="003D462F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C54" w:rsidRPr="003D462F" w:rsidRDefault="00D61C54" w:rsidP="002F07EC">
            <w:pPr>
              <w:pStyle w:val="ParaAttribute5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C54" w:rsidRPr="003D462F" w:rsidRDefault="00DF3512" w:rsidP="002F07EC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C54" w:rsidRPr="003D462F" w:rsidRDefault="00D61C54" w:rsidP="002F07EC">
            <w:pPr>
              <w:pStyle w:val="ParaAttribute3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15 февраля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C54" w:rsidRPr="003D462F" w:rsidRDefault="00D61C54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</w:p>
        </w:tc>
      </w:tr>
      <w:tr w:rsidR="0048076A" w:rsidRPr="000C0C11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2F07EC">
            <w:pPr>
              <w:pStyle w:val="ParaAttribute5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 xml:space="preserve">Международный день родного языка 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DF3512" w:rsidP="002F07EC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2F07EC">
            <w:pPr>
              <w:pStyle w:val="ParaAttribute3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21 февраля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48076A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48076A" w:rsidRPr="003D462F" w:rsidRDefault="006C194D" w:rsidP="0048076A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Ляшенко</w:t>
            </w:r>
            <w:r w:rsidR="0048076A"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 xml:space="preserve"> И.В.</w:t>
            </w:r>
          </w:p>
        </w:tc>
      </w:tr>
      <w:tr w:rsidR="00515535" w:rsidRPr="003D462F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5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 xml:space="preserve">День защитника Отечества 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6B139A" w:rsidP="002F07EC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  <w:lang w:val="en-US"/>
              </w:rPr>
              <w:t xml:space="preserve">23 </w:t>
            </w:r>
            <w:proofErr w:type="spellStart"/>
            <w:r w:rsidRPr="003D462F">
              <w:rPr>
                <w:color w:val="000000"/>
                <w:sz w:val="22"/>
                <w:szCs w:val="22"/>
                <w:lang w:val="en-US"/>
              </w:rPr>
              <w:t>февраля</w:t>
            </w:r>
            <w:proofErr w:type="spellEnd"/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6B139A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proofErr w:type="spellStart"/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Масина</w:t>
            </w:r>
            <w:proofErr w:type="spellEnd"/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 xml:space="preserve"> С.П.</w:t>
            </w:r>
          </w:p>
        </w:tc>
      </w:tr>
      <w:tr w:rsidR="00515535" w:rsidRPr="000C0C11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5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 xml:space="preserve">Международный женский день 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6B139A" w:rsidP="002F07EC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  <w:lang w:val="en-US"/>
              </w:rPr>
              <w:t xml:space="preserve">8 </w:t>
            </w:r>
            <w:proofErr w:type="spellStart"/>
            <w:r w:rsidRPr="003D462F">
              <w:rPr>
                <w:color w:val="000000"/>
                <w:sz w:val="22"/>
                <w:szCs w:val="22"/>
                <w:lang w:val="en-US"/>
              </w:rPr>
              <w:t>марта</w:t>
            </w:r>
            <w:proofErr w:type="spellEnd"/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39A" w:rsidRPr="003D462F" w:rsidRDefault="006B139A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proofErr w:type="spellStart"/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Масина</w:t>
            </w:r>
            <w:proofErr w:type="spellEnd"/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 xml:space="preserve"> С.П. </w:t>
            </w:r>
          </w:p>
          <w:p w:rsidR="00515535" w:rsidRPr="003D462F" w:rsidRDefault="006B139A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Попов В.Ю.</w:t>
            </w:r>
          </w:p>
        </w:tc>
      </w:tr>
      <w:tr w:rsidR="00D61C54" w:rsidRPr="003D462F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C54" w:rsidRPr="003D462F" w:rsidRDefault="00D61C54" w:rsidP="002F07EC">
            <w:pPr>
              <w:pStyle w:val="ParaAttribute5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День воссоединения Крыма с Россией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C54" w:rsidRPr="003D462F" w:rsidRDefault="00D61C54" w:rsidP="002F07EC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C54" w:rsidRPr="003D462F" w:rsidRDefault="00D61C54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18 марта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C54" w:rsidRPr="003D462F" w:rsidRDefault="00D61C54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</w:p>
        </w:tc>
      </w:tr>
      <w:tr w:rsidR="00515535" w:rsidRPr="000C0C11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5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 xml:space="preserve">День Счастья 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6B139A" w:rsidP="002F07EC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20 марта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39A" w:rsidRPr="003D462F" w:rsidRDefault="006B139A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515535" w:rsidRPr="003D462F" w:rsidRDefault="006D1B09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Ляшенко</w:t>
            </w:r>
            <w:r w:rsidR="006B139A"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 xml:space="preserve"> И.В.</w:t>
            </w:r>
          </w:p>
        </w:tc>
      </w:tr>
      <w:tr w:rsidR="00D61C54" w:rsidRPr="003D462F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C54" w:rsidRPr="003D462F" w:rsidRDefault="00D61C54" w:rsidP="002F07EC">
            <w:pPr>
              <w:pStyle w:val="ParaAttribute5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Всемирный День театра.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C54" w:rsidRPr="003D462F" w:rsidRDefault="00D61C54" w:rsidP="002F07EC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C54" w:rsidRPr="003D462F" w:rsidRDefault="00D61C54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27 марта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C54" w:rsidRPr="003D462F" w:rsidRDefault="00D61C54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</w:p>
        </w:tc>
      </w:tr>
      <w:tr w:rsidR="00515535" w:rsidRPr="000C0C11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5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 xml:space="preserve">День смеха  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6B139A" w:rsidP="002F07EC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 апреля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39A" w:rsidRPr="003D462F" w:rsidRDefault="006B139A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515535" w:rsidRPr="003D462F" w:rsidRDefault="006D1B09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Ляшенко</w:t>
            </w:r>
            <w:r w:rsidR="006B139A"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 xml:space="preserve"> И.В.</w:t>
            </w:r>
          </w:p>
        </w:tc>
      </w:tr>
      <w:tr w:rsidR="00515535" w:rsidRPr="000C0C11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5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 xml:space="preserve">Ежегодная Всероссийской акции «Будь здоров!» 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6B139A" w:rsidP="002F07EC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7 апреля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6B139A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Черкасов А.В.</w:t>
            </w:r>
          </w:p>
          <w:p w:rsidR="006B139A" w:rsidRPr="003D462F" w:rsidRDefault="00174086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</w:t>
            </w:r>
            <w:r w:rsidR="006B139A"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руглов А.А.</w:t>
            </w:r>
          </w:p>
          <w:p w:rsidR="006B139A" w:rsidRPr="003D462F" w:rsidRDefault="006B139A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</w:p>
        </w:tc>
      </w:tr>
      <w:tr w:rsidR="00515535" w:rsidRPr="003D462F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5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 xml:space="preserve">Всероссийская акция «Мой космос» 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6B139A" w:rsidP="002F07EC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12 апреля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6B139A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Горский В.А.</w:t>
            </w:r>
          </w:p>
        </w:tc>
      </w:tr>
      <w:tr w:rsidR="00515535" w:rsidRPr="000C0C11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5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 xml:space="preserve">Международный День Земли 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6B139A" w:rsidP="002F07EC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22 апреля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39A" w:rsidRPr="003D462F" w:rsidRDefault="006B139A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515535" w:rsidRPr="003D462F" w:rsidRDefault="006D1B09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Ляшенко</w:t>
            </w:r>
            <w:r w:rsidR="006B139A"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 xml:space="preserve"> И.В.</w:t>
            </w:r>
          </w:p>
        </w:tc>
      </w:tr>
      <w:tr w:rsidR="007F38A0" w:rsidRPr="003D462F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A0" w:rsidRPr="003D462F" w:rsidRDefault="007F38A0" w:rsidP="002F07EC">
            <w:pPr>
              <w:pStyle w:val="ParaAttribute5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Праздник Весны и Труда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A0" w:rsidRPr="003D462F" w:rsidRDefault="007F38A0" w:rsidP="002F07EC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A0" w:rsidRPr="003D462F" w:rsidRDefault="007F38A0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 мая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A0" w:rsidRPr="003D462F" w:rsidRDefault="007F38A0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</w:p>
        </w:tc>
      </w:tr>
      <w:tr w:rsidR="00515535" w:rsidRPr="000C0C11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5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 xml:space="preserve">День Победы 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6B139A" w:rsidP="002F07EC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9 мая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39A" w:rsidRPr="003D462F" w:rsidRDefault="006B139A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proofErr w:type="spellStart"/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Масина</w:t>
            </w:r>
            <w:proofErr w:type="spellEnd"/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 xml:space="preserve"> С.П. </w:t>
            </w:r>
          </w:p>
          <w:p w:rsidR="00515535" w:rsidRPr="003D462F" w:rsidRDefault="006B139A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Попов В.Ю.</w:t>
            </w:r>
          </w:p>
        </w:tc>
      </w:tr>
      <w:tr w:rsidR="00515535" w:rsidRPr="000C0C11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5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 xml:space="preserve">День детских </w:t>
            </w:r>
            <w:r w:rsidR="0048076A" w:rsidRPr="003D462F">
              <w:rPr>
                <w:color w:val="000000"/>
                <w:sz w:val="22"/>
                <w:szCs w:val="22"/>
              </w:rPr>
              <w:t xml:space="preserve">общественных </w:t>
            </w:r>
            <w:r w:rsidRPr="003D462F">
              <w:rPr>
                <w:color w:val="000000"/>
                <w:sz w:val="22"/>
                <w:szCs w:val="22"/>
              </w:rPr>
              <w:t xml:space="preserve">организаций 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6B139A" w:rsidP="002F07EC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19 мая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39A" w:rsidRPr="003D462F" w:rsidRDefault="006B139A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515535" w:rsidRPr="003D462F" w:rsidRDefault="003D462F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 xml:space="preserve">Ляшенко </w:t>
            </w:r>
            <w:r w:rsidR="006B139A"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И.В.</w:t>
            </w:r>
          </w:p>
        </w:tc>
      </w:tr>
      <w:tr w:rsidR="007F38A0" w:rsidRPr="003D462F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A0" w:rsidRPr="003D462F" w:rsidRDefault="007F38A0" w:rsidP="002F07EC">
            <w:pPr>
              <w:pStyle w:val="ParaAttribute5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День славянской письменности и культуры.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A0" w:rsidRPr="003D462F" w:rsidRDefault="007F38A0" w:rsidP="002F07EC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A0" w:rsidRPr="003D462F" w:rsidRDefault="007F38A0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24 мая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A0" w:rsidRPr="003D462F" w:rsidRDefault="007F38A0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</w:p>
        </w:tc>
      </w:tr>
      <w:tr w:rsidR="00515535" w:rsidRPr="003D462F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5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 xml:space="preserve">День защиты детей </w:t>
            </w:r>
            <w:r w:rsidR="000A0AD0" w:rsidRPr="003D462F">
              <w:rPr>
                <w:color w:val="000000"/>
                <w:sz w:val="22"/>
                <w:szCs w:val="22"/>
              </w:rPr>
              <w:t>(онлайн-формат)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6B139A" w:rsidP="002F07EC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3D462F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Ляшенко</w:t>
            </w:r>
            <w:r w:rsidR="006B139A"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 xml:space="preserve"> И.В.</w:t>
            </w:r>
          </w:p>
        </w:tc>
      </w:tr>
      <w:tr w:rsidR="00515535" w:rsidRPr="003D462F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5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 xml:space="preserve">Всемирный День охраны окружающей среды </w:t>
            </w:r>
            <w:r w:rsidR="000A0AD0" w:rsidRPr="003D462F">
              <w:rPr>
                <w:color w:val="000000"/>
                <w:sz w:val="22"/>
                <w:szCs w:val="22"/>
              </w:rPr>
              <w:t>(онлайн-формат)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6B139A" w:rsidP="002F07EC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5 июня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3D462F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Ляшенко</w:t>
            </w:r>
            <w:r w:rsidR="006B139A"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 xml:space="preserve"> И.В.</w:t>
            </w:r>
          </w:p>
        </w:tc>
      </w:tr>
      <w:tr w:rsidR="00515535" w:rsidRPr="003D462F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5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 xml:space="preserve">День России </w:t>
            </w:r>
            <w:r w:rsidR="000A0AD0" w:rsidRPr="003D462F">
              <w:rPr>
                <w:color w:val="000000"/>
                <w:sz w:val="22"/>
                <w:szCs w:val="22"/>
              </w:rPr>
              <w:t>(онлайн-формат)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6B139A" w:rsidP="002F07EC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12 июня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3D462F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Ляшенко</w:t>
            </w:r>
            <w:r w:rsidR="006B139A"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 xml:space="preserve"> И.В.</w:t>
            </w:r>
          </w:p>
        </w:tc>
      </w:tr>
      <w:tr w:rsidR="00515535" w:rsidRPr="003D462F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5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 xml:space="preserve">День семьи, любви и верности </w:t>
            </w:r>
            <w:r w:rsidR="000A0AD0" w:rsidRPr="003D462F">
              <w:rPr>
                <w:color w:val="000000"/>
                <w:sz w:val="22"/>
                <w:szCs w:val="22"/>
              </w:rPr>
              <w:t>(онлайн-формат)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6B139A" w:rsidP="002F07EC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8 июля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6B139A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Черкасова Н.В.</w:t>
            </w:r>
          </w:p>
        </w:tc>
      </w:tr>
      <w:tr w:rsidR="00515535" w:rsidRPr="003D462F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5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 xml:space="preserve">День тигра </w:t>
            </w:r>
            <w:r w:rsidR="000A0AD0" w:rsidRPr="003D462F">
              <w:rPr>
                <w:color w:val="000000"/>
                <w:sz w:val="22"/>
                <w:szCs w:val="22"/>
              </w:rPr>
              <w:t>(онлайн-формат)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6B139A" w:rsidP="002F07EC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29 июля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6B139A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Черкасова Н.В.</w:t>
            </w:r>
          </w:p>
        </w:tc>
      </w:tr>
      <w:tr w:rsidR="00515535" w:rsidRPr="003D462F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5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 xml:space="preserve">День государственного флага России </w:t>
            </w:r>
            <w:r w:rsidR="000A0AD0" w:rsidRPr="003D462F">
              <w:rPr>
                <w:color w:val="000000"/>
                <w:sz w:val="22"/>
                <w:szCs w:val="22"/>
              </w:rPr>
              <w:t>(онлайн-формат)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6B139A" w:rsidP="002F07EC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22 августа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6B139A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Черкасова Н.В.</w:t>
            </w:r>
          </w:p>
        </w:tc>
      </w:tr>
      <w:tr w:rsidR="002F07EC" w:rsidRPr="000C0C11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EC" w:rsidRPr="003D462F" w:rsidRDefault="002F07EC" w:rsidP="007F38A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b/>
                <w:color w:val="000000"/>
                <w:kern w:val="0"/>
                <w:sz w:val="22"/>
                <w:szCs w:val="22"/>
                <w:lang w:val="ru-RU" w:eastAsia="ru-RU"/>
              </w:rPr>
              <w:t xml:space="preserve">«Классные встречи» 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EC" w:rsidRPr="003D462F" w:rsidRDefault="002F07EC" w:rsidP="002F07E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EC" w:rsidRPr="003D462F" w:rsidRDefault="003D462F" w:rsidP="002F07E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с 1 января  по 31 декабря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39A" w:rsidRPr="003D462F" w:rsidRDefault="006B139A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2F07EC" w:rsidRPr="003D462F" w:rsidRDefault="003D462F" w:rsidP="00540443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C21CBC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  <w:lang w:val="ru-RU"/>
              </w:rPr>
              <w:t>Ляшенко</w:t>
            </w:r>
            <w:r w:rsidR="006B139A"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  <w:lang w:val="ru-RU"/>
              </w:rPr>
              <w:t xml:space="preserve"> И.В.</w:t>
            </w:r>
          </w:p>
        </w:tc>
      </w:tr>
      <w:tr w:rsidR="00C21CBC" w:rsidRPr="000C0C11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BC" w:rsidRPr="006555AD" w:rsidRDefault="00C21CBC" w:rsidP="00C21CBC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555AD">
              <w:rPr>
                <w:color w:val="000000" w:themeColor="text1"/>
                <w:sz w:val="24"/>
                <w:szCs w:val="24"/>
                <w:lang w:eastAsia="en-US"/>
              </w:rPr>
              <w:t>КВН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BC" w:rsidRPr="006555AD" w:rsidRDefault="00C21CBC" w:rsidP="00C21CBC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555AD">
              <w:rPr>
                <w:color w:val="000000" w:themeColor="text1"/>
                <w:sz w:val="24"/>
                <w:szCs w:val="24"/>
                <w:lang w:eastAsia="en-US"/>
              </w:rPr>
              <w:t>5-9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BC" w:rsidRPr="006555AD" w:rsidRDefault="004977DF" w:rsidP="00C21CBC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BC" w:rsidRPr="006555AD" w:rsidRDefault="00C21CBC" w:rsidP="00C21CBC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6555A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C21CBC" w:rsidRPr="006555AD" w:rsidRDefault="00C21CBC" w:rsidP="00C21CBC">
            <w:pPr>
              <w:pStyle w:val="ParaAttribute8"/>
              <w:spacing w:line="360" w:lineRule="auto"/>
              <w:ind w:right="-1"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Ляшенко</w:t>
            </w:r>
            <w:r w:rsidRPr="006555A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И.В.</w:t>
            </w:r>
          </w:p>
        </w:tc>
      </w:tr>
      <w:tr w:rsidR="00C21CBC" w:rsidRPr="000C0C11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BC" w:rsidRPr="006555AD" w:rsidRDefault="00C21CBC" w:rsidP="00C21CBC">
            <w:pPr>
              <w:pStyle w:val="ParaAttribute7"/>
              <w:spacing w:line="360" w:lineRule="auto"/>
              <w:ind w:right="-1" w:firstLine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Чистые игры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BC" w:rsidRPr="006555AD" w:rsidRDefault="00C21CBC" w:rsidP="00C21CBC">
            <w:pPr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5-9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BC" w:rsidRPr="006555AD" w:rsidRDefault="00C21CBC" w:rsidP="00C21CBC">
            <w:pPr>
              <w:pStyle w:val="ParaAttribute8"/>
              <w:spacing w:line="360" w:lineRule="auto"/>
              <w:ind w:right="-1"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Сентябрь, май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BC" w:rsidRPr="006555AD" w:rsidRDefault="00C21CBC" w:rsidP="00C21CBC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6555A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C21CBC" w:rsidRPr="006555AD" w:rsidRDefault="00C21CBC" w:rsidP="00C21CBC">
            <w:pPr>
              <w:pStyle w:val="ParaAttribute8"/>
              <w:spacing w:line="360" w:lineRule="auto"/>
              <w:ind w:right="-1"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Ляшенко</w:t>
            </w:r>
            <w:r w:rsidRPr="006555A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И.В.</w:t>
            </w:r>
          </w:p>
        </w:tc>
      </w:tr>
      <w:tr w:rsidR="00C21CBC" w:rsidRPr="003D462F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BC" w:rsidRDefault="00C21CBC" w:rsidP="00C21CBC">
            <w:pPr>
              <w:pStyle w:val="ParaAttribute7"/>
              <w:spacing w:line="360" w:lineRule="auto"/>
              <w:ind w:right="-1" w:firstLine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Конкурс чтецов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BC" w:rsidRDefault="00C21CBC" w:rsidP="00C21CBC">
            <w:pPr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5-9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BC" w:rsidRDefault="00C21CBC" w:rsidP="00C21CBC">
            <w:pPr>
              <w:pStyle w:val="ParaAttribute8"/>
              <w:spacing w:line="360" w:lineRule="auto"/>
              <w:ind w:right="-1"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BC" w:rsidRPr="006555AD" w:rsidRDefault="00C21CBC" w:rsidP="00C21CBC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Масина</w:t>
            </w:r>
            <w:proofErr w:type="spellEnd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С.П.</w:t>
            </w:r>
          </w:p>
        </w:tc>
      </w:tr>
      <w:tr w:rsidR="00C21CBC" w:rsidRPr="000C0C11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BC" w:rsidRPr="006555AD" w:rsidRDefault="00C21CBC" w:rsidP="00C21CBC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555AD">
              <w:rPr>
                <w:color w:val="000000" w:themeColor="text1"/>
                <w:sz w:val="24"/>
                <w:szCs w:val="24"/>
              </w:rPr>
              <w:t>Посвящение в пятиклассники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BC" w:rsidRPr="006555AD" w:rsidRDefault="00C21CBC" w:rsidP="00C21CBC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555AD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6555AD">
              <w:rPr>
                <w:color w:val="000000" w:themeColor="text1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BC" w:rsidRPr="006555AD" w:rsidRDefault="004977DF" w:rsidP="00C21CBC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BC" w:rsidRPr="006555AD" w:rsidRDefault="00C21CBC" w:rsidP="00C21CBC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6555A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C21CBC" w:rsidRPr="006555AD" w:rsidRDefault="00C21CBC" w:rsidP="00C21CBC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lastRenderedPageBreak/>
              <w:t>Ляшенко</w:t>
            </w:r>
            <w:r w:rsidRPr="006555A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И.В.</w:t>
            </w:r>
          </w:p>
        </w:tc>
      </w:tr>
      <w:tr w:rsidR="00C21CBC" w:rsidRPr="000C0C11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BC" w:rsidRPr="006555AD" w:rsidRDefault="00C21CBC" w:rsidP="00C21CBC">
            <w:pPr>
              <w:pStyle w:val="ParaAttribute7"/>
              <w:spacing w:line="360" w:lineRule="auto"/>
              <w:ind w:right="-1" w:firstLine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555AD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Школьный конкурс талантов «Я талантлив!»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BC" w:rsidRPr="006555AD" w:rsidRDefault="00C21CBC" w:rsidP="00C21CBC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555AD">
              <w:rPr>
                <w:color w:val="000000" w:themeColor="text1"/>
                <w:sz w:val="24"/>
                <w:szCs w:val="24"/>
                <w:lang w:eastAsia="en-US"/>
              </w:rPr>
              <w:t>5-9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BC" w:rsidRPr="006555AD" w:rsidRDefault="00C21CBC" w:rsidP="00C21CBC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555AD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BC" w:rsidRPr="006555AD" w:rsidRDefault="00C21CBC" w:rsidP="00C21CBC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6555A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C21CBC" w:rsidRPr="006555AD" w:rsidRDefault="00C21CBC" w:rsidP="00C21CBC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Ляшенко</w:t>
            </w:r>
            <w:r w:rsidRPr="006555A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И.В.</w:t>
            </w:r>
          </w:p>
        </w:tc>
      </w:tr>
      <w:tr w:rsidR="00C21CBC" w:rsidRPr="003D462F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BC" w:rsidRPr="006555AD" w:rsidRDefault="00C21CBC" w:rsidP="00C21CBC">
            <w:pPr>
              <w:pStyle w:val="ParaAttribute7"/>
              <w:spacing w:line="360" w:lineRule="auto"/>
              <w:ind w:right="-1" w:firstLine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555AD">
              <w:rPr>
                <w:color w:val="000000" w:themeColor="text1"/>
                <w:sz w:val="24"/>
                <w:szCs w:val="24"/>
                <w:lang w:eastAsia="en-US"/>
              </w:rPr>
              <w:t>Конкурс плакатов «Засветись!»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BC" w:rsidRPr="006555AD" w:rsidRDefault="00C21CBC" w:rsidP="00C21CBC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555AD">
              <w:rPr>
                <w:color w:val="000000" w:themeColor="text1"/>
                <w:sz w:val="24"/>
                <w:szCs w:val="24"/>
                <w:lang w:eastAsia="en-US"/>
              </w:rPr>
              <w:t>5-9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BC" w:rsidRPr="006555AD" w:rsidRDefault="00C21CBC" w:rsidP="00C21CBC">
            <w:pPr>
              <w:pStyle w:val="ParaAttribute8"/>
              <w:spacing w:line="360" w:lineRule="auto"/>
              <w:ind w:right="-1"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555AD">
              <w:rPr>
                <w:color w:val="000000" w:themeColor="text1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BC" w:rsidRPr="006555AD" w:rsidRDefault="00C21CBC" w:rsidP="00C21CBC">
            <w:pPr>
              <w:pStyle w:val="ParaAttribute8"/>
              <w:spacing w:line="360" w:lineRule="auto"/>
              <w:ind w:right="-1"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6555A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Горский В.А.</w:t>
            </w:r>
          </w:p>
          <w:p w:rsidR="00C21CBC" w:rsidRPr="006555AD" w:rsidRDefault="00C21CBC" w:rsidP="00C21CBC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6555A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C21CBC" w:rsidRPr="006555AD" w:rsidRDefault="00C21CBC" w:rsidP="00C21CBC">
            <w:pPr>
              <w:pStyle w:val="ParaAttribute8"/>
              <w:spacing w:line="360" w:lineRule="auto"/>
              <w:ind w:right="-1"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C21CBC" w:rsidRPr="003D462F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BC" w:rsidRPr="006555AD" w:rsidRDefault="00C21CBC" w:rsidP="00C21CBC">
            <w:pPr>
              <w:pStyle w:val="ParaAttribute7"/>
              <w:spacing w:line="360" w:lineRule="auto"/>
              <w:ind w:right="-1" w:firstLine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555AD">
              <w:rPr>
                <w:color w:val="000000" w:themeColor="text1"/>
                <w:sz w:val="24"/>
                <w:szCs w:val="24"/>
                <w:lang w:eastAsia="en-US"/>
              </w:rPr>
              <w:t>«День матери»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BC" w:rsidRPr="006555AD" w:rsidRDefault="00C21CBC" w:rsidP="00C21CBC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555AD">
              <w:rPr>
                <w:color w:val="000000" w:themeColor="text1"/>
                <w:sz w:val="24"/>
                <w:szCs w:val="24"/>
                <w:lang w:eastAsia="en-US"/>
              </w:rPr>
              <w:t>5-9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BC" w:rsidRPr="006555AD" w:rsidRDefault="00C21CBC" w:rsidP="00C21CBC">
            <w:pPr>
              <w:pStyle w:val="ParaAttribute8"/>
              <w:spacing w:line="360" w:lineRule="auto"/>
              <w:ind w:right="-1"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555AD">
              <w:rPr>
                <w:color w:val="000000" w:themeColor="text1"/>
                <w:sz w:val="24"/>
                <w:szCs w:val="24"/>
                <w:lang w:eastAsia="en-US"/>
              </w:rPr>
              <w:t>Последняя  неделя  ноября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BC" w:rsidRPr="006555AD" w:rsidRDefault="00C21CBC" w:rsidP="00C21CBC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 w:rsidRPr="006555A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Масина</w:t>
            </w:r>
            <w:proofErr w:type="spellEnd"/>
            <w:r w:rsidRPr="006555A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С.П. </w:t>
            </w:r>
          </w:p>
          <w:p w:rsidR="00C21CBC" w:rsidRPr="006555AD" w:rsidRDefault="00C21CBC" w:rsidP="00C21CBC">
            <w:pPr>
              <w:pStyle w:val="ParaAttribute8"/>
              <w:spacing w:line="360" w:lineRule="auto"/>
              <w:ind w:right="-1"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C21CBC" w:rsidRPr="003D462F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BC" w:rsidRPr="00313251" w:rsidRDefault="00C21CBC" w:rsidP="00C21CBC">
            <w:pPr>
              <w:rPr>
                <w:sz w:val="22"/>
                <w:szCs w:val="22"/>
              </w:rPr>
            </w:pPr>
            <w:proofErr w:type="spellStart"/>
            <w:r w:rsidRPr="00313251">
              <w:rPr>
                <w:sz w:val="22"/>
                <w:szCs w:val="22"/>
              </w:rPr>
              <w:t>Танцевальный</w:t>
            </w:r>
            <w:proofErr w:type="spellEnd"/>
            <w:r w:rsidRPr="00313251">
              <w:rPr>
                <w:sz w:val="22"/>
                <w:szCs w:val="22"/>
              </w:rPr>
              <w:t xml:space="preserve"> </w:t>
            </w:r>
            <w:proofErr w:type="spellStart"/>
            <w:r w:rsidRPr="00313251">
              <w:rPr>
                <w:sz w:val="22"/>
                <w:szCs w:val="22"/>
              </w:rPr>
              <w:t>Батл</w:t>
            </w:r>
            <w:proofErr w:type="spellEnd"/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BC" w:rsidRPr="00313251" w:rsidRDefault="00C21CBC" w:rsidP="00C21CBC">
            <w:pPr>
              <w:rPr>
                <w:sz w:val="22"/>
                <w:szCs w:val="22"/>
              </w:rPr>
            </w:pPr>
            <w:r w:rsidRPr="00313251">
              <w:rPr>
                <w:sz w:val="22"/>
                <w:szCs w:val="22"/>
              </w:rPr>
              <w:t xml:space="preserve">5-8 </w:t>
            </w:r>
            <w:proofErr w:type="spellStart"/>
            <w:r w:rsidRPr="00313251">
              <w:rPr>
                <w:sz w:val="22"/>
                <w:szCs w:val="22"/>
              </w:rPr>
              <w:t>класс</w:t>
            </w:r>
            <w:proofErr w:type="spellEnd"/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BC" w:rsidRPr="00313251" w:rsidRDefault="004977DF" w:rsidP="00C21CBC">
            <w:pPr>
              <w:pStyle w:val="ParaAttribute8"/>
              <w:spacing w:line="360" w:lineRule="auto"/>
              <w:ind w:right="-1" w:firstLine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BC" w:rsidRPr="00313251" w:rsidRDefault="00C21CBC" w:rsidP="00C21CBC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13251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Попов В.Ю.</w:t>
            </w:r>
          </w:p>
        </w:tc>
      </w:tr>
      <w:tr w:rsidR="00C21CBC" w:rsidRPr="003D462F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BC" w:rsidRPr="00313251" w:rsidRDefault="00C21CBC" w:rsidP="00C21CBC">
            <w:pPr>
              <w:rPr>
                <w:sz w:val="22"/>
                <w:szCs w:val="22"/>
              </w:rPr>
            </w:pPr>
            <w:proofErr w:type="spellStart"/>
            <w:r w:rsidRPr="00313251">
              <w:rPr>
                <w:sz w:val="22"/>
                <w:szCs w:val="22"/>
              </w:rPr>
              <w:t>Чемпионат</w:t>
            </w:r>
            <w:proofErr w:type="spellEnd"/>
            <w:r w:rsidRPr="00313251">
              <w:rPr>
                <w:sz w:val="22"/>
                <w:szCs w:val="22"/>
              </w:rPr>
              <w:t xml:space="preserve"> </w:t>
            </w:r>
            <w:proofErr w:type="spellStart"/>
            <w:r w:rsidRPr="00313251">
              <w:rPr>
                <w:sz w:val="22"/>
                <w:szCs w:val="22"/>
              </w:rPr>
              <w:t>по</w:t>
            </w:r>
            <w:proofErr w:type="spellEnd"/>
            <w:r w:rsidRPr="00313251">
              <w:rPr>
                <w:sz w:val="22"/>
                <w:szCs w:val="22"/>
              </w:rPr>
              <w:t xml:space="preserve"> </w:t>
            </w:r>
            <w:proofErr w:type="spellStart"/>
            <w:r w:rsidRPr="00313251">
              <w:rPr>
                <w:sz w:val="22"/>
                <w:szCs w:val="22"/>
              </w:rPr>
              <w:t>пионерболу</w:t>
            </w:r>
            <w:proofErr w:type="spellEnd"/>
            <w:r w:rsidRPr="003132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BC" w:rsidRPr="00313251" w:rsidRDefault="00C21CBC" w:rsidP="00C21CBC">
            <w:pPr>
              <w:rPr>
                <w:sz w:val="22"/>
                <w:szCs w:val="22"/>
              </w:rPr>
            </w:pPr>
            <w:r w:rsidRPr="00313251">
              <w:rPr>
                <w:sz w:val="22"/>
                <w:szCs w:val="22"/>
              </w:rPr>
              <w:t xml:space="preserve">5-9 </w:t>
            </w:r>
            <w:proofErr w:type="spellStart"/>
            <w:r w:rsidRPr="00313251">
              <w:rPr>
                <w:sz w:val="22"/>
                <w:szCs w:val="22"/>
              </w:rPr>
              <w:t>класс</w:t>
            </w:r>
            <w:proofErr w:type="spellEnd"/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BC" w:rsidRPr="00313251" w:rsidRDefault="00C21CBC" w:rsidP="00C21CBC">
            <w:pPr>
              <w:pStyle w:val="ParaAttribute8"/>
              <w:spacing w:line="360" w:lineRule="auto"/>
              <w:ind w:right="-1" w:firstLine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13251">
              <w:rPr>
                <w:color w:val="000000" w:themeColor="text1"/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BC" w:rsidRPr="00313251" w:rsidRDefault="00C21CBC" w:rsidP="00C21CBC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13251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ШУС</w:t>
            </w:r>
          </w:p>
        </w:tc>
      </w:tr>
      <w:tr w:rsidR="00C21CBC" w:rsidRPr="000C0C11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BC" w:rsidRPr="006555AD" w:rsidRDefault="00C21CBC" w:rsidP="00C21CBC">
            <w:pPr>
              <w:pStyle w:val="ParaAttribute7"/>
              <w:spacing w:line="360" w:lineRule="auto"/>
              <w:ind w:right="-1" w:firstLine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555AD">
              <w:rPr>
                <w:color w:val="000000" w:themeColor="text1"/>
                <w:sz w:val="24"/>
                <w:szCs w:val="24"/>
                <w:lang w:eastAsia="en-US"/>
              </w:rPr>
              <w:t>Новогодняя кампания: конкурс на лучшее украшение классов на новогоднюю тематику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BC" w:rsidRPr="006555AD" w:rsidRDefault="00C21CBC" w:rsidP="00C21CBC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555AD">
              <w:rPr>
                <w:color w:val="000000" w:themeColor="text1"/>
                <w:sz w:val="24"/>
                <w:szCs w:val="24"/>
                <w:lang w:eastAsia="en-US"/>
              </w:rPr>
              <w:t>5-9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BC" w:rsidRPr="006555AD" w:rsidRDefault="00C21CBC" w:rsidP="00C21CBC">
            <w:pPr>
              <w:pStyle w:val="ParaAttribute8"/>
              <w:spacing w:line="360" w:lineRule="auto"/>
              <w:ind w:right="-1"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555AD">
              <w:rPr>
                <w:color w:val="000000" w:themeColor="text1"/>
                <w:sz w:val="24"/>
                <w:szCs w:val="24"/>
                <w:lang w:eastAsia="en-US"/>
              </w:rPr>
              <w:t>До 16 декабря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BC" w:rsidRPr="006555AD" w:rsidRDefault="00C21CBC" w:rsidP="00C21CBC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6555A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C21CBC" w:rsidRPr="006555AD" w:rsidRDefault="00C21CBC" w:rsidP="00C21CBC">
            <w:pPr>
              <w:pStyle w:val="ParaAttribute8"/>
              <w:spacing w:line="360" w:lineRule="auto"/>
              <w:ind w:right="-1"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Ляшенко</w:t>
            </w:r>
            <w:r w:rsidRPr="006555A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И.В.</w:t>
            </w:r>
          </w:p>
        </w:tc>
      </w:tr>
      <w:tr w:rsidR="00C21CBC" w:rsidRPr="00C21CBC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BC" w:rsidRPr="006555AD" w:rsidRDefault="00C21CBC" w:rsidP="00C21CBC">
            <w:pPr>
              <w:pStyle w:val="ParaAttribute7"/>
              <w:spacing w:line="360" w:lineRule="auto"/>
              <w:ind w:right="-1" w:firstLine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555AD">
              <w:rPr>
                <w:color w:val="000000" w:themeColor="text1"/>
                <w:sz w:val="24"/>
                <w:szCs w:val="24"/>
                <w:lang w:eastAsia="en-US"/>
              </w:rPr>
              <w:t>Новогодние представления для начальной школы.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BC" w:rsidRPr="006555AD" w:rsidRDefault="00C21CBC" w:rsidP="00C21CBC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555AD">
              <w:rPr>
                <w:color w:val="000000" w:themeColor="text1"/>
                <w:sz w:val="24"/>
                <w:szCs w:val="24"/>
                <w:lang w:eastAsia="en-US"/>
              </w:rPr>
              <w:t>5-9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BC" w:rsidRPr="006555AD" w:rsidRDefault="00C21CBC" w:rsidP="00C21CBC">
            <w:pPr>
              <w:pStyle w:val="ParaAttribute8"/>
              <w:spacing w:line="360" w:lineRule="auto"/>
              <w:ind w:right="-1"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555AD">
              <w:rPr>
                <w:color w:val="000000" w:themeColor="text1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BC" w:rsidRPr="006555AD" w:rsidRDefault="00C21CBC" w:rsidP="00C21CBC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 w:rsidRPr="006555A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Масина</w:t>
            </w:r>
            <w:proofErr w:type="spellEnd"/>
            <w:r w:rsidRPr="006555A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С.П. </w:t>
            </w:r>
          </w:p>
          <w:p w:rsidR="00C21CBC" w:rsidRPr="006555AD" w:rsidRDefault="00C21CBC" w:rsidP="00C21CBC">
            <w:pPr>
              <w:pStyle w:val="ParaAttribute8"/>
              <w:spacing w:line="360" w:lineRule="auto"/>
              <w:ind w:right="-1"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C21CBC" w:rsidRPr="00C21CBC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BC" w:rsidRPr="006555AD" w:rsidRDefault="00C21CBC" w:rsidP="00C21CBC">
            <w:pPr>
              <w:pStyle w:val="ParaAttribute7"/>
              <w:spacing w:line="360" w:lineRule="auto"/>
              <w:ind w:right="-1" w:firstLine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555AD">
              <w:rPr>
                <w:color w:val="000000" w:themeColor="text1"/>
                <w:sz w:val="24"/>
                <w:szCs w:val="24"/>
                <w:lang w:eastAsia="en-US"/>
              </w:rPr>
              <w:t>Конференция «Мир науки»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BC" w:rsidRPr="006555AD" w:rsidRDefault="00C21CBC" w:rsidP="00C21CBC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555AD">
              <w:rPr>
                <w:color w:val="000000" w:themeColor="text1"/>
                <w:sz w:val="24"/>
                <w:szCs w:val="24"/>
                <w:lang w:eastAsia="en-US"/>
              </w:rPr>
              <w:t>5-9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BC" w:rsidRPr="006555AD" w:rsidRDefault="00C21CBC" w:rsidP="00C21CBC">
            <w:pPr>
              <w:pStyle w:val="ParaAttribute8"/>
              <w:spacing w:line="360" w:lineRule="auto"/>
              <w:ind w:right="-1"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555AD">
              <w:rPr>
                <w:color w:val="000000" w:themeColor="text1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BC" w:rsidRPr="006555AD" w:rsidRDefault="00C21CBC" w:rsidP="00C21CBC">
            <w:pPr>
              <w:pStyle w:val="ParaAttribute8"/>
              <w:spacing w:line="360" w:lineRule="auto"/>
              <w:ind w:right="-1"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Зачек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Л.В.</w:t>
            </w:r>
          </w:p>
        </w:tc>
      </w:tr>
      <w:tr w:rsidR="00C21CBC" w:rsidRPr="00C21CBC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BC" w:rsidRPr="006555AD" w:rsidRDefault="00C21CBC" w:rsidP="00C21CBC">
            <w:pPr>
              <w:pStyle w:val="ParaAttribute7"/>
              <w:spacing w:line="360" w:lineRule="auto"/>
              <w:ind w:right="-1" w:firstLine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555AD">
              <w:rPr>
                <w:color w:val="000000" w:themeColor="text1"/>
                <w:sz w:val="24"/>
                <w:szCs w:val="24"/>
                <w:lang w:eastAsia="en-US"/>
              </w:rPr>
              <w:t>Концерт «День Победы»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BC" w:rsidRPr="006555AD" w:rsidRDefault="00C21CBC" w:rsidP="00C21CBC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555AD">
              <w:rPr>
                <w:color w:val="000000" w:themeColor="text1"/>
                <w:sz w:val="24"/>
                <w:szCs w:val="24"/>
                <w:lang w:eastAsia="en-US"/>
              </w:rPr>
              <w:t>5-9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BC" w:rsidRPr="006555AD" w:rsidRDefault="00C21CBC" w:rsidP="00C21CBC">
            <w:pPr>
              <w:pStyle w:val="ParaAttribute8"/>
              <w:spacing w:line="360" w:lineRule="auto"/>
              <w:ind w:right="-1"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555AD">
              <w:rPr>
                <w:color w:val="000000" w:themeColor="text1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BC" w:rsidRPr="006555AD" w:rsidRDefault="00C21CBC" w:rsidP="00C21CBC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 w:rsidRPr="006555A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Масина</w:t>
            </w:r>
            <w:proofErr w:type="spellEnd"/>
            <w:r w:rsidRPr="006555A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С.П. </w:t>
            </w:r>
          </w:p>
          <w:p w:rsidR="00C21CBC" w:rsidRPr="006555AD" w:rsidRDefault="00C21CBC" w:rsidP="00C21CBC">
            <w:pPr>
              <w:pStyle w:val="ParaAttribute8"/>
              <w:spacing w:line="360" w:lineRule="auto"/>
              <w:ind w:right="-1"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C21CBC" w:rsidRPr="00C21CBC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BC" w:rsidRPr="006555AD" w:rsidRDefault="00C21CBC" w:rsidP="00C21CBC">
            <w:pPr>
              <w:pStyle w:val="ParaAttribute7"/>
              <w:spacing w:line="360" w:lineRule="auto"/>
              <w:ind w:right="-1" w:firstLine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555AD">
              <w:rPr>
                <w:color w:val="000000" w:themeColor="text1"/>
                <w:sz w:val="24"/>
                <w:szCs w:val="24"/>
                <w:lang w:eastAsia="en-US"/>
              </w:rPr>
              <w:t>Последний звонок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BC" w:rsidRPr="006555AD" w:rsidRDefault="00C21CBC" w:rsidP="00C21CBC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555AD">
              <w:rPr>
                <w:color w:val="000000" w:themeColor="text1"/>
                <w:sz w:val="24"/>
                <w:szCs w:val="24"/>
                <w:lang w:eastAsia="en-US"/>
              </w:rPr>
              <w:t>9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BC" w:rsidRPr="006555AD" w:rsidRDefault="00C21CBC" w:rsidP="00C21CBC">
            <w:pPr>
              <w:pStyle w:val="ParaAttribute8"/>
              <w:spacing w:line="360" w:lineRule="auto"/>
              <w:ind w:right="-1"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555AD">
              <w:rPr>
                <w:color w:val="000000" w:themeColor="text1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BC" w:rsidRPr="006555AD" w:rsidRDefault="00C21CBC" w:rsidP="00C21CBC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 w:rsidRPr="006555A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Масина</w:t>
            </w:r>
            <w:proofErr w:type="spellEnd"/>
            <w:r w:rsidRPr="006555A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С.П. </w:t>
            </w:r>
          </w:p>
          <w:p w:rsidR="00C21CBC" w:rsidRPr="006555AD" w:rsidRDefault="00C21CBC" w:rsidP="00C21CBC">
            <w:pPr>
              <w:pStyle w:val="ParaAttribute8"/>
              <w:spacing w:line="360" w:lineRule="auto"/>
              <w:ind w:right="-1"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C21CBC" w:rsidRPr="000C0C11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BC" w:rsidRPr="006555AD" w:rsidRDefault="00C21CBC" w:rsidP="00C21CBC">
            <w:pPr>
              <w:pStyle w:val="ParaAttribute7"/>
              <w:spacing w:line="360" w:lineRule="auto"/>
              <w:ind w:right="-1" w:firstLine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555AD">
              <w:rPr>
                <w:color w:val="000000" w:themeColor="text1"/>
                <w:sz w:val="24"/>
                <w:szCs w:val="24"/>
                <w:lang w:eastAsia="en-US"/>
              </w:rPr>
              <w:t>Линейки награждения учащихся за достижения.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BC" w:rsidRPr="006555AD" w:rsidRDefault="00C21CBC" w:rsidP="00C21CBC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555AD">
              <w:rPr>
                <w:color w:val="000000" w:themeColor="text1"/>
                <w:sz w:val="24"/>
                <w:szCs w:val="24"/>
                <w:lang w:eastAsia="en-US"/>
              </w:rPr>
              <w:t>5-9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BC" w:rsidRPr="006555AD" w:rsidRDefault="00C21CBC" w:rsidP="00C21CBC">
            <w:pPr>
              <w:pStyle w:val="ParaAttribute8"/>
              <w:spacing w:line="360" w:lineRule="auto"/>
              <w:ind w:right="-1"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555AD">
              <w:rPr>
                <w:color w:val="000000" w:themeColor="text1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BC" w:rsidRPr="006555AD" w:rsidRDefault="00C21CBC" w:rsidP="00C21CBC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6555A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C21CBC" w:rsidRPr="006555AD" w:rsidRDefault="00C21CBC" w:rsidP="00C21CBC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Ляшенко</w:t>
            </w:r>
            <w:r w:rsidRPr="006555A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И.В.</w:t>
            </w:r>
          </w:p>
        </w:tc>
      </w:tr>
      <w:tr w:rsidR="007F38A0" w:rsidRPr="003D462F" w:rsidTr="002F07EC">
        <w:tc>
          <w:tcPr>
            <w:tcW w:w="93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A0" w:rsidRPr="003D462F" w:rsidRDefault="007F38A0" w:rsidP="007F38A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7F38A0" w:rsidRPr="003D462F" w:rsidRDefault="007F38A0" w:rsidP="007F38A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7F38A0" w:rsidRPr="003D462F" w:rsidRDefault="007F38A0" w:rsidP="007F38A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b/>
                <w:color w:val="000000"/>
                <w:kern w:val="0"/>
                <w:sz w:val="22"/>
                <w:szCs w:val="22"/>
                <w:lang w:val="ru-RU" w:eastAsia="ru-RU"/>
              </w:rPr>
              <w:t xml:space="preserve">Курсы внеурочной деятельности </w:t>
            </w:r>
          </w:p>
          <w:p w:rsidR="007F38A0" w:rsidRPr="003D462F" w:rsidRDefault="007F38A0" w:rsidP="007F38A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7F38A0" w:rsidRPr="003D462F" w:rsidRDefault="007F38A0" w:rsidP="007F38A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7F38A0" w:rsidRPr="003D462F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A0" w:rsidRPr="003D462F" w:rsidRDefault="007F38A0" w:rsidP="007F38A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7F38A0" w:rsidRPr="003D462F" w:rsidRDefault="007F38A0" w:rsidP="007F38A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Название курса 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A0" w:rsidRPr="003D462F" w:rsidRDefault="007F38A0" w:rsidP="007F38A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7F38A0" w:rsidRPr="003D462F" w:rsidRDefault="007F38A0" w:rsidP="007F38A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Классы 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A0" w:rsidRPr="003D462F" w:rsidRDefault="007F38A0" w:rsidP="007F38A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Количество </w:t>
            </w:r>
          </w:p>
          <w:p w:rsidR="007F38A0" w:rsidRPr="003D462F" w:rsidRDefault="007F38A0" w:rsidP="007F38A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часов </w:t>
            </w:r>
          </w:p>
          <w:p w:rsidR="007F38A0" w:rsidRPr="003D462F" w:rsidRDefault="007F38A0" w:rsidP="007F38A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в неделю, сроки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A0" w:rsidRPr="003D462F" w:rsidRDefault="007F38A0" w:rsidP="007F38A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7F38A0" w:rsidRPr="003D462F" w:rsidRDefault="007F38A0" w:rsidP="007F38A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Ответственные</w:t>
            </w:r>
          </w:p>
        </w:tc>
      </w:tr>
      <w:tr w:rsidR="007F38A0" w:rsidRPr="003D462F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A0" w:rsidRPr="003D462F" w:rsidRDefault="007F38A0" w:rsidP="007F38A0">
            <w:pPr>
              <w:pStyle w:val="a3"/>
              <w:jc w:val="both"/>
              <w:rPr>
                <w:sz w:val="22"/>
                <w:szCs w:val="22"/>
              </w:rPr>
            </w:pPr>
            <w:r w:rsidRPr="003D462F">
              <w:rPr>
                <w:sz w:val="22"/>
                <w:szCs w:val="22"/>
              </w:rPr>
              <w:t>Программа внеурочной деятельности «Разговоры о важном»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A0" w:rsidRPr="003D462F" w:rsidRDefault="007F38A0" w:rsidP="007F38A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1-11 класс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A0" w:rsidRPr="003D462F" w:rsidRDefault="006C194D" w:rsidP="003D462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С </w:t>
            </w:r>
            <w:r w:rsidR="003D462F"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01.09 по 31.05</w:t>
            </w:r>
            <w:r w:rsidR="007F38A0"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, 1 час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A0" w:rsidRPr="003D462F" w:rsidRDefault="007F38A0" w:rsidP="007F38A0">
            <w:pPr>
              <w:pStyle w:val="a3"/>
              <w:jc w:val="both"/>
              <w:rPr>
                <w:sz w:val="22"/>
                <w:szCs w:val="22"/>
              </w:rPr>
            </w:pPr>
            <w:r w:rsidRPr="003D462F">
              <w:rPr>
                <w:sz w:val="22"/>
                <w:szCs w:val="22"/>
              </w:rPr>
              <w:t>Классные руководители</w:t>
            </w:r>
          </w:p>
        </w:tc>
      </w:tr>
      <w:tr w:rsidR="003D462F" w:rsidRPr="003D462F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62F" w:rsidRPr="003D462F" w:rsidRDefault="00C21CBC" w:rsidP="003D462F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Функциональная грамотность «Учимся для жизни»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62F" w:rsidRPr="003D462F" w:rsidRDefault="00C21CBC" w:rsidP="003D462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  <w:r w:rsidR="003D462F"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 класс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62F" w:rsidRPr="003D462F" w:rsidRDefault="003D462F" w:rsidP="003D462F">
            <w:pPr>
              <w:rPr>
                <w:sz w:val="22"/>
                <w:szCs w:val="22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С 01.09 по 31.05, 1 час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62F" w:rsidRPr="003D462F" w:rsidRDefault="003D462F" w:rsidP="003D462F">
            <w:pPr>
              <w:rPr>
                <w:sz w:val="22"/>
                <w:szCs w:val="22"/>
                <w:lang w:val="ru-RU"/>
              </w:rPr>
            </w:pPr>
            <w:r w:rsidRPr="003D462F">
              <w:rPr>
                <w:sz w:val="22"/>
                <w:szCs w:val="22"/>
                <w:lang w:val="ru-RU"/>
              </w:rPr>
              <w:t>Классные руководители</w:t>
            </w:r>
          </w:p>
        </w:tc>
      </w:tr>
      <w:tr w:rsidR="003D462F" w:rsidRPr="003D462F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62F" w:rsidRPr="003D462F" w:rsidRDefault="003D462F" w:rsidP="003D462F">
            <w:pPr>
              <w:pStyle w:val="a3"/>
              <w:jc w:val="both"/>
              <w:rPr>
                <w:sz w:val="22"/>
                <w:szCs w:val="22"/>
              </w:rPr>
            </w:pPr>
            <w:r w:rsidRPr="003D462F">
              <w:rPr>
                <w:sz w:val="22"/>
                <w:szCs w:val="22"/>
              </w:rPr>
              <w:t>Герои Вологодчины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62F" w:rsidRPr="003D462F" w:rsidRDefault="003D462F" w:rsidP="003D462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2-9 класс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62F" w:rsidRPr="003D462F" w:rsidRDefault="003D462F" w:rsidP="003D462F">
            <w:pPr>
              <w:rPr>
                <w:sz w:val="22"/>
                <w:szCs w:val="22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С 01.09 по 31.05, 1 час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62F" w:rsidRPr="003D462F" w:rsidRDefault="003D462F" w:rsidP="003D462F">
            <w:pPr>
              <w:rPr>
                <w:sz w:val="22"/>
                <w:szCs w:val="22"/>
              </w:rPr>
            </w:pPr>
            <w:proofErr w:type="spellStart"/>
            <w:r w:rsidRPr="003D462F">
              <w:rPr>
                <w:sz w:val="22"/>
                <w:szCs w:val="22"/>
              </w:rPr>
              <w:t>Классные</w:t>
            </w:r>
            <w:proofErr w:type="spellEnd"/>
            <w:r w:rsidRPr="003D462F">
              <w:rPr>
                <w:sz w:val="22"/>
                <w:szCs w:val="22"/>
              </w:rPr>
              <w:t xml:space="preserve"> </w:t>
            </w:r>
            <w:proofErr w:type="spellStart"/>
            <w:r w:rsidRPr="003D462F">
              <w:rPr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3D462F" w:rsidRPr="003D462F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62F" w:rsidRPr="003D462F" w:rsidRDefault="00C21CBC" w:rsidP="003D462F">
            <w:pPr>
              <w:pStyle w:val="a3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Профминимум</w:t>
            </w:r>
            <w:proofErr w:type="spellEnd"/>
            <w:r>
              <w:rPr>
                <w:sz w:val="22"/>
                <w:szCs w:val="22"/>
              </w:rPr>
              <w:t xml:space="preserve"> «Россия – мои горизонты»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62F" w:rsidRPr="003D462F" w:rsidRDefault="00C21CBC" w:rsidP="003D462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6-11</w:t>
            </w:r>
            <w:r w:rsidR="003D462F"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класс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62F" w:rsidRPr="003D462F" w:rsidRDefault="003D462F" w:rsidP="003D462F">
            <w:pPr>
              <w:rPr>
                <w:sz w:val="22"/>
                <w:szCs w:val="22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С 01.09 по 31.05, 1 час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62F" w:rsidRPr="003D462F" w:rsidRDefault="003D462F" w:rsidP="003D462F">
            <w:pPr>
              <w:rPr>
                <w:sz w:val="22"/>
                <w:szCs w:val="22"/>
              </w:rPr>
            </w:pPr>
            <w:proofErr w:type="spellStart"/>
            <w:r w:rsidRPr="003D462F">
              <w:rPr>
                <w:sz w:val="22"/>
                <w:szCs w:val="22"/>
              </w:rPr>
              <w:t>Классные</w:t>
            </w:r>
            <w:proofErr w:type="spellEnd"/>
            <w:r w:rsidRPr="003D462F">
              <w:rPr>
                <w:sz w:val="22"/>
                <w:szCs w:val="22"/>
              </w:rPr>
              <w:t xml:space="preserve"> </w:t>
            </w:r>
            <w:proofErr w:type="spellStart"/>
            <w:r w:rsidRPr="003D462F">
              <w:rPr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3D462F" w:rsidRPr="000C0C11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62F" w:rsidRPr="003D462F" w:rsidRDefault="003D462F" w:rsidP="003D462F">
            <w:pPr>
              <w:pStyle w:val="a3"/>
              <w:jc w:val="both"/>
              <w:rPr>
                <w:sz w:val="22"/>
                <w:szCs w:val="22"/>
              </w:rPr>
            </w:pPr>
            <w:r w:rsidRPr="003D462F">
              <w:rPr>
                <w:sz w:val="22"/>
                <w:szCs w:val="22"/>
              </w:rPr>
              <w:lastRenderedPageBreak/>
              <w:t>Программа внеурочной деятельности «Школьный спортивный клуб»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62F" w:rsidRPr="003D462F" w:rsidRDefault="00C21CBC" w:rsidP="003D462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5-11</w:t>
            </w:r>
            <w:r w:rsidR="003D462F"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="003D462F" w:rsidRPr="003D462F">
              <w:rPr>
                <w:color w:val="000000" w:themeColor="text1"/>
                <w:sz w:val="22"/>
                <w:szCs w:val="22"/>
                <w:lang w:eastAsia="en-US"/>
              </w:rPr>
              <w:t>класс</w:t>
            </w:r>
            <w:proofErr w:type="spellEnd"/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62F" w:rsidRPr="003D462F" w:rsidRDefault="003D462F" w:rsidP="003D462F">
            <w:pPr>
              <w:rPr>
                <w:sz w:val="22"/>
                <w:szCs w:val="22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С 01.09 по 31.05, 1 час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62F" w:rsidRDefault="00C21CBC" w:rsidP="003D462F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 А.В.</w:t>
            </w:r>
          </w:p>
          <w:p w:rsidR="00C21CBC" w:rsidRPr="003D462F" w:rsidRDefault="00C21CBC" w:rsidP="003D462F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Круглов А.А.</w:t>
            </w:r>
          </w:p>
        </w:tc>
      </w:tr>
      <w:tr w:rsidR="003D462F" w:rsidRPr="003D462F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62F" w:rsidRPr="003D462F" w:rsidRDefault="003D462F" w:rsidP="003D462F">
            <w:pPr>
              <w:pStyle w:val="a3"/>
              <w:rPr>
                <w:sz w:val="22"/>
                <w:szCs w:val="22"/>
              </w:rPr>
            </w:pPr>
            <w:r w:rsidRPr="003D462F">
              <w:rPr>
                <w:sz w:val="22"/>
                <w:szCs w:val="22"/>
              </w:rPr>
              <w:t>Программа внеурочной деятельности «Театр</w:t>
            </w:r>
            <w:r w:rsidR="00C21CBC">
              <w:rPr>
                <w:sz w:val="22"/>
                <w:szCs w:val="22"/>
              </w:rPr>
              <w:t>альная студия «Шанс»</w:t>
            </w:r>
            <w:r w:rsidRPr="003D462F">
              <w:rPr>
                <w:sz w:val="22"/>
                <w:szCs w:val="22"/>
              </w:rPr>
              <w:t>»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62F" w:rsidRPr="003D462F" w:rsidRDefault="00C21CBC" w:rsidP="003D462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5-11</w:t>
            </w:r>
            <w:r w:rsidR="003D462F"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="003D462F" w:rsidRPr="003D462F">
              <w:rPr>
                <w:color w:val="000000" w:themeColor="text1"/>
                <w:sz w:val="22"/>
                <w:szCs w:val="22"/>
                <w:lang w:eastAsia="en-US"/>
              </w:rPr>
              <w:t>класс</w:t>
            </w:r>
            <w:proofErr w:type="spellEnd"/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62F" w:rsidRPr="003D462F" w:rsidRDefault="003D462F" w:rsidP="003D462F">
            <w:pPr>
              <w:rPr>
                <w:sz w:val="22"/>
                <w:szCs w:val="22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С 01.09 по 31.05, 1 час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62F" w:rsidRPr="003D462F" w:rsidRDefault="003D462F" w:rsidP="003D462F">
            <w:pPr>
              <w:pStyle w:val="a3"/>
              <w:jc w:val="both"/>
              <w:rPr>
                <w:sz w:val="22"/>
                <w:szCs w:val="22"/>
              </w:rPr>
            </w:pPr>
            <w:proofErr w:type="spellStart"/>
            <w:r w:rsidRPr="003D462F">
              <w:rPr>
                <w:sz w:val="22"/>
                <w:szCs w:val="22"/>
              </w:rPr>
              <w:t>Масина</w:t>
            </w:r>
            <w:proofErr w:type="spellEnd"/>
            <w:r w:rsidRPr="003D462F">
              <w:rPr>
                <w:sz w:val="22"/>
                <w:szCs w:val="22"/>
              </w:rPr>
              <w:t xml:space="preserve"> С.П.</w:t>
            </w:r>
          </w:p>
        </w:tc>
      </w:tr>
      <w:tr w:rsidR="003D462F" w:rsidRPr="003D462F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62F" w:rsidRPr="003D462F" w:rsidRDefault="003D462F" w:rsidP="003D462F">
            <w:pPr>
              <w:pStyle w:val="a3"/>
              <w:jc w:val="both"/>
              <w:rPr>
                <w:sz w:val="22"/>
                <w:szCs w:val="22"/>
              </w:rPr>
            </w:pPr>
            <w:r w:rsidRPr="003D462F">
              <w:rPr>
                <w:sz w:val="22"/>
                <w:szCs w:val="22"/>
              </w:rPr>
              <w:t>Программа внеурочной деятельности «Хореография»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62F" w:rsidRPr="003D462F" w:rsidRDefault="00C21CBC" w:rsidP="003D462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5-11</w:t>
            </w: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3D462F">
              <w:rPr>
                <w:color w:val="000000" w:themeColor="text1"/>
                <w:sz w:val="22"/>
                <w:szCs w:val="22"/>
                <w:lang w:eastAsia="en-US"/>
              </w:rPr>
              <w:t>класс</w:t>
            </w:r>
            <w:proofErr w:type="spellEnd"/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62F" w:rsidRPr="003D462F" w:rsidRDefault="003D462F" w:rsidP="003D462F">
            <w:pPr>
              <w:rPr>
                <w:sz w:val="22"/>
                <w:szCs w:val="22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С 01.09 по 31.05, 1 час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62F" w:rsidRPr="003D462F" w:rsidRDefault="003D462F" w:rsidP="003D462F">
            <w:pPr>
              <w:pStyle w:val="a3"/>
              <w:jc w:val="both"/>
              <w:rPr>
                <w:sz w:val="22"/>
                <w:szCs w:val="22"/>
              </w:rPr>
            </w:pPr>
            <w:r w:rsidRPr="003D462F">
              <w:rPr>
                <w:sz w:val="22"/>
                <w:szCs w:val="22"/>
              </w:rPr>
              <w:t>Попов В.Ю.</w:t>
            </w:r>
          </w:p>
        </w:tc>
      </w:tr>
      <w:tr w:rsidR="00DF3512" w:rsidRPr="000C0C11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6555AD" w:rsidRDefault="00DF3512" w:rsidP="00DF3512">
            <w:pPr>
              <w:pStyle w:val="a3"/>
              <w:jc w:val="both"/>
            </w:pPr>
            <w:r w:rsidRPr="006555AD">
              <w:t>Программа в</w:t>
            </w:r>
            <w:r>
              <w:t>неурочной деятельности «Школьный музей</w:t>
            </w:r>
            <w:r w:rsidRPr="006555AD">
              <w:t>»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6555AD" w:rsidRDefault="00DF3512" w:rsidP="00DF3512">
            <w:pPr>
              <w:rPr>
                <w:sz w:val="24"/>
              </w:rPr>
            </w:pPr>
            <w:r w:rsidRPr="006555AD">
              <w:rPr>
                <w:color w:val="000000" w:themeColor="text1"/>
                <w:sz w:val="24"/>
                <w:lang w:eastAsia="en-US"/>
              </w:rPr>
              <w:t xml:space="preserve">5-9 </w:t>
            </w:r>
            <w:proofErr w:type="spellStart"/>
            <w:r w:rsidRPr="006555AD">
              <w:rPr>
                <w:color w:val="000000" w:themeColor="text1"/>
                <w:sz w:val="24"/>
                <w:lang w:eastAsia="en-US"/>
              </w:rPr>
              <w:t>класс</w:t>
            </w:r>
            <w:proofErr w:type="spellEnd"/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Default="00DF3512" w:rsidP="00DF3512">
            <w:r w:rsidRPr="00916A80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С 01.09 по 31.05, 1 час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6555AD" w:rsidRDefault="00DF3512" w:rsidP="00DF3512">
            <w:pPr>
              <w:pStyle w:val="a3"/>
              <w:jc w:val="both"/>
            </w:pPr>
            <w:proofErr w:type="spellStart"/>
            <w:r>
              <w:t>Зачек</w:t>
            </w:r>
            <w:proofErr w:type="spellEnd"/>
            <w:r>
              <w:t xml:space="preserve"> Л.В., </w:t>
            </w:r>
            <w:proofErr w:type="spellStart"/>
            <w:r>
              <w:t>Менемчиадис</w:t>
            </w:r>
            <w:proofErr w:type="spellEnd"/>
            <w:r>
              <w:t xml:space="preserve"> Е.Н. , Пятакова Ж.Б.</w:t>
            </w:r>
          </w:p>
        </w:tc>
      </w:tr>
      <w:tr w:rsidR="00DF3512" w:rsidRPr="00C21CBC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6555AD" w:rsidRDefault="00DF3512" w:rsidP="00DF3512">
            <w:pPr>
              <w:pStyle w:val="a3"/>
              <w:jc w:val="both"/>
            </w:pPr>
            <w:r w:rsidRPr="006555AD">
              <w:t>Программа внеурочной деятельности «Умелые руки»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6555AD" w:rsidRDefault="00DF3512" w:rsidP="00DF3512">
            <w:pPr>
              <w:rPr>
                <w:sz w:val="24"/>
              </w:rPr>
            </w:pPr>
            <w:r w:rsidRPr="006555AD">
              <w:rPr>
                <w:color w:val="000000" w:themeColor="text1"/>
                <w:sz w:val="24"/>
                <w:lang w:eastAsia="en-US"/>
              </w:rPr>
              <w:t xml:space="preserve">5-9 </w:t>
            </w:r>
            <w:proofErr w:type="spellStart"/>
            <w:r w:rsidRPr="006555AD">
              <w:rPr>
                <w:color w:val="000000" w:themeColor="text1"/>
                <w:sz w:val="24"/>
                <w:lang w:eastAsia="en-US"/>
              </w:rPr>
              <w:t>класс</w:t>
            </w:r>
            <w:proofErr w:type="spellEnd"/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Default="00DF3512" w:rsidP="00DF3512">
            <w:r w:rsidRPr="00916A80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С 01.09 по 31.05, 1 час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6555AD" w:rsidRDefault="00DF3512" w:rsidP="00DF3512">
            <w:pPr>
              <w:pStyle w:val="a3"/>
              <w:jc w:val="both"/>
            </w:pPr>
            <w:proofErr w:type="spellStart"/>
            <w:r w:rsidRPr="006555AD">
              <w:t>Кульпин</w:t>
            </w:r>
            <w:proofErr w:type="spellEnd"/>
            <w:r w:rsidRPr="006555AD">
              <w:t xml:space="preserve"> В.С.</w:t>
            </w:r>
          </w:p>
        </w:tc>
      </w:tr>
      <w:tr w:rsidR="00DF3512" w:rsidRPr="003D462F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3D462F" w:rsidRDefault="00DF3512" w:rsidP="00DF3512">
            <w:pPr>
              <w:pStyle w:val="a3"/>
              <w:jc w:val="both"/>
              <w:rPr>
                <w:sz w:val="22"/>
                <w:szCs w:val="22"/>
              </w:rPr>
            </w:pPr>
            <w:r w:rsidRPr="003D462F">
              <w:rPr>
                <w:sz w:val="22"/>
                <w:szCs w:val="22"/>
              </w:rPr>
              <w:t>Программа внеурочной деятельности «Календарь школьных дел»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3D462F" w:rsidRDefault="00DF3512" w:rsidP="00DF351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 класс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Default="004977DF" w:rsidP="00DF3512">
            <w:r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С 01.09 по 31.05,      0,5</w:t>
            </w:r>
            <w:r w:rsidR="00DF3512" w:rsidRPr="00916A80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час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3D462F" w:rsidRDefault="00DF3512" w:rsidP="00DF3512">
            <w:pPr>
              <w:pStyle w:val="a3"/>
              <w:jc w:val="both"/>
              <w:rPr>
                <w:sz w:val="22"/>
                <w:szCs w:val="22"/>
              </w:rPr>
            </w:pPr>
            <w:r w:rsidRPr="003D462F">
              <w:rPr>
                <w:sz w:val="22"/>
                <w:szCs w:val="22"/>
              </w:rPr>
              <w:t>Горский В.А.</w:t>
            </w:r>
          </w:p>
        </w:tc>
      </w:tr>
      <w:tr w:rsidR="00DF3512" w:rsidRPr="003D462F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6555AD" w:rsidRDefault="00DF3512" w:rsidP="00DF3512">
            <w:pPr>
              <w:pStyle w:val="a3"/>
            </w:pPr>
            <w:r w:rsidRPr="006555AD">
              <w:t>Программа внеурочной деятельности «Основы проектной деятельности»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6555AD" w:rsidRDefault="00DF3512" w:rsidP="00DF3512">
            <w:pPr>
              <w:rPr>
                <w:sz w:val="24"/>
              </w:rPr>
            </w:pPr>
            <w:r>
              <w:rPr>
                <w:color w:val="000000" w:themeColor="text1"/>
                <w:sz w:val="24"/>
                <w:lang w:eastAsia="en-US"/>
              </w:rPr>
              <w:t>5</w:t>
            </w:r>
            <w:r>
              <w:rPr>
                <w:color w:val="000000" w:themeColor="text1"/>
                <w:sz w:val="24"/>
                <w:lang w:val="ru-RU" w:eastAsia="en-US"/>
              </w:rPr>
              <w:t>,7,</w:t>
            </w:r>
            <w:r w:rsidRPr="006555AD">
              <w:rPr>
                <w:color w:val="000000" w:themeColor="text1"/>
                <w:sz w:val="24"/>
                <w:lang w:eastAsia="en-US"/>
              </w:rPr>
              <w:t xml:space="preserve">9 </w:t>
            </w:r>
            <w:proofErr w:type="spellStart"/>
            <w:r w:rsidRPr="006555AD">
              <w:rPr>
                <w:color w:val="000000" w:themeColor="text1"/>
                <w:sz w:val="24"/>
                <w:lang w:eastAsia="en-US"/>
              </w:rPr>
              <w:t>класс</w:t>
            </w:r>
            <w:proofErr w:type="spellEnd"/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Default="00DF3512" w:rsidP="00DF3512">
            <w:r w:rsidRPr="00916A80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С 01.09 по 31.05, 1 час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313251" w:rsidRDefault="00DF3512" w:rsidP="00DF3512">
            <w:pPr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</w:p>
        </w:tc>
      </w:tr>
      <w:tr w:rsidR="00DF3512" w:rsidRPr="003D462F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6555AD" w:rsidRDefault="00DF3512" w:rsidP="00DF3512">
            <w:pPr>
              <w:pStyle w:val="a3"/>
              <w:jc w:val="both"/>
            </w:pPr>
            <w:r w:rsidRPr="006555AD">
              <w:t>Программа внеурочной деятельности «</w:t>
            </w:r>
            <w:proofErr w:type="spellStart"/>
            <w:r w:rsidRPr="006555AD">
              <w:t>МедиаШкола</w:t>
            </w:r>
            <w:proofErr w:type="spellEnd"/>
            <w:r w:rsidRPr="006555AD">
              <w:t>»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6555AD" w:rsidRDefault="00DF3512" w:rsidP="00DF3512">
            <w:pPr>
              <w:rPr>
                <w:sz w:val="24"/>
              </w:rPr>
            </w:pPr>
            <w:r w:rsidRPr="006555AD">
              <w:rPr>
                <w:color w:val="000000" w:themeColor="text1"/>
                <w:sz w:val="24"/>
                <w:lang w:eastAsia="en-US"/>
              </w:rPr>
              <w:t xml:space="preserve">5-9 </w:t>
            </w:r>
            <w:proofErr w:type="spellStart"/>
            <w:r w:rsidRPr="006555AD">
              <w:rPr>
                <w:color w:val="000000" w:themeColor="text1"/>
                <w:sz w:val="24"/>
                <w:lang w:eastAsia="en-US"/>
              </w:rPr>
              <w:t>класс</w:t>
            </w:r>
            <w:proofErr w:type="spellEnd"/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Default="00DF3512" w:rsidP="00DF3512">
            <w:r w:rsidRPr="00916A80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С 01.09 по 31.05, 1 час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6555AD" w:rsidRDefault="00DF3512" w:rsidP="00DF3512">
            <w:pPr>
              <w:pStyle w:val="a3"/>
              <w:jc w:val="both"/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Ляшенко</w:t>
            </w:r>
            <w:r w:rsidRPr="006555AD">
              <w:t xml:space="preserve"> И.В.</w:t>
            </w:r>
          </w:p>
        </w:tc>
      </w:tr>
      <w:tr w:rsidR="00DF3512" w:rsidRPr="003D462F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6555AD" w:rsidRDefault="00DF3512" w:rsidP="00DF3512">
            <w:pPr>
              <w:pStyle w:val="a3"/>
              <w:jc w:val="both"/>
            </w:pPr>
            <w:r w:rsidRPr="006555AD">
              <w:t>Программа внеурочной деятельности «Школа самоуправления»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6555AD" w:rsidRDefault="00DF3512" w:rsidP="00DF3512">
            <w:pPr>
              <w:rPr>
                <w:sz w:val="24"/>
              </w:rPr>
            </w:pPr>
            <w:r w:rsidRPr="006555AD">
              <w:rPr>
                <w:color w:val="000000" w:themeColor="text1"/>
                <w:sz w:val="24"/>
                <w:lang w:eastAsia="en-US"/>
              </w:rPr>
              <w:t xml:space="preserve">5-9 </w:t>
            </w:r>
            <w:proofErr w:type="spellStart"/>
            <w:r w:rsidRPr="006555AD">
              <w:rPr>
                <w:color w:val="000000" w:themeColor="text1"/>
                <w:sz w:val="24"/>
                <w:lang w:eastAsia="en-US"/>
              </w:rPr>
              <w:t>класс</w:t>
            </w:r>
            <w:proofErr w:type="spellEnd"/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Default="00DF3512" w:rsidP="00DF3512">
            <w:r w:rsidRPr="00916A80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С 01.09 по 31.05, 1 час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6555AD" w:rsidRDefault="00DF3512" w:rsidP="00DF3512">
            <w:pPr>
              <w:pStyle w:val="a3"/>
              <w:jc w:val="both"/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Ляшенко</w:t>
            </w:r>
            <w:r w:rsidRPr="006555AD">
              <w:t xml:space="preserve"> И.В.</w:t>
            </w:r>
          </w:p>
        </w:tc>
      </w:tr>
      <w:tr w:rsidR="00504C05" w:rsidRPr="003D462F" w:rsidTr="002F07EC">
        <w:tc>
          <w:tcPr>
            <w:tcW w:w="93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C05" w:rsidRPr="003D462F" w:rsidRDefault="00504C05" w:rsidP="00504C05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504C05" w:rsidRPr="003D462F" w:rsidRDefault="00504C05" w:rsidP="00504C05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b/>
                <w:color w:val="000000"/>
                <w:kern w:val="0"/>
                <w:sz w:val="22"/>
                <w:szCs w:val="22"/>
                <w:lang w:val="ru-RU" w:eastAsia="ru-RU"/>
              </w:rPr>
              <w:t>Самоуправление</w:t>
            </w:r>
          </w:p>
          <w:p w:rsidR="00504C05" w:rsidRPr="003D462F" w:rsidRDefault="00504C05" w:rsidP="00504C05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504C05" w:rsidRPr="003D462F" w:rsidRDefault="00504C05" w:rsidP="00504C05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504C05" w:rsidRPr="003D462F" w:rsidRDefault="00504C05" w:rsidP="00504C05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504C05" w:rsidRPr="003D462F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C05" w:rsidRPr="003D462F" w:rsidRDefault="00504C05" w:rsidP="00504C05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504C05" w:rsidRPr="003D462F" w:rsidRDefault="00504C05" w:rsidP="00504C0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Дела, события, мероприятия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C05" w:rsidRPr="003D462F" w:rsidRDefault="00504C05" w:rsidP="00504C0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504C05" w:rsidRPr="003D462F" w:rsidRDefault="00504C05" w:rsidP="00504C0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Классы 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C05" w:rsidRPr="003D462F" w:rsidRDefault="00504C05" w:rsidP="00504C0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Ориентировочное</w:t>
            </w:r>
          </w:p>
          <w:p w:rsidR="00504C05" w:rsidRPr="003D462F" w:rsidRDefault="00504C05" w:rsidP="00504C0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время </w:t>
            </w:r>
          </w:p>
          <w:p w:rsidR="00504C05" w:rsidRPr="003D462F" w:rsidRDefault="00504C05" w:rsidP="00504C0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проведения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C05" w:rsidRPr="003D462F" w:rsidRDefault="00504C05" w:rsidP="00504C0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504C05" w:rsidRPr="003D462F" w:rsidRDefault="00504C05" w:rsidP="00504C0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Ответственные</w:t>
            </w:r>
          </w:p>
        </w:tc>
      </w:tr>
      <w:tr w:rsidR="00504C05" w:rsidRPr="000C0C11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C05" w:rsidRDefault="00504C05" w:rsidP="00504C05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Организационное собрание</w:t>
            </w:r>
          </w:p>
          <w:p w:rsidR="00504C05" w:rsidRPr="0091252D" w:rsidRDefault="00504C05" w:rsidP="00504C05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акти</w:t>
            </w:r>
            <w:r w:rsidRPr="0091252D">
              <w:rPr>
                <w:color w:val="000000" w:themeColor="text1"/>
                <w:sz w:val="24"/>
                <w:szCs w:val="24"/>
              </w:rPr>
              <w:t>ва школы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C05" w:rsidRDefault="00504C05" w:rsidP="00504C05">
            <w:r w:rsidRPr="00385CB3">
              <w:rPr>
                <w:color w:val="000000" w:themeColor="text1"/>
                <w:sz w:val="24"/>
                <w:lang w:eastAsia="en-US"/>
              </w:rPr>
              <w:t xml:space="preserve">5-9 </w:t>
            </w:r>
            <w:proofErr w:type="spellStart"/>
            <w:r w:rsidRPr="00385CB3">
              <w:rPr>
                <w:color w:val="000000" w:themeColor="text1"/>
                <w:sz w:val="24"/>
                <w:lang w:eastAsia="en-US"/>
              </w:rPr>
              <w:t>класс</w:t>
            </w:r>
            <w:proofErr w:type="spellEnd"/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C05" w:rsidRPr="0091252D" w:rsidRDefault="00504C05" w:rsidP="00504C0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91252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C05" w:rsidRPr="006555AD" w:rsidRDefault="00504C05" w:rsidP="00504C05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6555A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504C05" w:rsidRPr="002120B9" w:rsidRDefault="00DF3512" w:rsidP="00504C05">
            <w:pPr>
              <w:pStyle w:val="ParaAttribute3"/>
              <w:spacing w:line="360" w:lineRule="auto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Ляшенко</w:t>
            </w:r>
            <w:r w:rsidR="00504C05" w:rsidRPr="006555A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И.В.</w:t>
            </w:r>
          </w:p>
        </w:tc>
      </w:tr>
      <w:tr w:rsidR="00504C05" w:rsidRPr="000C0C11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C05" w:rsidRPr="0091252D" w:rsidRDefault="00504C05" w:rsidP="00504C05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Единый День выборов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C05" w:rsidRDefault="00504C05" w:rsidP="00504C05">
            <w:r w:rsidRPr="00385CB3">
              <w:rPr>
                <w:color w:val="000000" w:themeColor="text1"/>
                <w:sz w:val="24"/>
                <w:lang w:eastAsia="en-US"/>
              </w:rPr>
              <w:t xml:space="preserve">5-9 </w:t>
            </w:r>
            <w:proofErr w:type="spellStart"/>
            <w:r w:rsidRPr="00385CB3">
              <w:rPr>
                <w:color w:val="000000" w:themeColor="text1"/>
                <w:sz w:val="24"/>
                <w:lang w:eastAsia="en-US"/>
              </w:rPr>
              <w:t>класс</w:t>
            </w:r>
            <w:proofErr w:type="spellEnd"/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C05" w:rsidRPr="0091252D" w:rsidRDefault="00504C05" w:rsidP="00504C0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1252D">
              <w:rPr>
                <w:color w:val="000000" w:themeColor="text1"/>
                <w:sz w:val="24"/>
                <w:szCs w:val="24"/>
              </w:rPr>
              <w:t>25 сентября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C05" w:rsidRPr="006555AD" w:rsidRDefault="00504C05" w:rsidP="00504C05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6555A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504C05" w:rsidRPr="002120B9" w:rsidRDefault="00DF3512" w:rsidP="00504C05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0"/>
                <w:szCs w:val="24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Ляшенко</w:t>
            </w:r>
            <w:r w:rsidR="00504C05" w:rsidRPr="006555A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И.В.</w:t>
            </w:r>
          </w:p>
        </w:tc>
      </w:tr>
      <w:tr w:rsidR="00504C05" w:rsidRPr="000C0C11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C05" w:rsidRPr="0091252D" w:rsidRDefault="00504C05" w:rsidP="00504C05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1252D">
              <w:rPr>
                <w:color w:val="000000" w:themeColor="text1"/>
                <w:sz w:val="24"/>
                <w:szCs w:val="24"/>
              </w:rPr>
              <w:t xml:space="preserve">Организация </w:t>
            </w:r>
            <w:proofErr w:type="spellStart"/>
            <w:r w:rsidRPr="0091252D">
              <w:rPr>
                <w:color w:val="000000" w:themeColor="text1"/>
                <w:sz w:val="24"/>
                <w:szCs w:val="24"/>
              </w:rPr>
              <w:t>внутриклассного</w:t>
            </w:r>
            <w:proofErr w:type="spellEnd"/>
            <w:r w:rsidRPr="0091252D">
              <w:rPr>
                <w:color w:val="000000" w:themeColor="text1"/>
                <w:sz w:val="24"/>
                <w:szCs w:val="24"/>
              </w:rPr>
              <w:t xml:space="preserve"> самоуправления (распределение учеников по группам, выбор старост и выполнение ими возложенных обязанностей)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C05" w:rsidRDefault="00504C05" w:rsidP="00504C05">
            <w:r w:rsidRPr="00385CB3">
              <w:rPr>
                <w:color w:val="000000" w:themeColor="text1"/>
                <w:sz w:val="24"/>
                <w:lang w:eastAsia="en-US"/>
              </w:rPr>
              <w:t xml:space="preserve">5-9 </w:t>
            </w:r>
            <w:proofErr w:type="spellStart"/>
            <w:r w:rsidRPr="00385CB3">
              <w:rPr>
                <w:color w:val="000000" w:themeColor="text1"/>
                <w:sz w:val="24"/>
                <w:lang w:eastAsia="en-US"/>
              </w:rPr>
              <w:t>класс</w:t>
            </w:r>
            <w:proofErr w:type="spellEnd"/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C05" w:rsidRPr="0091252D" w:rsidRDefault="00504C05" w:rsidP="00504C0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1252D">
              <w:rPr>
                <w:color w:val="000000" w:themeColor="text1"/>
                <w:sz w:val="24"/>
                <w:szCs w:val="24"/>
              </w:rPr>
              <w:t>сентябрь</w:t>
            </w:r>
          </w:p>
          <w:p w:rsidR="00504C05" w:rsidRPr="0091252D" w:rsidRDefault="00504C05" w:rsidP="00504C0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1252D">
              <w:rPr>
                <w:color w:val="000000" w:themeColor="text1"/>
                <w:sz w:val="24"/>
                <w:szCs w:val="24"/>
              </w:rPr>
              <w:t>сентябрь-май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C05" w:rsidRPr="006555AD" w:rsidRDefault="00504C05" w:rsidP="00504C05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6555A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504C05" w:rsidRPr="002120B9" w:rsidRDefault="00DF3512" w:rsidP="00504C05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0"/>
                <w:szCs w:val="24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Ляшенко</w:t>
            </w:r>
            <w:r w:rsidRPr="006555A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r w:rsidR="00504C05" w:rsidRPr="006555A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И.В.</w:t>
            </w:r>
          </w:p>
        </w:tc>
      </w:tr>
      <w:tr w:rsidR="00504C05" w:rsidRPr="000C0C11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C05" w:rsidRPr="0091252D" w:rsidRDefault="00504C05" w:rsidP="00504C05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1252D">
              <w:rPr>
                <w:color w:val="000000" w:themeColor="text1"/>
                <w:sz w:val="24"/>
                <w:szCs w:val="24"/>
              </w:rPr>
              <w:t>Заседания  школьного ученического с</w:t>
            </w:r>
            <w:r>
              <w:rPr>
                <w:color w:val="000000" w:themeColor="text1"/>
                <w:sz w:val="24"/>
                <w:szCs w:val="24"/>
              </w:rPr>
              <w:t>овета самоуправления (далее ШУС</w:t>
            </w:r>
            <w:r w:rsidRPr="0091252D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C05" w:rsidRDefault="00504C05" w:rsidP="00504C05">
            <w:r w:rsidRPr="00385CB3">
              <w:rPr>
                <w:color w:val="000000" w:themeColor="text1"/>
                <w:sz w:val="24"/>
                <w:lang w:eastAsia="en-US"/>
              </w:rPr>
              <w:t xml:space="preserve">5-9 </w:t>
            </w:r>
            <w:proofErr w:type="spellStart"/>
            <w:r w:rsidRPr="00385CB3">
              <w:rPr>
                <w:color w:val="000000" w:themeColor="text1"/>
                <w:sz w:val="24"/>
                <w:lang w:eastAsia="en-US"/>
              </w:rPr>
              <w:t>класс</w:t>
            </w:r>
            <w:proofErr w:type="spellEnd"/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C05" w:rsidRPr="0091252D" w:rsidRDefault="00504C05" w:rsidP="00504C0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1252D">
              <w:rPr>
                <w:color w:val="000000" w:themeColor="text1"/>
                <w:sz w:val="24"/>
                <w:szCs w:val="24"/>
              </w:rPr>
              <w:t>октябрь-май</w:t>
            </w:r>
          </w:p>
          <w:p w:rsidR="00504C05" w:rsidRPr="0091252D" w:rsidRDefault="00504C05" w:rsidP="00504C0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C05" w:rsidRPr="006555AD" w:rsidRDefault="00504C05" w:rsidP="00504C05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6555A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504C05" w:rsidRPr="002120B9" w:rsidRDefault="00DF3512" w:rsidP="00504C05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0"/>
                <w:szCs w:val="24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Ляшенко</w:t>
            </w:r>
            <w:r w:rsidR="00504C05" w:rsidRPr="006555A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И.В.</w:t>
            </w:r>
          </w:p>
        </w:tc>
      </w:tr>
      <w:tr w:rsidR="00504C05" w:rsidRPr="000C0C11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C05" w:rsidRPr="0091252D" w:rsidRDefault="00504C05" w:rsidP="00504C05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bookmarkStart w:id="0" w:name="_GoBack" w:colFirst="4" w:colLast="4"/>
            <w:r w:rsidRPr="0091252D">
              <w:rPr>
                <w:color w:val="000000" w:themeColor="text1"/>
                <w:sz w:val="24"/>
                <w:szCs w:val="24"/>
              </w:rPr>
              <w:t>День самоуправления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C05" w:rsidRDefault="00504C05" w:rsidP="00504C05">
            <w:r w:rsidRPr="00385CB3">
              <w:rPr>
                <w:color w:val="000000" w:themeColor="text1"/>
                <w:sz w:val="24"/>
                <w:lang w:eastAsia="en-US"/>
              </w:rPr>
              <w:t xml:space="preserve">5-9 </w:t>
            </w:r>
            <w:proofErr w:type="spellStart"/>
            <w:r w:rsidRPr="00385CB3">
              <w:rPr>
                <w:color w:val="000000" w:themeColor="text1"/>
                <w:sz w:val="24"/>
                <w:lang w:eastAsia="en-US"/>
              </w:rPr>
              <w:t>класс</w:t>
            </w:r>
            <w:proofErr w:type="spellEnd"/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C05" w:rsidRPr="0091252D" w:rsidRDefault="00504C05" w:rsidP="00504C0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Pr="0091252D">
              <w:rPr>
                <w:color w:val="000000" w:themeColor="text1"/>
                <w:sz w:val="24"/>
                <w:szCs w:val="24"/>
              </w:rPr>
              <w:t xml:space="preserve"> октября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C05" w:rsidRPr="006555AD" w:rsidRDefault="00504C05" w:rsidP="00504C05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6555A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504C05" w:rsidRPr="002120B9" w:rsidRDefault="00DF3512" w:rsidP="00504C05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0"/>
                <w:szCs w:val="24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lastRenderedPageBreak/>
              <w:t>Ляшенко</w:t>
            </w:r>
            <w:r w:rsidR="00504C05" w:rsidRPr="006555A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И.В.</w:t>
            </w:r>
          </w:p>
        </w:tc>
      </w:tr>
      <w:bookmarkEnd w:id="0"/>
      <w:tr w:rsidR="00504C05" w:rsidRPr="000C0C11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C05" w:rsidRPr="0091252D" w:rsidRDefault="00504C05" w:rsidP="00504C05">
            <w:pPr>
              <w:spacing w:line="360" w:lineRule="auto"/>
              <w:rPr>
                <w:sz w:val="24"/>
                <w:lang w:val="ru-RU"/>
              </w:rPr>
            </w:pPr>
            <w:r w:rsidRPr="0091252D">
              <w:rPr>
                <w:sz w:val="24"/>
                <w:lang w:val="ru-RU"/>
              </w:rPr>
              <w:lastRenderedPageBreak/>
              <w:t>День Святого Валентина, организация праздничной почты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C05" w:rsidRDefault="00504C05" w:rsidP="00504C05">
            <w:r w:rsidRPr="00385CB3">
              <w:rPr>
                <w:color w:val="000000" w:themeColor="text1"/>
                <w:sz w:val="24"/>
                <w:lang w:eastAsia="en-US"/>
              </w:rPr>
              <w:t xml:space="preserve">5-9 </w:t>
            </w:r>
            <w:proofErr w:type="spellStart"/>
            <w:r w:rsidRPr="00385CB3">
              <w:rPr>
                <w:color w:val="000000" w:themeColor="text1"/>
                <w:sz w:val="24"/>
                <w:lang w:eastAsia="en-US"/>
              </w:rPr>
              <w:t>класс</w:t>
            </w:r>
            <w:proofErr w:type="spellEnd"/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C05" w:rsidRPr="0091252D" w:rsidRDefault="00504C05" w:rsidP="00504C05">
            <w:pPr>
              <w:pStyle w:val="ParaAttribute8"/>
              <w:spacing w:line="360" w:lineRule="auto"/>
              <w:ind w:right="-1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1252D">
              <w:rPr>
                <w:color w:val="000000" w:themeColor="text1"/>
                <w:sz w:val="24"/>
                <w:szCs w:val="24"/>
              </w:rPr>
              <w:t>14 февраля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C05" w:rsidRPr="006555AD" w:rsidRDefault="00504C05" w:rsidP="00504C05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6555A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504C05" w:rsidRDefault="00DF3512" w:rsidP="00504C05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0"/>
                <w:szCs w:val="24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Ляшенко</w:t>
            </w:r>
            <w:r w:rsidR="00504C05" w:rsidRPr="006555A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И.В.</w:t>
            </w:r>
          </w:p>
        </w:tc>
      </w:tr>
      <w:tr w:rsidR="00504C05" w:rsidRPr="003D462F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C05" w:rsidRPr="0091252D" w:rsidRDefault="00504C05" w:rsidP="00504C05">
            <w:pPr>
              <w:spacing w:line="360" w:lineRule="auto"/>
              <w:textAlignment w:val="baseline"/>
              <w:outlineLvl w:val="0"/>
              <w:rPr>
                <w:sz w:val="24"/>
                <w:lang w:val="ru-RU"/>
              </w:rPr>
            </w:pPr>
            <w:r w:rsidRPr="0091252D">
              <w:rPr>
                <w:sz w:val="24"/>
                <w:lang w:val="ru-RU"/>
              </w:rPr>
              <w:t>Ведение страниц групп в социальных сетях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C05" w:rsidRPr="0091252D" w:rsidRDefault="00504C05" w:rsidP="00504C05">
            <w:pPr>
              <w:jc w:val="center"/>
              <w:rPr>
                <w:sz w:val="24"/>
              </w:rPr>
            </w:pPr>
            <w:r w:rsidRPr="0091252D">
              <w:rPr>
                <w:color w:val="000000" w:themeColor="text1"/>
                <w:sz w:val="24"/>
              </w:rPr>
              <w:t xml:space="preserve">5-9 </w:t>
            </w:r>
            <w:proofErr w:type="spellStart"/>
            <w:r w:rsidRPr="00385CB3">
              <w:rPr>
                <w:color w:val="000000" w:themeColor="text1"/>
                <w:sz w:val="24"/>
                <w:lang w:eastAsia="en-US"/>
              </w:rPr>
              <w:t>класс</w:t>
            </w:r>
            <w:proofErr w:type="spellEnd"/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C05" w:rsidRPr="0091252D" w:rsidRDefault="00504C05" w:rsidP="00504C05">
            <w:pPr>
              <w:pStyle w:val="ParaAttribute8"/>
              <w:spacing w:line="360" w:lineRule="auto"/>
              <w:ind w:right="-1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1252D">
              <w:rPr>
                <w:color w:val="000000" w:themeColor="text1"/>
                <w:sz w:val="24"/>
                <w:szCs w:val="24"/>
              </w:rPr>
              <w:t>сентябрь-май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C05" w:rsidRDefault="00DF3512" w:rsidP="00504C05">
            <w:proofErr w:type="spellStart"/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Ляшенко</w:t>
            </w:r>
            <w:proofErr w:type="spellEnd"/>
            <w:r w:rsidR="00504C05" w:rsidRPr="006E79F8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 И.В.</w:t>
            </w:r>
          </w:p>
        </w:tc>
      </w:tr>
      <w:tr w:rsidR="00504C05" w:rsidRPr="003D462F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C05" w:rsidRPr="0091252D" w:rsidRDefault="00504C05" w:rsidP="00504C05">
            <w:pPr>
              <w:spacing w:line="360" w:lineRule="auto"/>
              <w:rPr>
                <w:sz w:val="24"/>
                <w:lang w:val="ru-RU"/>
              </w:rPr>
            </w:pPr>
            <w:r w:rsidRPr="0091252D">
              <w:rPr>
                <w:sz w:val="24"/>
                <w:lang w:val="ru-RU"/>
              </w:rPr>
              <w:t xml:space="preserve">Встреча с директором и родительским </w:t>
            </w:r>
            <w:r>
              <w:rPr>
                <w:sz w:val="24"/>
                <w:lang w:val="ru-RU"/>
              </w:rPr>
              <w:t>комитетом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C05" w:rsidRPr="0091252D" w:rsidRDefault="00504C05" w:rsidP="00504C05">
            <w:pPr>
              <w:jc w:val="center"/>
              <w:rPr>
                <w:sz w:val="24"/>
              </w:rPr>
            </w:pPr>
            <w:r w:rsidRPr="0091252D">
              <w:rPr>
                <w:color w:val="000000" w:themeColor="text1"/>
                <w:sz w:val="24"/>
              </w:rPr>
              <w:t xml:space="preserve">5-9 </w:t>
            </w:r>
            <w:proofErr w:type="spellStart"/>
            <w:r w:rsidRPr="00385CB3">
              <w:rPr>
                <w:color w:val="000000" w:themeColor="text1"/>
                <w:sz w:val="24"/>
                <w:lang w:eastAsia="en-US"/>
              </w:rPr>
              <w:t>класс</w:t>
            </w:r>
            <w:proofErr w:type="spellEnd"/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C05" w:rsidRPr="0091252D" w:rsidRDefault="00504C05" w:rsidP="00504C05">
            <w:pPr>
              <w:pStyle w:val="ParaAttribute8"/>
              <w:spacing w:line="360" w:lineRule="auto"/>
              <w:ind w:right="-1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1252D">
              <w:rPr>
                <w:color w:val="000000" w:themeColor="text1"/>
                <w:sz w:val="24"/>
                <w:szCs w:val="24"/>
              </w:rPr>
              <w:t>не реже 2 раз в год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C05" w:rsidRDefault="00DF3512" w:rsidP="00504C05">
            <w:proofErr w:type="spellStart"/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Ляшенко</w:t>
            </w:r>
            <w:proofErr w:type="spellEnd"/>
            <w:r w:rsidR="00504C05" w:rsidRPr="006E79F8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 И.В.</w:t>
            </w:r>
          </w:p>
        </w:tc>
      </w:tr>
      <w:tr w:rsidR="00504C05" w:rsidRPr="003D462F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C05" w:rsidRPr="0091252D" w:rsidRDefault="00504C05" w:rsidP="00504C05">
            <w:pPr>
              <w:spacing w:line="360" w:lineRule="auto"/>
              <w:rPr>
                <w:sz w:val="24"/>
                <w:lang w:val="ru-RU"/>
              </w:rPr>
            </w:pPr>
            <w:r w:rsidRPr="0091252D">
              <w:rPr>
                <w:sz w:val="24"/>
                <w:lang w:val="ru-RU"/>
              </w:rPr>
              <w:t>Участие в городских проектах ученического совета и ГОРКОМ35, а также участие в областных и региональных конкурсах.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C05" w:rsidRPr="0091252D" w:rsidRDefault="00504C05" w:rsidP="00504C05">
            <w:pPr>
              <w:jc w:val="center"/>
              <w:rPr>
                <w:sz w:val="24"/>
              </w:rPr>
            </w:pPr>
            <w:r w:rsidRPr="0091252D">
              <w:rPr>
                <w:color w:val="000000" w:themeColor="text1"/>
                <w:sz w:val="24"/>
              </w:rPr>
              <w:t xml:space="preserve">5-9 </w:t>
            </w:r>
            <w:proofErr w:type="spellStart"/>
            <w:r w:rsidRPr="00385CB3">
              <w:rPr>
                <w:color w:val="000000" w:themeColor="text1"/>
                <w:sz w:val="24"/>
                <w:lang w:eastAsia="en-US"/>
              </w:rPr>
              <w:t>класс</w:t>
            </w:r>
            <w:proofErr w:type="spellEnd"/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C05" w:rsidRPr="0091252D" w:rsidRDefault="00504C05" w:rsidP="00504C05">
            <w:pPr>
              <w:pStyle w:val="ParaAttribute8"/>
              <w:spacing w:line="360" w:lineRule="auto"/>
              <w:ind w:right="-1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1252D">
              <w:rPr>
                <w:color w:val="000000" w:themeColor="text1"/>
                <w:sz w:val="24"/>
                <w:szCs w:val="24"/>
              </w:rPr>
              <w:t>сентябрь-май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C05" w:rsidRDefault="00DF3512" w:rsidP="00504C05">
            <w:proofErr w:type="spellStart"/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Ляшенко</w:t>
            </w:r>
            <w:proofErr w:type="spellEnd"/>
            <w:r w:rsidR="00504C05" w:rsidRPr="006E79F8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 И.В.</w:t>
            </w:r>
          </w:p>
        </w:tc>
      </w:tr>
      <w:tr w:rsidR="00504C05" w:rsidRPr="003D462F" w:rsidTr="002F07EC">
        <w:tc>
          <w:tcPr>
            <w:tcW w:w="93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C05" w:rsidRPr="003D462F" w:rsidRDefault="00504C05" w:rsidP="00504C05">
            <w:pPr>
              <w:wordWrap/>
              <w:autoSpaceDE/>
              <w:autoSpaceDN/>
              <w:ind w:right="-1"/>
              <w:jc w:val="left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504C05" w:rsidRPr="003D462F" w:rsidRDefault="00504C05" w:rsidP="00504C05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b/>
                <w:color w:val="000000"/>
                <w:kern w:val="0"/>
                <w:sz w:val="22"/>
                <w:szCs w:val="22"/>
                <w:lang w:val="ru-RU" w:eastAsia="ru-RU"/>
              </w:rPr>
              <w:t>Профориентация</w:t>
            </w:r>
          </w:p>
          <w:p w:rsidR="00504C05" w:rsidRPr="003D462F" w:rsidRDefault="00504C05" w:rsidP="00504C05">
            <w:pPr>
              <w:wordWrap/>
              <w:autoSpaceDE/>
              <w:autoSpaceDN/>
              <w:ind w:right="-1"/>
              <w:jc w:val="left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504C05" w:rsidRPr="003D462F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C05" w:rsidRPr="003D462F" w:rsidRDefault="00504C05" w:rsidP="00504C05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504C05" w:rsidRPr="003D462F" w:rsidRDefault="00504C05" w:rsidP="00504C0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Дела, события, мероприятия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C05" w:rsidRPr="003D462F" w:rsidRDefault="00504C05" w:rsidP="00504C0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504C05" w:rsidRPr="003D462F" w:rsidRDefault="00504C05" w:rsidP="00504C0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Классы 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C05" w:rsidRPr="003D462F" w:rsidRDefault="00504C05" w:rsidP="00504C0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Ориентировочное</w:t>
            </w:r>
          </w:p>
          <w:p w:rsidR="00504C05" w:rsidRPr="003D462F" w:rsidRDefault="00504C05" w:rsidP="00504C0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время </w:t>
            </w:r>
          </w:p>
          <w:p w:rsidR="00504C05" w:rsidRPr="003D462F" w:rsidRDefault="00504C05" w:rsidP="00504C0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проведения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C05" w:rsidRPr="003D462F" w:rsidRDefault="00504C05" w:rsidP="00504C05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504C05" w:rsidRPr="003D462F" w:rsidRDefault="00504C05" w:rsidP="00504C05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Ответственные</w:t>
            </w:r>
          </w:p>
        </w:tc>
      </w:tr>
      <w:tr w:rsidR="00DF3512" w:rsidRPr="000C0C11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91252D" w:rsidRDefault="00DF3512" w:rsidP="00DF3512">
            <w:pPr>
              <w:wordWrap/>
              <w:spacing w:line="360" w:lineRule="auto"/>
              <w:textAlignment w:val="baseline"/>
              <w:rPr>
                <w:color w:val="000000"/>
                <w:sz w:val="24"/>
                <w:lang w:val="ru-RU" w:eastAsia="ru-RU"/>
              </w:rPr>
            </w:pPr>
            <w:r w:rsidRPr="0091252D">
              <w:rPr>
                <w:color w:val="000000"/>
                <w:sz w:val="24"/>
                <w:lang w:val="ru-RU" w:eastAsia="ru-RU"/>
              </w:rPr>
              <w:t xml:space="preserve">Организация </w:t>
            </w:r>
            <w:proofErr w:type="spellStart"/>
            <w:r w:rsidRPr="0091252D">
              <w:rPr>
                <w:color w:val="000000"/>
                <w:sz w:val="24"/>
                <w:lang w:val="ru-RU" w:eastAsia="ru-RU"/>
              </w:rPr>
              <w:t>профориентационных</w:t>
            </w:r>
            <w:proofErr w:type="spellEnd"/>
            <w:r w:rsidRPr="0091252D">
              <w:rPr>
                <w:color w:val="000000"/>
                <w:sz w:val="24"/>
                <w:lang w:val="ru-RU" w:eastAsia="ru-RU"/>
              </w:rPr>
              <w:t xml:space="preserve"> мероприятий в честь празднования Дня учителя 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91252D" w:rsidRDefault="00DF3512" w:rsidP="00DF3512">
            <w:pPr>
              <w:pStyle w:val="ParaAttribute2"/>
              <w:wordWrap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1252D">
              <w:rPr>
                <w:color w:val="000000" w:themeColor="text1"/>
                <w:sz w:val="24"/>
                <w:szCs w:val="24"/>
              </w:rPr>
              <w:t xml:space="preserve">8-9 </w:t>
            </w:r>
            <w:r w:rsidRPr="00385CB3">
              <w:rPr>
                <w:color w:val="000000" w:themeColor="text1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91252D" w:rsidRDefault="00DF3512" w:rsidP="00DF3512">
            <w:pPr>
              <w:wordWrap/>
              <w:spacing w:line="360" w:lineRule="auto"/>
              <w:jc w:val="center"/>
              <w:textAlignment w:val="baseline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5</w:t>
            </w:r>
            <w:r w:rsidRPr="0091252D">
              <w:rPr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91252D">
              <w:rPr>
                <w:color w:val="000000"/>
                <w:sz w:val="24"/>
                <w:lang w:eastAsia="ru-RU"/>
              </w:rPr>
              <w:t>октября</w:t>
            </w:r>
            <w:proofErr w:type="spellEnd"/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775600" w:rsidRDefault="00DF3512" w:rsidP="00DF351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775600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DF3512" w:rsidRPr="00775600" w:rsidRDefault="00DF3512" w:rsidP="00DF3512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Ляшенко</w:t>
            </w:r>
            <w:r w:rsidRPr="00775600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 xml:space="preserve"> И.В.</w:t>
            </w:r>
          </w:p>
        </w:tc>
      </w:tr>
      <w:tr w:rsidR="00DF3512" w:rsidRPr="003D462F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91252D" w:rsidRDefault="00DF3512" w:rsidP="00DF3512">
            <w:pPr>
              <w:wordWrap/>
              <w:spacing w:line="360" w:lineRule="auto"/>
              <w:textAlignment w:val="baseline"/>
              <w:rPr>
                <w:color w:val="000000"/>
                <w:sz w:val="24"/>
                <w:lang w:val="ru-RU" w:eastAsia="ru-RU"/>
              </w:rPr>
            </w:pPr>
            <w:r w:rsidRPr="0091252D">
              <w:rPr>
                <w:color w:val="000000"/>
                <w:sz w:val="24"/>
                <w:lang w:val="ru-RU" w:eastAsia="ru-RU"/>
              </w:rPr>
              <w:t xml:space="preserve">Встреча с представителями военного комиссариата г. Вологды «О специфике поступления в военные ВУЗы» 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91252D" w:rsidRDefault="00DF3512" w:rsidP="00DF3512">
            <w:pPr>
              <w:pStyle w:val="ParaAttribute2"/>
              <w:wordWrap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1252D">
              <w:rPr>
                <w:color w:val="000000" w:themeColor="text1"/>
                <w:sz w:val="24"/>
                <w:szCs w:val="24"/>
              </w:rPr>
              <w:t>7-9</w:t>
            </w:r>
            <w:r w:rsidRPr="00385CB3">
              <w:rPr>
                <w:color w:val="000000" w:themeColor="text1"/>
                <w:sz w:val="24"/>
                <w:szCs w:val="24"/>
                <w:lang w:eastAsia="en-US"/>
              </w:rPr>
              <w:t xml:space="preserve"> класс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91252D" w:rsidRDefault="00DF3512" w:rsidP="00DF3512">
            <w:pPr>
              <w:wordWrap/>
              <w:spacing w:line="360" w:lineRule="auto"/>
              <w:jc w:val="center"/>
              <w:textAlignment w:val="baseline"/>
              <w:rPr>
                <w:color w:val="000000"/>
                <w:sz w:val="24"/>
                <w:lang w:val="ru-RU" w:eastAsia="ru-RU"/>
              </w:rPr>
            </w:pPr>
            <w:proofErr w:type="spellStart"/>
            <w:r w:rsidRPr="0091252D">
              <w:rPr>
                <w:color w:val="000000"/>
                <w:sz w:val="24"/>
                <w:lang w:eastAsia="ru-RU"/>
              </w:rPr>
              <w:t>Октябрь</w:t>
            </w:r>
            <w:proofErr w:type="spellEnd"/>
            <w:r w:rsidRPr="0091252D">
              <w:rPr>
                <w:color w:val="000000"/>
                <w:sz w:val="24"/>
                <w:lang w:val="ru-RU" w:eastAsia="ru-RU"/>
              </w:rPr>
              <w:t>-ноябрь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775600" w:rsidRDefault="00DF3512" w:rsidP="00DF3512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77560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 xml:space="preserve">Черкасов А.В. </w:t>
            </w:r>
          </w:p>
        </w:tc>
      </w:tr>
      <w:tr w:rsidR="00DF3512" w:rsidRPr="003D462F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91252D" w:rsidRDefault="00DF3512" w:rsidP="00DF3512">
            <w:pPr>
              <w:wordWrap/>
              <w:spacing w:line="360" w:lineRule="auto"/>
              <w:textAlignment w:val="baseline"/>
              <w:rPr>
                <w:color w:val="000000"/>
                <w:sz w:val="24"/>
                <w:lang w:eastAsia="ru-RU"/>
              </w:rPr>
            </w:pPr>
            <w:proofErr w:type="spellStart"/>
            <w:r w:rsidRPr="0091252D">
              <w:rPr>
                <w:color w:val="000000"/>
                <w:sz w:val="24"/>
                <w:lang w:eastAsia="ru-RU"/>
              </w:rPr>
              <w:t>Мониторинговое</w:t>
            </w:r>
            <w:proofErr w:type="spellEnd"/>
            <w:r w:rsidRPr="0091252D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1252D">
              <w:rPr>
                <w:color w:val="000000"/>
                <w:sz w:val="24"/>
                <w:lang w:eastAsia="ru-RU"/>
              </w:rPr>
              <w:t>исследование</w:t>
            </w:r>
            <w:proofErr w:type="spellEnd"/>
            <w:r w:rsidRPr="0091252D">
              <w:rPr>
                <w:color w:val="000000"/>
                <w:sz w:val="24"/>
                <w:lang w:eastAsia="ru-RU"/>
              </w:rPr>
              <w:t xml:space="preserve"> </w:t>
            </w:r>
            <w:r w:rsidRPr="0091252D">
              <w:rPr>
                <w:color w:val="000000"/>
                <w:sz w:val="24"/>
                <w:lang w:val="ru-RU" w:eastAsia="ru-RU"/>
              </w:rPr>
              <w:t xml:space="preserve">учеников </w:t>
            </w:r>
            <w:r w:rsidRPr="0091252D">
              <w:rPr>
                <w:color w:val="000000"/>
                <w:sz w:val="24"/>
                <w:lang w:eastAsia="ru-RU"/>
              </w:rPr>
              <w:t xml:space="preserve"> 7-11 </w:t>
            </w:r>
            <w:proofErr w:type="spellStart"/>
            <w:r w:rsidRPr="0091252D">
              <w:rPr>
                <w:color w:val="000000"/>
                <w:sz w:val="24"/>
                <w:lang w:eastAsia="ru-RU"/>
              </w:rPr>
              <w:t>классов</w:t>
            </w:r>
            <w:proofErr w:type="spellEnd"/>
            <w:r w:rsidRPr="0091252D">
              <w:rPr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91252D" w:rsidRDefault="00DF3512" w:rsidP="00DF3512">
            <w:pPr>
              <w:pStyle w:val="ParaAttribute2"/>
              <w:wordWrap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1252D">
              <w:rPr>
                <w:color w:val="000000" w:themeColor="text1"/>
                <w:sz w:val="24"/>
                <w:szCs w:val="24"/>
              </w:rPr>
              <w:t xml:space="preserve">8-9 </w:t>
            </w:r>
            <w:r w:rsidRPr="00385CB3">
              <w:rPr>
                <w:color w:val="000000" w:themeColor="text1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91252D" w:rsidRDefault="00DF3512" w:rsidP="00DF3512">
            <w:pPr>
              <w:wordWrap/>
              <w:spacing w:line="360" w:lineRule="auto"/>
              <w:jc w:val="center"/>
              <w:textAlignment w:val="baseline"/>
              <w:rPr>
                <w:color w:val="000000"/>
                <w:sz w:val="24"/>
                <w:lang w:eastAsia="ru-RU"/>
              </w:rPr>
            </w:pPr>
            <w:r w:rsidRPr="0091252D">
              <w:rPr>
                <w:color w:val="000000"/>
                <w:sz w:val="24"/>
                <w:lang w:val="ru-RU" w:eastAsia="ru-RU"/>
              </w:rPr>
              <w:t>о</w:t>
            </w:r>
            <w:proofErr w:type="spellStart"/>
            <w:r w:rsidRPr="0091252D">
              <w:rPr>
                <w:color w:val="000000"/>
                <w:sz w:val="24"/>
                <w:lang w:eastAsia="ru-RU"/>
              </w:rPr>
              <w:t>ктябрь-ноябрь</w:t>
            </w:r>
            <w:proofErr w:type="spellEnd"/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775600" w:rsidRDefault="00DF3512" w:rsidP="00DF3512">
            <w:pPr>
              <w:jc w:val="left"/>
              <w:textAlignment w:val="baseline"/>
              <w:rPr>
                <w:color w:val="000000"/>
                <w:sz w:val="24"/>
                <w:u w:val="single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  <w:u w:val="single"/>
                <w:lang w:val="ru-RU" w:eastAsia="ru-RU"/>
              </w:rPr>
              <w:t>Шуенкова</w:t>
            </w:r>
            <w:proofErr w:type="spellEnd"/>
            <w:r>
              <w:rPr>
                <w:color w:val="000000"/>
                <w:sz w:val="24"/>
                <w:u w:val="single"/>
                <w:lang w:val="ru-RU" w:eastAsia="ru-RU"/>
              </w:rPr>
              <w:t xml:space="preserve"> И.В.</w:t>
            </w:r>
          </w:p>
          <w:p w:rsidR="00DF3512" w:rsidRPr="00775600" w:rsidRDefault="00DF3512" w:rsidP="00DF3512">
            <w:pPr>
              <w:jc w:val="left"/>
              <w:textAlignment w:val="baseline"/>
              <w:rPr>
                <w:color w:val="000000"/>
                <w:sz w:val="24"/>
                <w:u w:val="single"/>
                <w:lang w:val="ru-RU" w:eastAsia="ru-RU"/>
              </w:rPr>
            </w:pPr>
            <w:proofErr w:type="spellStart"/>
            <w:r w:rsidRPr="00775600">
              <w:rPr>
                <w:rStyle w:val="CharAttribute6"/>
                <w:rFonts w:hAnsi="Times New Roman"/>
                <w:color w:val="000000" w:themeColor="text1"/>
                <w:sz w:val="24"/>
                <w:lang w:val="ru-RU"/>
              </w:rPr>
              <w:t>Кл.руководители</w:t>
            </w:r>
            <w:proofErr w:type="spellEnd"/>
            <w:r w:rsidRPr="00775600">
              <w:rPr>
                <w:color w:val="000000"/>
                <w:sz w:val="24"/>
                <w:u w:val="single"/>
                <w:lang w:val="ru-RU" w:eastAsia="ru-RU"/>
              </w:rPr>
              <w:t xml:space="preserve"> </w:t>
            </w:r>
          </w:p>
          <w:p w:rsidR="00DF3512" w:rsidRPr="00775600" w:rsidRDefault="00DF3512" w:rsidP="00DF3512">
            <w:pPr>
              <w:jc w:val="left"/>
              <w:textAlignment w:val="baseline"/>
              <w:rPr>
                <w:color w:val="000000"/>
                <w:sz w:val="24"/>
                <w:u w:val="single"/>
                <w:lang w:val="ru-RU" w:eastAsia="ru-RU"/>
              </w:rPr>
            </w:pPr>
          </w:p>
        </w:tc>
      </w:tr>
      <w:tr w:rsidR="00DF3512" w:rsidRPr="00DF3512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91252D" w:rsidRDefault="00DF3512" w:rsidP="00DF3512">
            <w:pPr>
              <w:wordWrap/>
              <w:spacing w:line="360" w:lineRule="auto"/>
              <w:textAlignment w:val="baseline"/>
              <w:rPr>
                <w:color w:val="000000"/>
                <w:sz w:val="24"/>
                <w:lang w:eastAsia="ru-RU"/>
              </w:rPr>
            </w:pPr>
            <w:proofErr w:type="spellStart"/>
            <w:r w:rsidRPr="0091252D">
              <w:rPr>
                <w:color w:val="000000"/>
                <w:sz w:val="24"/>
                <w:lang w:eastAsia="ru-RU"/>
              </w:rPr>
              <w:t>Областной</w:t>
            </w:r>
            <w:proofErr w:type="spellEnd"/>
            <w:r w:rsidRPr="0091252D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1252D">
              <w:rPr>
                <w:color w:val="000000"/>
                <w:sz w:val="24"/>
                <w:lang w:eastAsia="ru-RU"/>
              </w:rPr>
              <w:t>урок</w:t>
            </w:r>
            <w:proofErr w:type="spellEnd"/>
            <w:r w:rsidRPr="0091252D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1252D">
              <w:rPr>
                <w:color w:val="000000"/>
                <w:sz w:val="24"/>
                <w:lang w:eastAsia="ru-RU"/>
              </w:rPr>
              <w:t>занятости</w:t>
            </w:r>
            <w:proofErr w:type="spellEnd"/>
            <w:r w:rsidRPr="0091252D">
              <w:rPr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91252D" w:rsidRDefault="00DF3512" w:rsidP="00DF3512">
            <w:pPr>
              <w:pStyle w:val="ParaAttribute2"/>
              <w:wordWrap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1252D">
              <w:rPr>
                <w:color w:val="000000" w:themeColor="text1"/>
                <w:sz w:val="24"/>
                <w:szCs w:val="24"/>
              </w:rPr>
              <w:t xml:space="preserve">5-9 </w:t>
            </w:r>
            <w:r w:rsidRPr="00385CB3">
              <w:rPr>
                <w:color w:val="000000" w:themeColor="text1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91252D" w:rsidRDefault="00DF3512" w:rsidP="00DF3512">
            <w:pPr>
              <w:wordWrap/>
              <w:spacing w:line="360" w:lineRule="auto"/>
              <w:jc w:val="center"/>
              <w:textAlignment w:val="baseline"/>
              <w:rPr>
                <w:color w:val="000000"/>
                <w:sz w:val="24"/>
                <w:lang w:eastAsia="ru-RU"/>
              </w:rPr>
            </w:pPr>
            <w:proofErr w:type="spellStart"/>
            <w:r w:rsidRPr="0091252D">
              <w:rPr>
                <w:color w:val="000000"/>
                <w:sz w:val="24"/>
                <w:lang w:eastAsia="ru-RU"/>
              </w:rPr>
              <w:t>октябрь-ноябрь</w:t>
            </w:r>
            <w:proofErr w:type="spellEnd"/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066CD0" w:rsidRDefault="00DF3512" w:rsidP="00DF3512">
            <w:pPr>
              <w:textAlignment w:val="baseline"/>
              <w:rPr>
                <w:color w:val="000000"/>
                <w:sz w:val="24"/>
                <w:u w:val="single"/>
              </w:rPr>
            </w:pPr>
            <w:proofErr w:type="spellStart"/>
            <w:r w:rsidRPr="00066CD0">
              <w:rPr>
                <w:color w:val="000000"/>
                <w:sz w:val="24"/>
                <w:u w:val="single"/>
                <w:lang w:val="ru-RU" w:eastAsia="ru-RU"/>
              </w:rPr>
              <w:t>Шуенкова</w:t>
            </w:r>
            <w:proofErr w:type="spellEnd"/>
            <w:r w:rsidRPr="00066CD0">
              <w:rPr>
                <w:color w:val="000000"/>
                <w:sz w:val="24"/>
                <w:u w:val="single"/>
                <w:lang w:val="ru-RU" w:eastAsia="ru-RU"/>
              </w:rPr>
              <w:t xml:space="preserve"> И.В.</w:t>
            </w:r>
          </w:p>
        </w:tc>
      </w:tr>
      <w:tr w:rsidR="00DF3512" w:rsidRPr="00DF3512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91252D" w:rsidRDefault="00DF3512" w:rsidP="00DF3512">
            <w:pPr>
              <w:wordWrap/>
              <w:spacing w:line="360" w:lineRule="auto"/>
              <w:textAlignment w:val="baseline"/>
              <w:rPr>
                <w:color w:val="000000"/>
                <w:sz w:val="24"/>
                <w:lang w:eastAsia="ru-RU"/>
              </w:rPr>
            </w:pPr>
            <w:proofErr w:type="spellStart"/>
            <w:r w:rsidRPr="0091252D">
              <w:rPr>
                <w:color w:val="000000"/>
                <w:sz w:val="24"/>
                <w:lang w:eastAsia="ru-RU"/>
              </w:rPr>
              <w:t>Международная</w:t>
            </w:r>
            <w:proofErr w:type="spellEnd"/>
            <w:r w:rsidRPr="0091252D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1252D">
              <w:rPr>
                <w:color w:val="000000"/>
                <w:sz w:val="24"/>
                <w:lang w:eastAsia="ru-RU"/>
              </w:rPr>
              <w:t>ярмарка</w:t>
            </w:r>
            <w:proofErr w:type="spellEnd"/>
            <w:r w:rsidRPr="0091252D">
              <w:rPr>
                <w:color w:val="000000"/>
                <w:sz w:val="24"/>
                <w:lang w:eastAsia="ru-RU"/>
              </w:rPr>
              <w:t xml:space="preserve"> «</w:t>
            </w:r>
            <w:proofErr w:type="spellStart"/>
            <w:r w:rsidRPr="0091252D">
              <w:rPr>
                <w:color w:val="000000"/>
                <w:sz w:val="24"/>
                <w:lang w:eastAsia="ru-RU"/>
              </w:rPr>
              <w:t>Российский</w:t>
            </w:r>
            <w:proofErr w:type="spellEnd"/>
            <w:r w:rsidRPr="0091252D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1252D">
              <w:rPr>
                <w:color w:val="000000"/>
                <w:sz w:val="24"/>
                <w:lang w:eastAsia="ru-RU"/>
              </w:rPr>
              <w:t>лес</w:t>
            </w:r>
            <w:proofErr w:type="spellEnd"/>
            <w:r w:rsidRPr="0091252D">
              <w:rPr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91252D" w:rsidRDefault="00DF3512" w:rsidP="00DF3512">
            <w:pPr>
              <w:pStyle w:val="ParaAttribute2"/>
              <w:wordWrap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1252D">
              <w:rPr>
                <w:color w:val="000000" w:themeColor="text1"/>
                <w:sz w:val="24"/>
                <w:szCs w:val="24"/>
              </w:rPr>
              <w:t xml:space="preserve">5-9 </w:t>
            </w:r>
            <w:r w:rsidRPr="00385CB3">
              <w:rPr>
                <w:color w:val="000000" w:themeColor="text1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91252D" w:rsidRDefault="00DF3512" w:rsidP="00DF3512">
            <w:pPr>
              <w:wordWrap/>
              <w:spacing w:line="360" w:lineRule="auto"/>
              <w:jc w:val="center"/>
              <w:textAlignment w:val="baseline"/>
              <w:rPr>
                <w:color w:val="000000"/>
                <w:sz w:val="24"/>
                <w:lang w:eastAsia="ru-RU"/>
              </w:rPr>
            </w:pPr>
            <w:proofErr w:type="spellStart"/>
            <w:r w:rsidRPr="0091252D">
              <w:rPr>
                <w:color w:val="000000"/>
                <w:sz w:val="24"/>
                <w:lang w:eastAsia="ru-RU"/>
              </w:rPr>
              <w:t>декабрь</w:t>
            </w:r>
            <w:proofErr w:type="spellEnd"/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066CD0" w:rsidRDefault="00DF3512" w:rsidP="00DF3512">
            <w:pPr>
              <w:textAlignment w:val="baseline"/>
              <w:rPr>
                <w:color w:val="000000"/>
                <w:sz w:val="24"/>
                <w:u w:val="single"/>
              </w:rPr>
            </w:pPr>
            <w:proofErr w:type="spellStart"/>
            <w:r w:rsidRPr="00066CD0">
              <w:rPr>
                <w:rStyle w:val="CharAttribute6"/>
                <w:rFonts w:hAnsi="Times New Roman"/>
                <w:color w:val="000000" w:themeColor="text1"/>
                <w:sz w:val="24"/>
                <w:lang w:val="ru-RU"/>
              </w:rPr>
              <w:t>Кл.руководители</w:t>
            </w:r>
            <w:proofErr w:type="spellEnd"/>
            <w:r w:rsidRPr="00066CD0">
              <w:rPr>
                <w:color w:val="000000"/>
                <w:sz w:val="24"/>
                <w:u w:val="single"/>
                <w:lang w:val="ru-RU" w:eastAsia="ru-RU"/>
              </w:rPr>
              <w:t xml:space="preserve"> </w:t>
            </w:r>
          </w:p>
        </w:tc>
      </w:tr>
      <w:tr w:rsidR="00DF3512" w:rsidRPr="00DF3512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91252D" w:rsidRDefault="00DF3512" w:rsidP="00DF3512">
            <w:pPr>
              <w:wordWrap/>
              <w:spacing w:line="360" w:lineRule="auto"/>
              <w:textAlignment w:val="baseline"/>
              <w:rPr>
                <w:color w:val="000000"/>
                <w:sz w:val="24"/>
                <w:lang w:val="ru-RU" w:eastAsia="ru-RU"/>
              </w:rPr>
            </w:pPr>
            <w:r w:rsidRPr="0091252D">
              <w:rPr>
                <w:color w:val="000000"/>
                <w:sz w:val="24"/>
                <w:lang w:val="ru-RU" w:eastAsia="ru-RU"/>
              </w:rPr>
              <w:t>Индивидуальные консультации по вопросам выбора профессии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91252D" w:rsidRDefault="00DF3512" w:rsidP="00DF3512">
            <w:pPr>
              <w:pStyle w:val="ParaAttribute3"/>
              <w:wordWrap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1252D">
              <w:rPr>
                <w:color w:val="000000" w:themeColor="text1"/>
                <w:sz w:val="24"/>
                <w:szCs w:val="24"/>
              </w:rPr>
              <w:t xml:space="preserve">5-9 </w:t>
            </w:r>
            <w:r w:rsidRPr="00385CB3">
              <w:rPr>
                <w:color w:val="000000" w:themeColor="text1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91252D" w:rsidRDefault="00DF3512" w:rsidP="00DF3512">
            <w:pPr>
              <w:wordWrap/>
              <w:spacing w:line="360" w:lineRule="auto"/>
              <w:jc w:val="center"/>
              <w:textAlignment w:val="baseline"/>
              <w:rPr>
                <w:color w:val="000000"/>
                <w:sz w:val="24"/>
                <w:lang w:eastAsia="ru-RU"/>
              </w:rPr>
            </w:pPr>
            <w:r w:rsidRPr="0091252D">
              <w:rPr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91252D">
              <w:rPr>
                <w:color w:val="000000"/>
                <w:sz w:val="24"/>
                <w:lang w:eastAsia="ru-RU"/>
              </w:rPr>
              <w:t>течение</w:t>
            </w:r>
            <w:proofErr w:type="spellEnd"/>
            <w:r w:rsidRPr="0091252D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1252D">
              <w:rPr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066CD0" w:rsidRDefault="00DF3512" w:rsidP="00DF3512">
            <w:pPr>
              <w:textAlignment w:val="baseline"/>
              <w:rPr>
                <w:color w:val="000000"/>
                <w:sz w:val="24"/>
                <w:u w:val="single"/>
              </w:rPr>
            </w:pPr>
            <w:proofErr w:type="spellStart"/>
            <w:r w:rsidRPr="00066CD0">
              <w:rPr>
                <w:color w:val="000000"/>
                <w:sz w:val="24"/>
                <w:u w:val="single"/>
                <w:lang w:val="ru-RU" w:eastAsia="ru-RU"/>
              </w:rPr>
              <w:t>Шуенкова</w:t>
            </w:r>
            <w:proofErr w:type="spellEnd"/>
            <w:r w:rsidRPr="00066CD0">
              <w:rPr>
                <w:color w:val="000000"/>
                <w:sz w:val="24"/>
                <w:u w:val="single"/>
                <w:lang w:val="ru-RU" w:eastAsia="ru-RU"/>
              </w:rPr>
              <w:t xml:space="preserve"> И.В.</w:t>
            </w:r>
          </w:p>
        </w:tc>
      </w:tr>
      <w:tr w:rsidR="00DF3512" w:rsidRPr="00DF3512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91252D" w:rsidRDefault="00DF3512" w:rsidP="00DF3512">
            <w:pPr>
              <w:wordWrap/>
              <w:spacing w:line="360" w:lineRule="auto"/>
              <w:textAlignment w:val="baseline"/>
              <w:rPr>
                <w:color w:val="000000"/>
                <w:sz w:val="24"/>
                <w:lang w:val="ru-RU" w:eastAsia="ru-RU"/>
              </w:rPr>
            </w:pPr>
            <w:r w:rsidRPr="0091252D">
              <w:rPr>
                <w:color w:val="000000"/>
                <w:sz w:val="24"/>
                <w:lang w:val="ru-RU" w:eastAsia="ru-RU"/>
              </w:rPr>
              <w:t xml:space="preserve">Посещение учебных заведений г. Вологды, дней открытых дверей (в </w:t>
            </w:r>
            <w:proofErr w:type="spellStart"/>
            <w:r w:rsidRPr="0091252D">
              <w:rPr>
                <w:color w:val="000000"/>
                <w:sz w:val="24"/>
                <w:lang w:val="ru-RU" w:eastAsia="ru-RU"/>
              </w:rPr>
              <w:t>т.ч</w:t>
            </w:r>
            <w:proofErr w:type="spellEnd"/>
            <w:r w:rsidRPr="0091252D">
              <w:rPr>
                <w:color w:val="000000"/>
                <w:sz w:val="24"/>
                <w:lang w:val="ru-RU" w:eastAsia="ru-RU"/>
              </w:rPr>
              <w:t>. в онлайн формате)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91252D" w:rsidRDefault="00DF3512" w:rsidP="00DF3512">
            <w:pPr>
              <w:pStyle w:val="ParaAttribute2"/>
              <w:wordWrap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1252D">
              <w:rPr>
                <w:color w:val="000000" w:themeColor="text1"/>
                <w:sz w:val="24"/>
                <w:szCs w:val="24"/>
              </w:rPr>
              <w:t xml:space="preserve">9 </w:t>
            </w:r>
            <w:r w:rsidRPr="00385CB3">
              <w:rPr>
                <w:color w:val="000000" w:themeColor="text1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91252D" w:rsidRDefault="00DF3512" w:rsidP="00DF3512">
            <w:pPr>
              <w:wordWrap/>
              <w:spacing w:line="360" w:lineRule="auto"/>
              <w:jc w:val="center"/>
              <w:textAlignment w:val="baseline"/>
              <w:rPr>
                <w:color w:val="000000"/>
                <w:sz w:val="24"/>
                <w:lang w:val="ru-RU" w:eastAsia="ru-RU"/>
              </w:rPr>
            </w:pPr>
            <w:r w:rsidRPr="0091252D">
              <w:rPr>
                <w:color w:val="00000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066CD0" w:rsidRDefault="00DF3512" w:rsidP="00DF3512">
            <w:pPr>
              <w:textAlignment w:val="baseline"/>
              <w:rPr>
                <w:color w:val="000000"/>
                <w:sz w:val="24"/>
                <w:u w:val="single"/>
              </w:rPr>
            </w:pPr>
            <w:proofErr w:type="spellStart"/>
            <w:r w:rsidRPr="00066CD0">
              <w:rPr>
                <w:rStyle w:val="CharAttribute6"/>
                <w:rFonts w:hAnsi="Times New Roman"/>
                <w:color w:val="000000" w:themeColor="text1"/>
                <w:sz w:val="24"/>
                <w:lang w:val="ru-RU"/>
              </w:rPr>
              <w:t>Кл.руководители</w:t>
            </w:r>
            <w:proofErr w:type="spellEnd"/>
            <w:r w:rsidRPr="00066CD0">
              <w:rPr>
                <w:color w:val="000000"/>
                <w:sz w:val="24"/>
                <w:u w:val="single"/>
                <w:lang w:val="ru-RU" w:eastAsia="ru-RU"/>
              </w:rPr>
              <w:t xml:space="preserve"> </w:t>
            </w:r>
          </w:p>
        </w:tc>
      </w:tr>
      <w:tr w:rsidR="00DF3512" w:rsidRPr="00DF3512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91252D" w:rsidRDefault="00DF3512" w:rsidP="00DF3512">
            <w:pPr>
              <w:wordWrap/>
              <w:spacing w:line="360" w:lineRule="auto"/>
              <w:textAlignment w:val="baseline"/>
              <w:rPr>
                <w:color w:val="000000"/>
                <w:sz w:val="24"/>
                <w:lang w:val="ru-RU" w:eastAsia="ru-RU"/>
              </w:rPr>
            </w:pPr>
            <w:r w:rsidRPr="0091252D">
              <w:rPr>
                <w:color w:val="000000"/>
                <w:sz w:val="24"/>
                <w:lang w:val="ru-RU" w:eastAsia="ru-RU"/>
              </w:rPr>
              <w:lastRenderedPageBreak/>
              <w:t>Организация экскурсий на предприятия города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91252D" w:rsidRDefault="00DF3512" w:rsidP="00DF3512">
            <w:pPr>
              <w:pStyle w:val="ParaAttribute2"/>
              <w:wordWrap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1252D">
              <w:rPr>
                <w:color w:val="000000" w:themeColor="text1"/>
                <w:sz w:val="24"/>
                <w:szCs w:val="24"/>
              </w:rPr>
              <w:t xml:space="preserve">8-9 </w:t>
            </w:r>
            <w:r w:rsidRPr="00385CB3">
              <w:rPr>
                <w:color w:val="000000" w:themeColor="text1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91252D" w:rsidRDefault="00DF3512" w:rsidP="00DF3512">
            <w:pPr>
              <w:wordWrap/>
              <w:spacing w:line="360" w:lineRule="auto"/>
              <w:jc w:val="center"/>
              <w:textAlignment w:val="baseline"/>
              <w:rPr>
                <w:color w:val="000000"/>
                <w:sz w:val="24"/>
                <w:lang w:val="ru-RU" w:eastAsia="ru-RU"/>
              </w:rPr>
            </w:pPr>
            <w:r w:rsidRPr="0091252D">
              <w:rPr>
                <w:color w:val="00000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066CD0" w:rsidRDefault="00DF3512" w:rsidP="00DF3512">
            <w:pPr>
              <w:textAlignment w:val="baseline"/>
              <w:rPr>
                <w:color w:val="000000"/>
                <w:sz w:val="24"/>
                <w:u w:val="single"/>
              </w:rPr>
            </w:pPr>
            <w:proofErr w:type="spellStart"/>
            <w:r w:rsidRPr="00066CD0">
              <w:rPr>
                <w:color w:val="000000"/>
                <w:sz w:val="24"/>
                <w:u w:val="single"/>
                <w:lang w:val="ru-RU" w:eastAsia="ru-RU"/>
              </w:rPr>
              <w:t>Шуенкова</w:t>
            </w:r>
            <w:proofErr w:type="spellEnd"/>
            <w:r w:rsidRPr="00066CD0">
              <w:rPr>
                <w:color w:val="000000"/>
                <w:sz w:val="24"/>
                <w:u w:val="single"/>
                <w:lang w:val="ru-RU" w:eastAsia="ru-RU"/>
              </w:rPr>
              <w:t xml:space="preserve"> И.В.</w:t>
            </w:r>
          </w:p>
        </w:tc>
      </w:tr>
      <w:tr w:rsidR="00DF3512" w:rsidRPr="00DF3512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91252D" w:rsidRDefault="00DF3512" w:rsidP="00DF3512">
            <w:pPr>
              <w:wordWrap/>
              <w:spacing w:line="360" w:lineRule="auto"/>
              <w:textAlignment w:val="baseline"/>
              <w:rPr>
                <w:color w:val="000000"/>
                <w:sz w:val="24"/>
                <w:lang w:val="ru-RU" w:eastAsia="ru-RU"/>
              </w:rPr>
            </w:pPr>
            <w:r w:rsidRPr="0091252D">
              <w:rPr>
                <w:color w:val="000000"/>
                <w:sz w:val="24"/>
                <w:lang w:val="ru-RU" w:eastAsia="ru-RU"/>
              </w:rPr>
              <w:t xml:space="preserve">Встречи с преподавателями </w:t>
            </w:r>
            <w:r>
              <w:rPr>
                <w:color w:val="000000"/>
                <w:sz w:val="24"/>
                <w:lang w:val="ru-RU" w:eastAsia="ru-RU"/>
              </w:rPr>
              <w:t>ВУЗов и колледжей,</w:t>
            </w:r>
            <w:r w:rsidRPr="0091252D">
              <w:rPr>
                <w:color w:val="000000"/>
                <w:sz w:val="24"/>
                <w:lang w:val="ru-RU" w:eastAsia="ru-RU"/>
              </w:rPr>
              <w:t xml:space="preserve"> участие в Днях Открытых Дверей.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91252D" w:rsidRDefault="00DF3512" w:rsidP="00DF3512">
            <w:pPr>
              <w:pStyle w:val="ParaAttribute2"/>
              <w:wordWrap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1252D">
              <w:rPr>
                <w:color w:val="000000" w:themeColor="text1"/>
                <w:sz w:val="24"/>
                <w:szCs w:val="24"/>
              </w:rPr>
              <w:t xml:space="preserve">8-9 </w:t>
            </w:r>
            <w:r w:rsidRPr="00385CB3">
              <w:rPr>
                <w:color w:val="000000" w:themeColor="text1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91252D" w:rsidRDefault="00DF3512" w:rsidP="00DF3512">
            <w:pPr>
              <w:wordWrap/>
              <w:spacing w:line="360" w:lineRule="auto"/>
              <w:jc w:val="center"/>
              <w:textAlignment w:val="baseline"/>
              <w:rPr>
                <w:color w:val="000000"/>
                <w:sz w:val="24"/>
                <w:lang w:eastAsia="ru-RU"/>
              </w:rPr>
            </w:pPr>
            <w:r w:rsidRPr="0091252D">
              <w:rPr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91252D">
              <w:rPr>
                <w:color w:val="000000"/>
                <w:sz w:val="24"/>
                <w:lang w:eastAsia="ru-RU"/>
              </w:rPr>
              <w:t>течение</w:t>
            </w:r>
            <w:proofErr w:type="spellEnd"/>
            <w:r w:rsidRPr="0091252D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1252D">
              <w:rPr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066CD0" w:rsidRDefault="00DF3512" w:rsidP="00DF3512">
            <w:pPr>
              <w:textAlignment w:val="baseline"/>
              <w:rPr>
                <w:color w:val="000000"/>
                <w:sz w:val="24"/>
                <w:u w:val="single"/>
              </w:rPr>
            </w:pPr>
            <w:proofErr w:type="spellStart"/>
            <w:r w:rsidRPr="00066CD0">
              <w:rPr>
                <w:rStyle w:val="CharAttribute6"/>
                <w:rFonts w:hAnsi="Times New Roman"/>
                <w:color w:val="000000" w:themeColor="text1"/>
                <w:sz w:val="24"/>
                <w:lang w:val="ru-RU"/>
              </w:rPr>
              <w:t>Кл.руководители</w:t>
            </w:r>
            <w:proofErr w:type="spellEnd"/>
            <w:r w:rsidRPr="00066CD0">
              <w:rPr>
                <w:color w:val="000000"/>
                <w:sz w:val="24"/>
                <w:u w:val="single"/>
                <w:lang w:val="ru-RU" w:eastAsia="ru-RU"/>
              </w:rPr>
              <w:t xml:space="preserve"> </w:t>
            </w:r>
          </w:p>
        </w:tc>
      </w:tr>
      <w:tr w:rsidR="00DF3512" w:rsidRPr="00DF3512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91252D" w:rsidRDefault="00DF3512" w:rsidP="00DF3512">
            <w:pPr>
              <w:wordWrap/>
              <w:spacing w:line="360" w:lineRule="auto"/>
              <w:textAlignment w:val="baseline"/>
              <w:rPr>
                <w:color w:val="000000"/>
                <w:sz w:val="24"/>
                <w:lang w:val="ru-RU" w:eastAsia="ru-RU"/>
              </w:rPr>
            </w:pPr>
            <w:r w:rsidRPr="0091252D">
              <w:rPr>
                <w:color w:val="000000"/>
                <w:sz w:val="24"/>
                <w:lang w:val="ru-RU" w:eastAsia="ru-RU"/>
              </w:rPr>
              <w:t xml:space="preserve">Проведение </w:t>
            </w:r>
            <w:proofErr w:type="spellStart"/>
            <w:r w:rsidRPr="0091252D">
              <w:rPr>
                <w:color w:val="000000"/>
                <w:sz w:val="24"/>
                <w:lang w:val="ru-RU" w:eastAsia="ru-RU"/>
              </w:rPr>
              <w:t>профориентационных</w:t>
            </w:r>
            <w:proofErr w:type="spellEnd"/>
            <w:r w:rsidRPr="0091252D">
              <w:rPr>
                <w:color w:val="000000"/>
                <w:sz w:val="24"/>
                <w:lang w:val="ru-RU" w:eastAsia="ru-RU"/>
              </w:rPr>
              <w:t xml:space="preserve"> классных часов, бесед, </w:t>
            </w:r>
            <w:r w:rsidRPr="0091252D">
              <w:rPr>
                <w:color w:val="000000"/>
                <w:sz w:val="24"/>
                <w:lang w:eastAsia="ru-RU"/>
              </w:rPr>
              <w:t> </w:t>
            </w:r>
            <w:r w:rsidRPr="0091252D">
              <w:rPr>
                <w:color w:val="000000"/>
                <w:sz w:val="24"/>
                <w:lang w:val="ru-RU" w:eastAsia="ru-RU"/>
              </w:rPr>
              <w:t>встреч с представителями разных профессий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91252D" w:rsidRDefault="00DF3512" w:rsidP="00DF3512">
            <w:pPr>
              <w:pStyle w:val="ParaAttribute2"/>
              <w:wordWrap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1252D">
              <w:rPr>
                <w:color w:val="000000" w:themeColor="text1"/>
                <w:sz w:val="24"/>
                <w:szCs w:val="24"/>
              </w:rPr>
              <w:t xml:space="preserve">5-9 </w:t>
            </w:r>
            <w:r w:rsidRPr="00385CB3">
              <w:rPr>
                <w:color w:val="000000" w:themeColor="text1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91252D" w:rsidRDefault="00DF3512" w:rsidP="00DF3512">
            <w:pPr>
              <w:wordWrap/>
              <w:spacing w:line="360" w:lineRule="auto"/>
              <w:jc w:val="center"/>
              <w:textAlignment w:val="baseline"/>
              <w:rPr>
                <w:color w:val="000000"/>
                <w:sz w:val="24"/>
                <w:lang w:eastAsia="ru-RU"/>
              </w:rPr>
            </w:pPr>
            <w:r w:rsidRPr="0091252D">
              <w:rPr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91252D">
              <w:rPr>
                <w:color w:val="000000"/>
                <w:sz w:val="24"/>
                <w:lang w:eastAsia="ru-RU"/>
              </w:rPr>
              <w:t>течение</w:t>
            </w:r>
            <w:proofErr w:type="spellEnd"/>
            <w:r w:rsidRPr="0091252D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1252D">
              <w:rPr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775600" w:rsidRDefault="00DF3512" w:rsidP="00DF3512">
            <w:pPr>
              <w:jc w:val="left"/>
              <w:textAlignment w:val="baseline"/>
              <w:rPr>
                <w:rStyle w:val="CharAttribute6"/>
                <w:rFonts w:hAnsi="Times New Roman"/>
                <w:color w:val="000000" w:themeColor="text1"/>
                <w:sz w:val="24"/>
                <w:lang w:val="ru-RU"/>
              </w:rPr>
            </w:pPr>
          </w:p>
          <w:p w:rsidR="00DF3512" w:rsidRPr="00775600" w:rsidRDefault="00DF3512" w:rsidP="00DF3512">
            <w:pPr>
              <w:jc w:val="left"/>
              <w:textAlignment w:val="baseline"/>
              <w:rPr>
                <w:rStyle w:val="CharAttribute6"/>
                <w:rFonts w:hAnsi="Times New Roman"/>
                <w:color w:val="000000" w:themeColor="text1"/>
                <w:sz w:val="24"/>
                <w:lang w:val="ru-RU"/>
              </w:rPr>
            </w:pPr>
          </w:p>
          <w:p w:rsidR="00DF3512" w:rsidRPr="00775600" w:rsidRDefault="00DF3512" w:rsidP="00DF3512">
            <w:pPr>
              <w:jc w:val="left"/>
              <w:textAlignment w:val="baseline"/>
              <w:rPr>
                <w:color w:val="000000"/>
                <w:sz w:val="24"/>
                <w:u w:val="single"/>
                <w:lang w:val="ru-RU" w:eastAsia="ru-RU"/>
              </w:rPr>
            </w:pPr>
            <w:proofErr w:type="spellStart"/>
            <w:r w:rsidRPr="00775600">
              <w:rPr>
                <w:rStyle w:val="CharAttribute6"/>
                <w:rFonts w:hAnsi="Times New Roman"/>
                <w:color w:val="000000" w:themeColor="text1"/>
                <w:sz w:val="24"/>
                <w:lang w:val="ru-RU"/>
              </w:rPr>
              <w:t>Кл.руководители</w:t>
            </w:r>
            <w:proofErr w:type="spellEnd"/>
            <w:r w:rsidRPr="00775600">
              <w:rPr>
                <w:color w:val="000000"/>
                <w:sz w:val="24"/>
                <w:u w:val="single"/>
                <w:lang w:val="ru-RU" w:eastAsia="ru-RU"/>
              </w:rPr>
              <w:t xml:space="preserve"> </w:t>
            </w:r>
          </w:p>
          <w:p w:rsidR="00DF3512" w:rsidRPr="00775600" w:rsidRDefault="00DF3512" w:rsidP="00DF3512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DF3512" w:rsidRPr="00DF3512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91252D" w:rsidRDefault="00DF3512" w:rsidP="00DF3512">
            <w:pPr>
              <w:wordWrap/>
              <w:spacing w:line="360" w:lineRule="auto"/>
              <w:textAlignment w:val="baseline"/>
              <w:rPr>
                <w:color w:val="000000"/>
                <w:sz w:val="24"/>
                <w:lang w:val="ru-RU" w:eastAsia="ru-RU"/>
              </w:rPr>
            </w:pPr>
            <w:r w:rsidRPr="0091252D">
              <w:rPr>
                <w:color w:val="000000"/>
                <w:sz w:val="24"/>
                <w:lang w:val="ru-RU" w:eastAsia="ru-RU"/>
              </w:rPr>
              <w:t>Организация работы школьн</w:t>
            </w:r>
            <w:r>
              <w:rPr>
                <w:color w:val="000000"/>
                <w:sz w:val="24"/>
                <w:lang w:val="ru-RU" w:eastAsia="ru-RU"/>
              </w:rPr>
              <w:t>ой</w:t>
            </w:r>
            <w:r w:rsidRPr="0091252D">
              <w:rPr>
                <w:color w:val="000000"/>
                <w:sz w:val="24"/>
                <w:lang w:val="ru-RU" w:eastAsia="ru-RU"/>
              </w:rPr>
              <w:t xml:space="preserve"> ремонтно-строительн</w:t>
            </w:r>
            <w:r>
              <w:rPr>
                <w:color w:val="000000"/>
                <w:sz w:val="24"/>
                <w:lang w:val="ru-RU" w:eastAsia="ru-RU"/>
              </w:rPr>
              <w:t>ой</w:t>
            </w:r>
            <w:r w:rsidRPr="0091252D">
              <w:rPr>
                <w:color w:val="000000"/>
                <w:sz w:val="24"/>
                <w:lang w:val="ru-RU" w:eastAsia="ru-RU"/>
              </w:rPr>
              <w:t xml:space="preserve"> бригад</w:t>
            </w:r>
            <w:r>
              <w:rPr>
                <w:color w:val="000000"/>
                <w:sz w:val="24"/>
                <w:lang w:val="ru-RU" w:eastAsia="ru-RU"/>
              </w:rPr>
              <w:t>ы</w:t>
            </w:r>
            <w:r w:rsidRPr="0091252D">
              <w:rPr>
                <w:color w:val="000000"/>
                <w:sz w:val="24"/>
                <w:lang w:val="ru-RU" w:eastAsia="ru-RU"/>
              </w:rPr>
              <w:t>.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91252D" w:rsidRDefault="00DF3512" w:rsidP="00DF3512">
            <w:pPr>
              <w:pStyle w:val="ParaAttribute2"/>
              <w:wordWrap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1252D">
              <w:rPr>
                <w:color w:val="000000" w:themeColor="text1"/>
                <w:sz w:val="24"/>
                <w:szCs w:val="24"/>
              </w:rPr>
              <w:t xml:space="preserve">9 </w:t>
            </w:r>
            <w:r w:rsidRPr="00385CB3">
              <w:rPr>
                <w:color w:val="000000" w:themeColor="text1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91252D" w:rsidRDefault="00DF3512" w:rsidP="00DF3512">
            <w:pPr>
              <w:wordWrap/>
              <w:spacing w:line="360" w:lineRule="auto"/>
              <w:jc w:val="center"/>
              <w:textAlignment w:val="baseline"/>
              <w:rPr>
                <w:color w:val="000000"/>
                <w:sz w:val="24"/>
                <w:lang w:eastAsia="ru-RU"/>
              </w:rPr>
            </w:pPr>
            <w:proofErr w:type="spellStart"/>
            <w:r w:rsidRPr="0091252D">
              <w:rPr>
                <w:color w:val="000000"/>
                <w:sz w:val="24"/>
                <w:lang w:eastAsia="ru-RU"/>
              </w:rPr>
              <w:t>июль-август</w:t>
            </w:r>
            <w:proofErr w:type="spellEnd"/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775600" w:rsidRDefault="00DF3512" w:rsidP="00DF3512">
            <w:pPr>
              <w:jc w:val="left"/>
              <w:textAlignment w:val="baseline"/>
              <w:rPr>
                <w:rStyle w:val="CharAttribute6"/>
                <w:rFonts w:hAnsi="Times New Roman"/>
                <w:color w:val="000000" w:themeColor="text1"/>
                <w:sz w:val="24"/>
                <w:lang w:val="ru-RU"/>
              </w:rPr>
            </w:pPr>
          </w:p>
          <w:p w:rsidR="00DF3512" w:rsidRPr="00775600" w:rsidRDefault="00DF3512" w:rsidP="00DF3512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7560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Кульпин</w:t>
            </w:r>
            <w:proofErr w:type="spellEnd"/>
            <w:r w:rsidRPr="0077560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 xml:space="preserve"> В.С.</w:t>
            </w:r>
          </w:p>
        </w:tc>
      </w:tr>
      <w:tr w:rsidR="00DF3512" w:rsidRPr="00DF3512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91252D" w:rsidRDefault="00DF3512" w:rsidP="00DF3512">
            <w:pPr>
              <w:wordWrap/>
              <w:spacing w:line="360" w:lineRule="auto"/>
              <w:textAlignment w:val="baseline"/>
              <w:rPr>
                <w:color w:val="000000"/>
                <w:sz w:val="24"/>
                <w:lang w:val="ru-RU" w:eastAsia="ru-RU"/>
              </w:rPr>
            </w:pPr>
            <w:r w:rsidRPr="0091252D">
              <w:rPr>
                <w:color w:val="000000"/>
                <w:sz w:val="24"/>
                <w:lang w:val="ru-RU" w:eastAsia="ru-RU"/>
              </w:rPr>
              <w:t>Обсуждение на классных родительских собраниях проблем профессионального выбора детей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91252D" w:rsidRDefault="00DF3512" w:rsidP="00DF3512">
            <w:pPr>
              <w:pStyle w:val="ParaAttribute2"/>
              <w:wordWrap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1252D">
              <w:rPr>
                <w:color w:val="000000" w:themeColor="text1"/>
                <w:sz w:val="24"/>
                <w:szCs w:val="24"/>
              </w:rPr>
              <w:t xml:space="preserve">5-9 </w:t>
            </w:r>
            <w:r w:rsidRPr="00385CB3">
              <w:rPr>
                <w:color w:val="000000" w:themeColor="text1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91252D" w:rsidRDefault="00DF3512" w:rsidP="00DF3512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1252D">
              <w:rPr>
                <w:rFonts w:eastAsia="Times New Roman"/>
                <w:color w:val="000000"/>
                <w:sz w:val="24"/>
                <w:szCs w:val="24"/>
              </w:rPr>
              <w:t>Согласно плану воспитательной работы класса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775600" w:rsidRDefault="00DF3512" w:rsidP="00DF3512">
            <w:pPr>
              <w:jc w:val="left"/>
              <w:textAlignment w:val="baseline"/>
              <w:rPr>
                <w:color w:val="000000"/>
                <w:sz w:val="24"/>
                <w:u w:val="single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  <w:u w:val="single"/>
                <w:lang w:val="ru-RU" w:eastAsia="ru-RU"/>
              </w:rPr>
              <w:t>Шуенкова</w:t>
            </w:r>
            <w:proofErr w:type="spellEnd"/>
            <w:r>
              <w:rPr>
                <w:color w:val="000000"/>
                <w:sz w:val="24"/>
                <w:u w:val="single"/>
                <w:lang w:val="ru-RU" w:eastAsia="ru-RU"/>
              </w:rPr>
              <w:t xml:space="preserve"> И.В.</w:t>
            </w:r>
          </w:p>
          <w:p w:rsidR="00DF3512" w:rsidRPr="00775600" w:rsidRDefault="00DF3512" w:rsidP="00DF3512">
            <w:pPr>
              <w:jc w:val="left"/>
              <w:textAlignment w:val="baseline"/>
              <w:rPr>
                <w:color w:val="000000"/>
                <w:sz w:val="24"/>
                <w:u w:val="single"/>
                <w:lang w:val="ru-RU" w:eastAsia="ru-RU"/>
              </w:rPr>
            </w:pPr>
            <w:proofErr w:type="spellStart"/>
            <w:r w:rsidRPr="00775600">
              <w:rPr>
                <w:rStyle w:val="CharAttribute6"/>
                <w:rFonts w:hAnsi="Times New Roman"/>
                <w:color w:val="000000" w:themeColor="text1"/>
                <w:sz w:val="24"/>
                <w:lang w:val="ru-RU"/>
              </w:rPr>
              <w:t>Кл.руководители</w:t>
            </w:r>
            <w:proofErr w:type="spellEnd"/>
            <w:r w:rsidRPr="00775600">
              <w:rPr>
                <w:color w:val="000000"/>
                <w:sz w:val="24"/>
                <w:u w:val="single"/>
                <w:lang w:val="ru-RU" w:eastAsia="ru-RU"/>
              </w:rPr>
              <w:t xml:space="preserve"> </w:t>
            </w:r>
          </w:p>
          <w:p w:rsidR="00DF3512" w:rsidRPr="00775600" w:rsidRDefault="00DF3512" w:rsidP="00DF3512">
            <w:pPr>
              <w:jc w:val="left"/>
              <w:textAlignment w:val="baseline"/>
              <w:rPr>
                <w:color w:val="000000"/>
                <w:sz w:val="24"/>
                <w:u w:val="single"/>
                <w:lang w:val="ru-RU" w:eastAsia="ru-RU"/>
              </w:rPr>
            </w:pPr>
          </w:p>
        </w:tc>
      </w:tr>
      <w:tr w:rsidR="00DF3512" w:rsidRPr="00DF3512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91252D" w:rsidRDefault="00DF3512" w:rsidP="00DF3512">
            <w:pPr>
              <w:wordWrap/>
              <w:spacing w:line="360" w:lineRule="auto"/>
              <w:textAlignment w:val="baseline"/>
              <w:rPr>
                <w:color w:val="000000"/>
                <w:sz w:val="24"/>
                <w:lang w:val="ru-RU" w:eastAsia="ru-RU"/>
              </w:rPr>
            </w:pPr>
            <w:r w:rsidRPr="0091252D">
              <w:rPr>
                <w:color w:val="000000"/>
                <w:sz w:val="24"/>
                <w:lang w:val="ru-RU" w:eastAsia="ru-RU"/>
              </w:rPr>
              <w:t xml:space="preserve">Привлечение родителей к организации и проведению </w:t>
            </w:r>
            <w:proofErr w:type="spellStart"/>
            <w:r w:rsidRPr="0091252D">
              <w:rPr>
                <w:color w:val="000000"/>
                <w:sz w:val="24"/>
                <w:lang w:val="ru-RU" w:eastAsia="ru-RU"/>
              </w:rPr>
              <w:t>профориентационных</w:t>
            </w:r>
            <w:proofErr w:type="spellEnd"/>
            <w:r w:rsidRPr="0091252D">
              <w:rPr>
                <w:color w:val="000000"/>
                <w:sz w:val="24"/>
                <w:lang w:val="ru-RU" w:eastAsia="ru-RU"/>
              </w:rPr>
              <w:t xml:space="preserve"> мероприятий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91252D" w:rsidRDefault="00DF3512" w:rsidP="00DF3512">
            <w:pPr>
              <w:pStyle w:val="ParaAttribute2"/>
              <w:wordWrap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1252D">
              <w:rPr>
                <w:color w:val="000000" w:themeColor="text1"/>
                <w:sz w:val="24"/>
                <w:szCs w:val="24"/>
              </w:rPr>
              <w:t xml:space="preserve">8-9 </w:t>
            </w:r>
            <w:r w:rsidRPr="00385CB3">
              <w:rPr>
                <w:color w:val="000000" w:themeColor="text1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91252D" w:rsidRDefault="00DF3512" w:rsidP="00DF3512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1252D">
              <w:rPr>
                <w:rFonts w:eastAsia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775600" w:rsidRDefault="00DF3512" w:rsidP="00DF3512">
            <w:pPr>
              <w:jc w:val="left"/>
              <w:textAlignment w:val="baseline"/>
              <w:rPr>
                <w:rStyle w:val="CharAttribute6"/>
                <w:rFonts w:hAnsi="Times New Roman"/>
                <w:color w:val="000000" w:themeColor="text1"/>
                <w:sz w:val="24"/>
                <w:lang w:val="ru-RU"/>
              </w:rPr>
            </w:pPr>
            <w:proofErr w:type="spellStart"/>
            <w:r w:rsidRPr="00775600">
              <w:rPr>
                <w:rStyle w:val="CharAttribute6"/>
                <w:rFonts w:hAnsi="Times New Roman"/>
                <w:color w:val="000000" w:themeColor="text1"/>
                <w:sz w:val="24"/>
                <w:lang w:val="ru-RU"/>
              </w:rPr>
              <w:t>Кл.руководители</w:t>
            </w:r>
            <w:proofErr w:type="spellEnd"/>
          </w:p>
          <w:p w:rsidR="00DF3512" w:rsidRPr="00775600" w:rsidRDefault="00DF3512" w:rsidP="00DF3512">
            <w:pPr>
              <w:jc w:val="left"/>
              <w:textAlignment w:val="baseline"/>
              <w:rPr>
                <w:color w:val="000000"/>
                <w:sz w:val="24"/>
                <w:u w:val="single"/>
                <w:lang w:val="ru-RU" w:eastAsia="ru-RU"/>
              </w:rPr>
            </w:pPr>
            <w:r w:rsidRPr="00775600">
              <w:rPr>
                <w:color w:val="000000"/>
                <w:sz w:val="24"/>
                <w:u w:val="single"/>
                <w:lang w:val="ru-RU" w:eastAsia="ru-RU"/>
              </w:rPr>
              <w:t xml:space="preserve"> </w:t>
            </w:r>
          </w:p>
          <w:p w:rsidR="00DF3512" w:rsidRPr="00775600" w:rsidRDefault="00DF3512" w:rsidP="00DF3512">
            <w:pPr>
              <w:jc w:val="left"/>
              <w:textAlignment w:val="baseline"/>
              <w:rPr>
                <w:color w:val="000000"/>
                <w:sz w:val="24"/>
                <w:u w:val="single"/>
                <w:lang w:eastAsia="ru-RU"/>
              </w:rPr>
            </w:pPr>
          </w:p>
        </w:tc>
      </w:tr>
      <w:tr w:rsidR="00DF3512" w:rsidRPr="00DF3512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91252D" w:rsidRDefault="00DF3512" w:rsidP="00DF3512">
            <w:pPr>
              <w:wordWrap/>
              <w:spacing w:line="360" w:lineRule="auto"/>
              <w:textAlignment w:val="baseline"/>
              <w:rPr>
                <w:color w:val="000000"/>
                <w:sz w:val="24"/>
                <w:lang w:val="ru-RU" w:eastAsia="ru-RU"/>
              </w:rPr>
            </w:pPr>
            <w:r w:rsidRPr="0091252D">
              <w:rPr>
                <w:color w:val="000000"/>
                <w:sz w:val="24"/>
                <w:lang w:val="ru-RU" w:eastAsia="ru-RU"/>
              </w:rPr>
              <w:t>Оформление информационного стенда по профориентации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91252D" w:rsidRDefault="00DF3512" w:rsidP="00DF3512">
            <w:pPr>
              <w:pStyle w:val="ParaAttribute2"/>
              <w:wordWrap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1252D">
              <w:rPr>
                <w:color w:val="000000" w:themeColor="text1"/>
                <w:sz w:val="24"/>
                <w:szCs w:val="24"/>
              </w:rPr>
              <w:t xml:space="preserve">8-9 </w:t>
            </w:r>
            <w:r w:rsidRPr="00385CB3">
              <w:rPr>
                <w:color w:val="000000" w:themeColor="text1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91252D" w:rsidRDefault="00DF3512" w:rsidP="00DF3512">
            <w:pPr>
              <w:wordWrap/>
              <w:spacing w:line="360" w:lineRule="auto"/>
              <w:jc w:val="center"/>
              <w:textAlignment w:val="baseline"/>
              <w:rPr>
                <w:color w:val="000000"/>
                <w:sz w:val="24"/>
                <w:lang w:eastAsia="ru-RU"/>
              </w:rPr>
            </w:pPr>
            <w:r w:rsidRPr="0091252D">
              <w:rPr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91252D">
              <w:rPr>
                <w:color w:val="000000"/>
                <w:sz w:val="24"/>
                <w:lang w:eastAsia="ru-RU"/>
              </w:rPr>
              <w:t>течение</w:t>
            </w:r>
            <w:proofErr w:type="spellEnd"/>
            <w:r w:rsidRPr="0091252D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1252D">
              <w:rPr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000D1A" w:rsidRDefault="00DF3512" w:rsidP="00DF3512">
            <w:pPr>
              <w:textAlignment w:val="baseline"/>
              <w:rPr>
                <w:color w:val="000000"/>
                <w:sz w:val="24"/>
                <w:u w:val="single"/>
              </w:rPr>
            </w:pPr>
            <w:proofErr w:type="spellStart"/>
            <w:r w:rsidRPr="00000D1A">
              <w:rPr>
                <w:color w:val="000000"/>
                <w:sz w:val="24"/>
                <w:u w:val="single"/>
                <w:lang w:val="ru-RU" w:eastAsia="ru-RU"/>
              </w:rPr>
              <w:t>Шуенкова</w:t>
            </w:r>
            <w:proofErr w:type="spellEnd"/>
            <w:r w:rsidRPr="00000D1A">
              <w:rPr>
                <w:color w:val="000000"/>
                <w:sz w:val="24"/>
                <w:u w:val="single"/>
                <w:lang w:val="ru-RU" w:eastAsia="ru-RU"/>
              </w:rPr>
              <w:t xml:space="preserve"> И.В.</w:t>
            </w:r>
          </w:p>
        </w:tc>
      </w:tr>
      <w:tr w:rsidR="00DF3512" w:rsidRPr="00DF3512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91252D" w:rsidRDefault="00DF3512" w:rsidP="00DF3512">
            <w:pPr>
              <w:wordWrap/>
              <w:spacing w:line="360" w:lineRule="auto"/>
              <w:textAlignment w:val="baseline"/>
              <w:rPr>
                <w:color w:val="000000"/>
                <w:sz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  <w:lang w:val="ru-RU" w:eastAsia="ru-RU"/>
              </w:rPr>
              <w:t>Профпробы</w:t>
            </w:r>
            <w:proofErr w:type="spellEnd"/>
            <w:r>
              <w:rPr>
                <w:color w:val="000000"/>
                <w:sz w:val="24"/>
                <w:lang w:val="ru-RU" w:eastAsia="ru-RU"/>
              </w:rPr>
              <w:t xml:space="preserve"> «Моя первая профессия»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91252D" w:rsidRDefault="00DF3512" w:rsidP="00DF3512">
            <w:pPr>
              <w:pStyle w:val="ParaAttribute2"/>
              <w:wordWrap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1252D">
              <w:rPr>
                <w:color w:val="000000" w:themeColor="text1"/>
                <w:sz w:val="24"/>
                <w:szCs w:val="24"/>
              </w:rPr>
              <w:t xml:space="preserve">8-9 </w:t>
            </w:r>
            <w:r w:rsidRPr="00385CB3">
              <w:rPr>
                <w:color w:val="000000" w:themeColor="text1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91252D" w:rsidRDefault="00DF3512" w:rsidP="00DF3512">
            <w:pPr>
              <w:wordWrap/>
              <w:spacing w:line="360" w:lineRule="auto"/>
              <w:jc w:val="center"/>
              <w:textAlignment w:val="baseline"/>
              <w:rPr>
                <w:color w:val="000000"/>
                <w:sz w:val="24"/>
                <w:lang w:eastAsia="ru-RU"/>
              </w:rPr>
            </w:pPr>
            <w:r w:rsidRPr="0091252D">
              <w:rPr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91252D">
              <w:rPr>
                <w:color w:val="000000"/>
                <w:sz w:val="24"/>
                <w:lang w:eastAsia="ru-RU"/>
              </w:rPr>
              <w:t>течение</w:t>
            </w:r>
            <w:proofErr w:type="spellEnd"/>
            <w:r w:rsidRPr="0091252D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1252D">
              <w:rPr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000D1A" w:rsidRDefault="00DF3512" w:rsidP="00DF3512">
            <w:pPr>
              <w:textAlignment w:val="baseline"/>
              <w:rPr>
                <w:color w:val="000000"/>
                <w:sz w:val="24"/>
                <w:u w:val="single"/>
              </w:rPr>
            </w:pPr>
            <w:r>
              <w:rPr>
                <w:color w:val="000000"/>
                <w:sz w:val="24"/>
                <w:u w:val="single"/>
                <w:lang w:val="ru-RU" w:eastAsia="ru-RU"/>
              </w:rPr>
              <w:t>Павлушина А.С.</w:t>
            </w:r>
          </w:p>
        </w:tc>
      </w:tr>
      <w:tr w:rsidR="00DF3512" w:rsidRPr="003D462F" w:rsidTr="002F07EC">
        <w:tc>
          <w:tcPr>
            <w:tcW w:w="93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3D462F" w:rsidRDefault="00DF3512" w:rsidP="00DF3512">
            <w:pPr>
              <w:pStyle w:val="ParaAttribute2"/>
              <w:wordWrap/>
              <w:rPr>
                <w:i/>
                <w:color w:val="000000"/>
                <w:sz w:val="22"/>
                <w:szCs w:val="22"/>
              </w:rPr>
            </w:pPr>
          </w:p>
          <w:p w:rsidR="00DF3512" w:rsidRPr="003D462F" w:rsidRDefault="00DF3512" w:rsidP="00DF3512">
            <w:pPr>
              <w:pStyle w:val="ParaAttribute3"/>
              <w:wordWrap/>
              <w:rPr>
                <w:b/>
                <w:i/>
                <w:color w:val="000000"/>
                <w:sz w:val="22"/>
                <w:szCs w:val="22"/>
              </w:rPr>
            </w:pPr>
            <w:r w:rsidRPr="003D462F">
              <w:rPr>
                <w:rStyle w:val="CharAttribute5"/>
                <w:rFonts w:ascii="Times New Roman" w:eastAsia="№Е" w:hint="default"/>
                <w:b/>
                <w:color w:val="000000"/>
                <w:sz w:val="22"/>
                <w:szCs w:val="22"/>
              </w:rPr>
              <w:t>Школьные медиа</w:t>
            </w:r>
            <w:r w:rsidRPr="003D462F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</w:p>
          <w:p w:rsidR="00DF3512" w:rsidRPr="003D462F" w:rsidRDefault="00DF3512" w:rsidP="00DF3512">
            <w:pPr>
              <w:pStyle w:val="ParaAttribute3"/>
              <w:wordWrap/>
              <w:rPr>
                <w:i/>
                <w:color w:val="000000"/>
                <w:sz w:val="22"/>
                <w:szCs w:val="22"/>
              </w:rPr>
            </w:pPr>
          </w:p>
        </w:tc>
      </w:tr>
      <w:tr w:rsidR="00DF3512" w:rsidRPr="003D462F" w:rsidTr="00927A31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3D462F" w:rsidRDefault="00DF3512" w:rsidP="00DF3512">
            <w:pPr>
              <w:pStyle w:val="ParaAttribute2"/>
              <w:wordWrap/>
              <w:jc w:val="both"/>
              <w:rPr>
                <w:color w:val="000000"/>
                <w:sz w:val="22"/>
                <w:szCs w:val="22"/>
              </w:rPr>
            </w:pPr>
          </w:p>
          <w:p w:rsidR="00DF3512" w:rsidRPr="003D462F" w:rsidRDefault="00DF3512" w:rsidP="00DF3512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rStyle w:val="CharAttribute5"/>
                <w:rFonts w:ascii="Times New Roman" w:eastAsia="№Е" w:hint="default"/>
                <w:sz w:val="22"/>
                <w:szCs w:val="22"/>
              </w:rPr>
              <w:t>Дела, события, мероприятия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3D462F" w:rsidRDefault="00DF3512" w:rsidP="00DF3512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</w:p>
          <w:p w:rsidR="00DF3512" w:rsidRPr="003D462F" w:rsidRDefault="00DF3512" w:rsidP="00DF3512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rStyle w:val="CharAttribute5"/>
                <w:rFonts w:ascii="Times New Roman" w:eastAsia="№Е" w:hint="default"/>
                <w:color w:val="000000"/>
                <w:sz w:val="22"/>
                <w:szCs w:val="22"/>
              </w:rPr>
              <w:t xml:space="preserve">Классы </w:t>
            </w:r>
          </w:p>
        </w:tc>
        <w:tc>
          <w:tcPr>
            <w:tcW w:w="3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3D462F" w:rsidRDefault="00DF3512" w:rsidP="00DF3512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rStyle w:val="CharAttribute5"/>
                <w:rFonts w:ascii="Times New Roman" w:eastAsia="№Е" w:hint="default"/>
                <w:color w:val="000000"/>
                <w:sz w:val="22"/>
                <w:szCs w:val="22"/>
              </w:rPr>
              <w:t>Ориентировочное</w:t>
            </w:r>
          </w:p>
          <w:p w:rsidR="00DF3512" w:rsidRPr="003D462F" w:rsidRDefault="00DF3512" w:rsidP="00DF3512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2"/>
                <w:szCs w:val="22"/>
              </w:rPr>
            </w:pPr>
            <w:r w:rsidRPr="003D462F">
              <w:rPr>
                <w:rStyle w:val="CharAttribute5"/>
                <w:rFonts w:ascii="Times New Roman" w:eastAsia="№Е" w:hint="default"/>
                <w:color w:val="000000"/>
                <w:sz w:val="22"/>
                <w:szCs w:val="22"/>
              </w:rPr>
              <w:t xml:space="preserve">время </w:t>
            </w:r>
          </w:p>
          <w:p w:rsidR="00DF3512" w:rsidRPr="003D462F" w:rsidRDefault="00DF3512" w:rsidP="00DF3512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rStyle w:val="CharAttribute5"/>
                <w:rFonts w:ascii="Times New Roman" w:eastAsia="№Е" w:hint="default"/>
                <w:color w:val="000000"/>
                <w:sz w:val="22"/>
                <w:szCs w:val="22"/>
              </w:rPr>
              <w:t>проведения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3D462F" w:rsidRDefault="00DF3512" w:rsidP="00DF3512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2"/>
                <w:szCs w:val="22"/>
              </w:rPr>
            </w:pPr>
          </w:p>
          <w:p w:rsidR="00DF3512" w:rsidRPr="003D462F" w:rsidRDefault="00DF3512" w:rsidP="00DF3512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2"/>
                <w:szCs w:val="22"/>
              </w:rPr>
            </w:pPr>
            <w:r w:rsidRPr="003D462F">
              <w:rPr>
                <w:rStyle w:val="CharAttribute5"/>
                <w:rFonts w:ascii="Times New Roman" w:eastAsia="№Е" w:hint="default"/>
                <w:color w:val="000000"/>
                <w:sz w:val="22"/>
                <w:szCs w:val="22"/>
              </w:rPr>
              <w:t>Ответственные</w:t>
            </w:r>
          </w:p>
        </w:tc>
      </w:tr>
      <w:tr w:rsidR="00DF3512" w:rsidRPr="000C0C11" w:rsidTr="00927A31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3D462F" w:rsidRDefault="00DF3512" w:rsidP="00DF3512">
            <w:pPr>
              <w:pStyle w:val="ParaAttribute7"/>
              <w:ind w:firstLine="0"/>
              <w:jc w:val="both"/>
              <w:rPr>
                <w:b/>
                <w:color w:val="000000"/>
                <w:sz w:val="22"/>
                <w:szCs w:val="22"/>
              </w:rPr>
            </w:pPr>
            <w:r w:rsidRPr="003D462F">
              <w:rPr>
                <w:b/>
                <w:color w:val="000000"/>
                <w:sz w:val="22"/>
                <w:szCs w:val="22"/>
              </w:rPr>
              <w:t>Участие в работе школьной группы в ВК (РДШ ВО Школа 17 города Вологды)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3D462F" w:rsidRDefault="00DF3512" w:rsidP="00DF3512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5-9 </w:t>
            </w:r>
            <w:r w:rsidRPr="003D462F">
              <w:rPr>
                <w:color w:val="000000" w:themeColor="text1"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3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3D462F" w:rsidRDefault="00DF3512" w:rsidP="00DF3512">
            <w:pPr>
              <w:pStyle w:val="ParaAttribute8"/>
              <w:ind w:hanging="69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3D462F" w:rsidRDefault="00DF3512" w:rsidP="00DF351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DF3512" w:rsidRPr="003D462F" w:rsidRDefault="00DF3512" w:rsidP="00DF3512">
            <w:pPr>
              <w:pStyle w:val="ParaAttribute8"/>
              <w:spacing w:line="360" w:lineRule="auto"/>
              <w:ind w:right="-1" w:firstLine="0"/>
              <w:jc w:val="left"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Ляшенко И.В.</w:t>
            </w:r>
          </w:p>
        </w:tc>
      </w:tr>
      <w:tr w:rsidR="00DF3512" w:rsidRPr="003D462F" w:rsidTr="00927A31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3D462F" w:rsidRDefault="00DF3512" w:rsidP="00DF3512">
            <w:pPr>
              <w:pStyle w:val="ParaAttribute7"/>
              <w:ind w:firstLine="0"/>
              <w:jc w:val="both"/>
              <w:rPr>
                <w:b/>
                <w:color w:val="000000"/>
                <w:sz w:val="22"/>
                <w:szCs w:val="22"/>
              </w:rPr>
            </w:pPr>
            <w:r w:rsidRPr="003D462F">
              <w:rPr>
                <w:b/>
                <w:color w:val="000000"/>
                <w:sz w:val="22"/>
                <w:szCs w:val="22"/>
              </w:rPr>
              <w:t xml:space="preserve">Комплекс онлайн мероприятий, направленных на продвижение проектов и программ в сфере </w:t>
            </w:r>
            <w:r w:rsidRPr="003D462F">
              <w:rPr>
                <w:b/>
                <w:color w:val="000000"/>
                <w:sz w:val="22"/>
                <w:szCs w:val="22"/>
              </w:rPr>
              <w:lastRenderedPageBreak/>
              <w:t>информационно-</w:t>
            </w:r>
            <w:proofErr w:type="spellStart"/>
            <w:r w:rsidRPr="003D462F">
              <w:rPr>
                <w:b/>
                <w:color w:val="000000"/>
                <w:sz w:val="22"/>
                <w:szCs w:val="22"/>
              </w:rPr>
              <w:t>медийного</w:t>
            </w:r>
            <w:proofErr w:type="spellEnd"/>
            <w:r w:rsidRPr="003D462F">
              <w:rPr>
                <w:b/>
                <w:color w:val="000000"/>
                <w:sz w:val="22"/>
                <w:szCs w:val="22"/>
              </w:rPr>
              <w:t xml:space="preserve"> направления:</w:t>
            </w:r>
          </w:p>
          <w:p w:rsidR="00DF3512" w:rsidRPr="003D462F" w:rsidRDefault="00DF3512" w:rsidP="00DF3512">
            <w:pPr>
              <w:pStyle w:val="ParaAttribute7"/>
              <w:numPr>
                <w:ilvl w:val="0"/>
                <w:numId w:val="1"/>
              </w:numPr>
              <w:ind w:left="0" w:firstLine="0"/>
              <w:jc w:val="both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3D462F">
              <w:rPr>
                <w:b/>
                <w:color w:val="000000"/>
                <w:sz w:val="22"/>
                <w:szCs w:val="22"/>
              </w:rPr>
              <w:t>квизы</w:t>
            </w:r>
            <w:proofErr w:type="spellEnd"/>
            <w:r w:rsidRPr="003D462F">
              <w:rPr>
                <w:b/>
                <w:color w:val="000000"/>
                <w:sz w:val="22"/>
                <w:szCs w:val="22"/>
              </w:rPr>
              <w:t>;</w:t>
            </w:r>
          </w:p>
          <w:p w:rsidR="00DF3512" w:rsidRPr="003D462F" w:rsidRDefault="00DF3512" w:rsidP="00DF3512">
            <w:pPr>
              <w:pStyle w:val="ParaAttribute7"/>
              <w:numPr>
                <w:ilvl w:val="0"/>
                <w:numId w:val="1"/>
              </w:numPr>
              <w:ind w:left="0" w:firstLine="0"/>
              <w:jc w:val="both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3D462F">
              <w:rPr>
                <w:b/>
                <w:color w:val="000000"/>
                <w:sz w:val="22"/>
                <w:szCs w:val="22"/>
              </w:rPr>
              <w:t>квесты</w:t>
            </w:r>
            <w:proofErr w:type="spellEnd"/>
            <w:r w:rsidRPr="003D462F">
              <w:rPr>
                <w:b/>
                <w:color w:val="000000"/>
                <w:sz w:val="22"/>
                <w:szCs w:val="22"/>
              </w:rPr>
              <w:t>;</w:t>
            </w:r>
          </w:p>
          <w:p w:rsidR="00DF3512" w:rsidRPr="003D462F" w:rsidRDefault="00DF3512" w:rsidP="00DF3512">
            <w:pPr>
              <w:pStyle w:val="ParaAttribute7"/>
              <w:numPr>
                <w:ilvl w:val="0"/>
                <w:numId w:val="1"/>
              </w:numPr>
              <w:ind w:left="0" w:firstLine="0"/>
              <w:jc w:val="both"/>
              <w:rPr>
                <w:b/>
                <w:color w:val="000000"/>
                <w:sz w:val="22"/>
                <w:szCs w:val="22"/>
              </w:rPr>
            </w:pPr>
            <w:r w:rsidRPr="003D462F">
              <w:rPr>
                <w:b/>
                <w:color w:val="000000"/>
                <w:sz w:val="22"/>
                <w:szCs w:val="22"/>
              </w:rPr>
              <w:t>акции;</w:t>
            </w:r>
          </w:p>
          <w:p w:rsidR="00DF3512" w:rsidRPr="003D462F" w:rsidRDefault="00DF3512" w:rsidP="00DF3512">
            <w:pPr>
              <w:pStyle w:val="ParaAttribute7"/>
              <w:numPr>
                <w:ilvl w:val="0"/>
                <w:numId w:val="1"/>
              </w:numPr>
              <w:ind w:left="0" w:firstLine="0"/>
              <w:jc w:val="both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3D462F">
              <w:rPr>
                <w:b/>
                <w:color w:val="000000"/>
                <w:sz w:val="22"/>
                <w:szCs w:val="22"/>
              </w:rPr>
              <w:t>флешмобы</w:t>
            </w:r>
            <w:proofErr w:type="spellEnd"/>
            <w:r w:rsidRPr="003D462F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3D462F" w:rsidRDefault="00DF3512" w:rsidP="00DF3512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5-9 </w:t>
            </w:r>
            <w:r w:rsidRPr="003D462F">
              <w:rPr>
                <w:color w:val="000000" w:themeColor="text1"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3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3D462F" w:rsidRDefault="00DF3512" w:rsidP="00DF3512">
            <w:pPr>
              <w:pStyle w:val="ParaAttribute8"/>
              <w:ind w:hanging="69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3D462F" w:rsidRDefault="00DF3512" w:rsidP="00DF351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DF3512" w:rsidRPr="003D462F" w:rsidRDefault="00DF3512" w:rsidP="00DF3512">
            <w:pPr>
              <w:pStyle w:val="ParaAttribute8"/>
              <w:spacing w:line="360" w:lineRule="auto"/>
              <w:ind w:right="-1" w:firstLine="0"/>
              <w:jc w:val="left"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Ляшенко И.В.</w:t>
            </w:r>
          </w:p>
        </w:tc>
      </w:tr>
      <w:tr w:rsidR="00DF3512" w:rsidRPr="000C0C11" w:rsidTr="00927A31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3D462F" w:rsidRDefault="00DF3512" w:rsidP="00DF3512">
            <w:pPr>
              <w:pStyle w:val="ParaAttribute7"/>
              <w:ind w:firstLine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D462F">
              <w:rPr>
                <w:b/>
                <w:color w:val="000000"/>
                <w:sz w:val="22"/>
                <w:szCs w:val="22"/>
              </w:rPr>
              <w:lastRenderedPageBreak/>
              <w:t>Комплекс онлайн</w:t>
            </w:r>
            <w:r w:rsidRPr="003D462F">
              <w:rPr>
                <w:b/>
                <w:bCs/>
                <w:color w:val="000000"/>
                <w:sz w:val="22"/>
                <w:szCs w:val="22"/>
              </w:rPr>
              <w:t xml:space="preserve"> активностей, приуроченных к праздничным датам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3D462F" w:rsidRDefault="00DF3512" w:rsidP="00DF3512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5-9 </w:t>
            </w:r>
            <w:r w:rsidRPr="003D462F">
              <w:rPr>
                <w:color w:val="000000" w:themeColor="text1"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3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3D462F" w:rsidRDefault="00DF3512" w:rsidP="00DF3512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20 октября - Всемирный день телевидения;</w:t>
            </w:r>
          </w:p>
          <w:p w:rsidR="00DF3512" w:rsidRPr="003D462F" w:rsidRDefault="00DF3512" w:rsidP="00DF3512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24 декабря – акция к Новому году;</w:t>
            </w:r>
          </w:p>
          <w:p w:rsidR="00DF3512" w:rsidRPr="003D462F" w:rsidRDefault="00DF3512" w:rsidP="00DF3512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13 января - День российской печати;</w:t>
            </w:r>
          </w:p>
          <w:p w:rsidR="00DF3512" w:rsidRPr="003D462F" w:rsidRDefault="00DF3512" w:rsidP="00DF3512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13 февраля - Всемирный день радио;</w:t>
            </w:r>
          </w:p>
          <w:p w:rsidR="00DF3512" w:rsidRPr="003D462F" w:rsidRDefault="00DF3512" w:rsidP="00DF3512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7 апреля - День рождения Рунета;</w:t>
            </w:r>
          </w:p>
          <w:p w:rsidR="00DF3512" w:rsidRPr="003D462F" w:rsidRDefault="00DF3512" w:rsidP="00DF3512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9 мая - День Победы.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3D462F" w:rsidRDefault="00DF3512" w:rsidP="00DF351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DF3512" w:rsidRPr="003D462F" w:rsidRDefault="00DF3512" w:rsidP="00DF3512">
            <w:pPr>
              <w:pStyle w:val="ParaAttribute8"/>
              <w:spacing w:line="360" w:lineRule="auto"/>
              <w:ind w:right="-1" w:firstLine="0"/>
              <w:jc w:val="left"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Ляшенко И.В.</w:t>
            </w:r>
          </w:p>
        </w:tc>
      </w:tr>
      <w:tr w:rsidR="00DF3512" w:rsidRPr="003D462F" w:rsidTr="002F07EC">
        <w:tc>
          <w:tcPr>
            <w:tcW w:w="93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3D462F" w:rsidRDefault="00DF3512" w:rsidP="00DF3512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DF3512" w:rsidRPr="003D462F" w:rsidRDefault="00DF3512" w:rsidP="00DF351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b/>
                <w:color w:val="000000"/>
                <w:kern w:val="0"/>
                <w:sz w:val="22"/>
                <w:szCs w:val="22"/>
                <w:lang w:val="ru-RU" w:eastAsia="ru-RU"/>
              </w:rPr>
              <w:t>Детские общественные объединения</w:t>
            </w:r>
            <w:r w:rsidRPr="003D462F">
              <w:rPr>
                <w:rFonts w:eastAsia="№Е"/>
                <w:b/>
                <w:i/>
                <w:color w:val="000000"/>
                <w:kern w:val="0"/>
                <w:sz w:val="22"/>
                <w:szCs w:val="22"/>
                <w:lang w:val="ru-RU" w:eastAsia="ru-RU"/>
              </w:rPr>
              <w:t xml:space="preserve"> </w:t>
            </w:r>
          </w:p>
          <w:p w:rsidR="00DF3512" w:rsidRPr="003D462F" w:rsidRDefault="00DF3512" w:rsidP="00DF3512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DF3512" w:rsidRPr="003D462F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3D462F" w:rsidRDefault="00DF3512" w:rsidP="00DF3512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DF3512" w:rsidRPr="003D462F" w:rsidRDefault="00DF3512" w:rsidP="00DF351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Дела, события, мероприятия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3D462F" w:rsidRDefault="00DF3512" w:rsidP="00DF351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DF3512" w:rsidRPr="003D462F" w:rsidRDefault="00DF3512" w:rsidP="00DF351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Классы 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3D462F" w:rsidRDefault="00DF3512" w:rsidP="00DF351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Ориентировочное</w:t>
            </w:r>
          </w:p>
          <w:p w:rsidR="00DF3512" w:rsidRPr="003D462F" w:rsidRDefault="00DF3512" w:rsidP="00DF351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время </w:t>
            </w:r>
          </w:p>
          <w:p w:rsidR="00DF3512" w:rsidRPr="003D462F" w:rsidRDefault="00DF3512" w:rsidP="00DF351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проведения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3D462F" w:rsidRDefault="00DF3512" w:rsidP="00DF351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DF3512" w:rsidRPr="003D462F" w:rsidRDefault="00DF3512" w:rsidP="00DF351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Ответственные</w:t>
            </w:r>
          </w:p>
        </w:tc>
      </w:tr>
      <w:tr w:rsidR="00C21210" w:rsidRPr="000C0C11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Pr="00775600" w:rsidRDefault="00C21210" w:rsidP="00C21210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7560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Комплекс мероприятий, направленный на популяризацию деятельности Р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ДДМ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Pr="006555AD" w:rsidRDefault="00C21210" w:rsidP="00C2121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555AD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 8 лет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Default="00C21210" w:rsidP="00C21210">
            <w:r w:rsidRPr="00E059C8">
              <w:rPr>
                <w:color w:val="000000"/>
                <w:sz w:val="24"/>
              </w:rPr>
              <w:t xml:space="preserve">в </w:t>
            </w:r>
            <w:proofErr w:type="spellStart"/>
            <w:r w:rsidRPr="00E059C8">
              <w:rPr>
                <w:color w:val="000000"/>
                <w:sz w:val="24"/>
              </w:rPr>
              <w:t>течение</w:t>
            </w:r>
            <w:proofErr w:type="spellEnd"/>
            <w:r w:rsidRPr="00E059C8">
              <w:rPr>
                <w:color w:val="000000"/>
                <w:sz w:val="24"/>
              </w:rPr>
              <w:t xml:space="preserve"> </w:t>
            </w:r>
            <w:proofErr w:type="spellStart"/>
            <w:r w:rsidRPr="00E059C8">
              <w:rPr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Pr="006555AD" w:rsidRDefault="00C21210" w:rsidP="00C21210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C0C11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  <w:lang w:val="ru-RU"/>
              </w:rPr>
              <w:t>Ляшенко</w:t>
            </w:r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И.В. , </w:t>
            </w:r>
          </w:p>
          <w:p w:rsidR="00C21210" w:rsidRPr="006555AD" w:rsidRDefault="00C21210" w:rsidP="00C21210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u w:val="single"/>
                <w:lang w:val="ru-RU" w:eastAsia="ru-RU"/>
              </w:rPr>
            </w:pPr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21210" w:rsidRPr="000C0C11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Pr="00775600" w:rsidRDefault="00C21210" w:rsidP="00C21210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7560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Торжественное вступление в РД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ДМ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Pr="006555AD" w:rsidRDefault="00C21210" w:rsidP="00C2121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555AD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 8 лет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Default="00C21210" w:rsidP="00C21210">
            <w:r w:rsidRPr="00E059C8">
              <w:rPr>
                <w:color w:val="000000"/>
                <w:sz w:val="24"/>
              </w:rPr>
              <w:t xml:space="preserve">в </w:t>
            </w:r>
            <w:proofErr w:type="spellStart"/>
            <w:r w:rsidRPr="00E059C8">
              <w:rPr>
                <w:color w:val="000000"/>
                <w:sz w:val="24"/>
              </w:rPr>
              <w:t>течение</w:t>
            </w:r>
            <w:proofErr w:type="spellEnd"/>
            <w:r w:rsidRPr="00E059C8">
              <w:rPr>
                <w:color w:val="000000"/>
                <w:sz w:val="24"/>
              </w:rPr>
              <w:t xml:space="preserve"> </w:t>
            </w:r>
            <w:proofErr w:type="spellStart"/>
            <w:r w:rsidRPr="00E059C8">
              <w:rPr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Pr="006555AD" w:rsidRDefault="00C21210" w:rsidP="00C21210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C0C11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  <w:lang w:val="ru-RU"/>
              </w:rPr>
              <w:t>Ляшенко</w:t>
            </w:r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а И.В. , </w:t>
            </w:r>
          </w:p>
          <w:p w:rsidR="00C21210" w:rsidRPr="006555AD" w:rsidRDefault="00C21210" w:rsidP="00C21210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21210" w:rsidRPr="000C0C11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Pr="00775600" w:rsidRDefault="00C21210" w:rsidP="00C21210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7560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Выборы 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школьного президента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Pr="006555AD" w:rsidRDefault="00C21210" w:rsidP="00C2121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  <w:r w:rsidRPr="006555AD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класс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Pr="006555AD" w:rsidRDefault="00C21210" w:rsidP="00C21210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555AD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Pr="006555AD" w:rsidRDefault="00C21210" w:rsidP="00C21210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C0C11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  <w:lang w:val="ru-RU"/>
              </w:rPr>
              <w:t>Ляшенко</w:t>
            </w:r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И.В. , </w:t>
            </w:r>
          </w:p>
          <w:p w:rsidR="00C21210" w:rsidRPr="006555AD" w:rsidRDefault="00C21210" w:rsidP="00C21210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21210" w:rsidRPr="00DF3512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Pr="00775600" w:rsidRDefault="00C21210" w:rsidP="00C21210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7560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Участие в мероприятиях и соревнованиях Центра патриотического воспитания г.Вологды (Юнармия)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Default="00C21210" w:rsidP="00C2121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  <w:r w:rsidRPr="006555AD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класс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Default="00C21210" w:rsidP="00C21210">
            <w:r w:rsidRPr="00A01925">
              <w:rPr>
                <w:color w:val="000000"/>
                <w:sz w:val="24"/>
              </w:rPr>
              <w:t xml:space="preserve">в </w:t>
            </w:r>
            <w:proofErr w:type="spellStart"/>
            <w:r w:rsidRPr="00A01925">
              <w:rPr>
                <w:color w:val="000000"/>
                <w:sz w:val="24"/>
              </w:rPr>
              <w:t>течение</w:t>
            </w:r>
            <w:proofErr w:type="spellEnd"/>
            <w:r w:rsidRPr="00A01925">
              <w:rPr>
                <w:color w:val="000000"/>
                <w:sz w:val="24"/>
              </w:rPr>
              <w:t xml:space="preserve"> </w:t>
            </w:r>
            <w:proofErr w:type="spellStart"/>
            <w:r w:rsidRPr="00A01925">
              <w:rPr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Pr="00775600" w:rsidRDefault="00C21210" w:rsidP="00C21210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775600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Черкасов А.В.</w:t>
            </w:r>
          </w:p>
        </w:tc>
      </w:tr>
      <w:tr w:rsidR="00C21210" w:rsidRPr="00DF3512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Pr="00775600" w:rsidRDefault="00C21210" w:rsidP="00C21210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75600">
              <w:rPr>
                <w:color w:val="000000" w:themeColor="text1"/>
                <w:sz w:val="24"/>
                <w:szCs w:val="24"/>
              </w:rPr>
              <w:t xml:space="preserve">Мероприятия отряда ЮИД </w:t>
            </w:r>
          </w:p>
          <w:p w:rsidR="00C21210" w:rsidRPr="00775600" w:rsidRDefault="00C21210" w:rsidP="00C21210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Pr="0091252D" w:rsidRDefault="00C21210" w:rsidP="00C2121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</w:rPr>
              <w:t>5-9</w:t>
            </w:r>
            <w:r w:rsidRPr="006555AD">
              <w:rPr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Default="00C21210" w:rsidP="00C21210">
            <w:r w:rsidRPr="00A01925">
              <w:rPr>
                <w:color w:val="000000"/>
                <w:sz w:val="24"/>
              </w:rPr>
              <w:t xml:space="preserve">в </w:t>
            </w:r>
            <w:proofErr w:type="spellStart"/>
            <w:r w:rsidRPr="00A01925">
              <w:rPr>
                <w:color w:val="000000"/>
                <w:sz w:val="24"/>
              </w:rPr>
              <w:t>течение</w:t>
            </w:r>
            <w:proofErr w:type="spellEnd"/>
            <w:r w:rsidRPr="00A01925">
              <w:rPr>
                <w:color w:val="000000"/>
                <w:sz w:val="24"/>
              </w:rPr>
              <w:t xml:space="preserve"> </w:t>
            </w:r>
            <w:proofErr w:type="spellStart"/>
            <w:r w:rsidRPr="00A01925">
              <w:rPr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Pr="00775600" w:rsidRDefault="00C21210" w:rsidP="00C21210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Черкасова Н.В.</w:t>
            </w:r>
          </w:p>
        </w:tc>
      </w:tr>
      <w:tr w:rsidR="00DF3512" w:rsidRPr="003D462F" w:rsidTr="002F07EC">
        <w:tc>
          <w:tcPr>
            <w:tcW w:w="93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3D462F" w:rsidRDefault="00DF3512" w:rsidP="00DF3512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DF3512" w:rsidRPr="003D462F" w:rsidRDefault="00DF3512" w:rsidP="00DF351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b/>
                <w:color w:val="000000"/>
                <w:kern w:val="0"/>
                <w:sz w:val="22"/>
                <w:szCs w:val="22"/>
                <w:lang w:val="ru-RU" w:eastAsia="ru-RU"/>
              </w:rPr>
              <w:t>Организация предметно-эстетической среды</w:t>
            </w:r>
            <w:r w:rsidRPr="003D462F">
              <w:rPr>
                <w:rFonts w:eastAsia="№Е"/>
                <w:b/>
                <w:i/>
                <w:color w:val="000000"/>
                <w:kern w:val="0"/>
                <w:sz w:val="22"/>
                <w:szCs w:val="22"/>
                <w:lang w:val="ru-RU" w:eastAsia="ru-RU"/>
              </w:rPr>
              <w:t xml:space="preserve"> </w:t>
            </w:r>
          </w:p>
          <w:p w:rsidR="00DF3512" w:rsidRPr="003D462F" w:rsidRDefault="00DF3512" w:rsidP="00DF3512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DF3512" w:rsidRPr="003D462F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3D462F" w:rsidRDefault="00DF3512" w:rsidP="00DF3512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DF3512" w:rsidRPr="003D462F" w:rsidRDefault="00DF3512" w:rsidP="00DF351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Дела, события, мероприятия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3D462F" w:rsidRDefault="00DF3512" w:rsidP="00DF351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DF3512" w:rsidRPr="003D462F" w:rsidRDefault="00DF3512" w:rsidP="00DF351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Классы 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3D462F" w:rsidRDefault="00DF3512" w:rsidP="00DF351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Ориентировочное</w:t>
            </w:r>
          </w:p>
          <w:p w:rsidR="00DF3512" w:rsidRPr="003D462F" w:rsidRDefault="00DF3512" w:rsidP="00DF351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время </w:t>
            </w:r>
          </w:p>
          <w:p w:rsidR="00DF3512" w:rsidRPr="003D462F" w:rsidRDefault="00DF3512" w:rsidP="00DF351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проведения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3D462F" w:rsidRDefault="00DF3512" w:rsidP="00DF351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DF3512" w:rsidRPr="003D462F" w:rsidRDefault="00DF3512" w:rsidP="00DF351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Ответственные</w:t>
            </w:r>
          </w:p>
        </w:tc>
      </w:tr>
      <w:tr w:rsidR="00C21210" w:rsidRPr="000C0C11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Pr="006555AD" w:rsidRDefault="00C21210" w:rsidP="00C2121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555AD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Конкурс украшения кабинетов к Новому году.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Default="00C21210" w:rsidP="00C21210">
            <w:r w:rsidRPr="00940A5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 класс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Pr="006555AD" w:rsidRDefault="00C21210" w:rsidP="00C2121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555AD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Pr="006555AD" w:rsidRDefault="00C21210" w:rsidP="00C21210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Ляшенко</w:t>
            </w:r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И.В. ,</w:t>
            </w:r>
            <w:proofErr w:type="gramEnd"/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C21210" w:rsidRPr="006555AD" w:rsidRDefault="00C21210" w:rsidP="00C21210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u w:val="single"/>
                <w:lang w:val="ru-RU" w:eastAsia="ru-RU"/>
              </w:rPr>
            </w:pPr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21210" w:rsidRPr="000C0C11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Pr="006555AD" w:rsidRDefault="00C21210" w:rsidP="00C2121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555AD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Участие в оформлении актового зала к Дню матери.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Default="00C21210" w:rsidP="00C21210">
            <w:r w:rsidRPr="00940A5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 класс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Pr="006555AD" w:rsidRDefault="00C21210" w:rsidP="00C2121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555AD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Pr="006555AD" w:rsidRDefault="00C21210" w:rsidP="00C21210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Ляшенко</w:t>
            </w:r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И.В. ,</w:t>
            </w:r>
            <w:proofErr w:type="gramEnd"/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C21210" w:rsidRPr="006555AD" w:rsidRDefault="00C21210" w:rsidP="00C21210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u w:val="single"/>
                <w:lang w:val="ru-RU" w:eastAsia="ru-RU"/>
              </w:rPr>
            </w:pPr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21210" w:rsidRPr="000C0C11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Pr="006555AD" w:rsidRDefault="00C21210" w:rsidP="00C21210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555AD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Участие в оформлении актового зала к Дню Победы.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Default="00C21210" w:rsidP="00C21210">
            <w:r w:rsidRPr="00940A5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 класс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Pr="006555AD" w:rsidRDefault="00C21210" w:rsidP="00C21210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555AD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           май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Pr="006555AD" w:rsidRDefault="00C21210" w:rsidP="00C21210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Ляшенко</w:t>
            </w:r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И.В. ,</w:t>
            </w:r>
            <w:proofErr w:type="gramEnd"/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C21210" w:rsidRPr="006555AD" w:rsidRDefault="00C21210" w:rsidP="00C21210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u w:val="single"/>
                <w:lang w:val="ru-RU" w:eastAsia="ru-RU"/>
              </w:rPr>
            </w:pPr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21210" w:rsidRPr="000C0C11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Pr="0091252D" w:rsidRDefault="00C21210" w:rsidP="00C21210">
            <w:pPr>
              <w:pStyle w:val="ParaAttribute7"/>
              <w:spacing w:line="36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91252D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Оформление школы к Последним звонкам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Default="00C21210" w:rsidP="00C21210">
            <w:r w:rsidRPr="00940A5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 класс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Pr="0091252D" w:rsidRDefault="00C21210" w:rsidP="00C21210">
            <w:pPr>
              <w:pStyle w:val="ParaAttribute8"/>
              <w:spacing w:line="360" w:lineRule="auto"/>
              <w:ind w:hanging="11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91252D">
              <w:rPr>
                <w:color w:val="000000" w:themeColor="text1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Pr="006555AD" w:rsidRDefault="00C21210" w:rsidP="00C21210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Ляшенко</w:t>
            </w:r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И.В. ,</w:t>
            </w:r>
            <w:proofErr w:type="gramEnd"/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C21210" w:rsidRPr="0091252D" w:rsidRDefault="00C21210" w:rsidP="00C21210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555AD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C21210" w:rsidRPr="000C0C11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Pr="00775600" w:rsidRDefault="00C21210" w:rsidP="00C21210">
            <w:pPr>
              <w:spacing w:line="360" w:lineRule="auto"/>
              <w:rPr>
                <w:color w:val="000000" w:themeColor="text1"/>
                <w:sz w:val="24"/>
                <w:lang w:val="ru-RU" w:eastAsia="en-US"/>
              </w:rPr>
            </w:pPr>
            <w:r w:rsidRPr="00775600">
              <w:rPr>
                <w:color w:val="000000" w:themeColor="text1"/>
                <w:sz w:val="24"/>
                <w:lang w:val="ru-RU" w:eastAsia="en-US"/>
              </w:rPr>
              <w:t>Оформление временных выставок работ учащихся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Default="00C21210" w:rsidP="00C21210">
            <w:r w:rsidRPr="00940A5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 класс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Pr="0091252D" w:rsidRDefault="00C21210" w:rsidP="00C21210">
            <w:pPr>
              <w:pStyle w:val="ParaAttribute2"/>
              <w:spacing w:line="360" w:lineRule="auto"/>
              <w:ind w:hanging="11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91252D">
              <w:rPr>
                <w:color w:val="000000" w:themeColor="text1"/>
                <w:sz w:val="24"/>
                <w:szCs w:val="24"/>
                <w:lang w:eastAsia="en-US"/>
              </w:rPr>
              <w:t>сентябрь-май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Pr="006555AD" w:rsidRDefault="00C21210" w:rsidP="00C21210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Ляшенко</w:t>
            </w:r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И.В. ,</w:t>
            </w:r>
            <w:proofErr w:type="gramEnd"/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C21210" w:rsidRPr="0091252D" w:rsidRDefault="00C21210" w:rsidP="00C21210">
            <w:pPr>
              <w:pStyle w:val="ParaAttribute7"/>
              <w:spacing w:line="36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555AD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DF3512" w:rsidRPr="003D462F" w:rsidTr="002F07EC">
        <w:tc>
          <w:tcPr>
            <w:tcW w:w="93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3D462F" w:rsidRDefault="00DF3512" w:rsidP="00DF3512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DF3512" w:rsidRPr="003D462F" w:rsidRDefault="00DF3512" w:rsidP="00DF351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b/>
                <w:color w:val="000000"/>
                <w:kern w:val="0"/>
                <w:sz w:val="22"/>
                <w:szCs w:val="22"/>
                <w:lang w:val="ru-RU" w:eastAsia="ru-RU"/>
              </w:rPr>
              <w:t>Работа с родителями</w:t>
            </w:r>
          </w:p>
          <w:p w:rsidR="00DF3512" w:rsidRPr="003D462F" w:rsidRDefault="00DF3512" w:rsidP="00DF3512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DF3512" w:rsidRPr="003D462F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3D462F" w:rsidRDefault="00DF3512" w:rsidP="00DF3512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DF3512" w:rsidRPr="003D462F" w:rsidRDefault="00DF3512" w:rsidP="00DF351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Дела, события, мероприятия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3D462F" w:rsidRDefault="00DF3512" w:rsidP="00DF351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DF3512" w:rsidRPr="003D462F" w:rsidRDefault="00DF3512" w:rsidP="00DF351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Классы 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3D462F" w:rsidRDefault="00DF3512" w:rsidP="00DF351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Ориентировочное</w:t>
            </w:r>
          </w:p>
          <w:p w:rsidR="00DF3512" w:rsidRPr="003D462F" w:rsidRDefault="00DF3512" w:rsidP="00DF351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время </w:t>
            </w:r>
          </w:p>
          <w:p w:rsidR="00DF3512" w:rsidRPr="003D462F" w:rsidRDefault="00DF3512" w:rsidP="00DF351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проведения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3D462F" w:rsidRDefault="00DF3512" w:rsidP="00DF351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DF3512" w:rsidRPr="003D462F" w:rsidRDefault="00DF3512" w:rsidP="00DF351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Ответственные</w:t>
            </w:r>
          </w:p>
        </w:tc>
      </w:tr>
      <w:tr w:rsidR="00C21210" w:rsidRPr="003D462F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Pr="006555AD" w:rsidRDefault="00C21210" w:rsidP="00C21210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555AD">
              <w:rPr>
                <w:color w:val="000000" w:themeColor="text1"/>
                <w:sz w:val="24"/>
                <w:szCs w:val="24"/>
              </w:rPr>
              <w:t>Проведение классных родительских собраний, выбор родительских комитетов и представителей в общешкольный родительский комитет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Pr="006555AD" w:rsidRDefault="00C21210" w:rsidP="00C2121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40A5B">
              <w:rPr>
                <w:color w:val="000000"/>
                <w:sz w:val="24"/>
              </w:rPr>
              <w:t>5-9</w:t>
            </w:r>
            <w:r w:rsidRPr="00940A5B">
              <w:rPr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Pr="006555AD" w:rsidRDefault="00C21210" w:rsidP="00C2121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555AD">
              <w:rPr>
                <w:color w:val="000000" w:themeColor="text1"/>
                <w:sz w:val="24"/>
                <w:szCs w:val="24"/>
              </w:rPr>
              <w:t>Не реже 1 раза</w:t>
            </w:r>
          </w:p>
          <w:p w:rsidR="00C21210" w:rsidRPr="006555AD" w:rsidRDefault="00C21210" w:rsidP="00C2121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555AD">
              <w:rPr>
                <w:color w:val="000000" w:themeColor="text1"/>
                <w:sz w:val="24"/>
                <w:szCs w:val="24"/>
              </w:rPr>
              <w:t xml:space="preserve"> в четверть 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Pr="006555AD" w:rsidRDefault="00C21210" w:rsidP="00C2121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21210" w:rsidRPr="000C0C11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Pr="006555AD" w:rsidRDefault="00C21210" w:rsidP="00C21210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555AD">
              <w:rPr>
                <w:color w:val="000000" w:themeColor="text1"/>
                <w:sz w:val="24"/>
                <w:szCs w:val="24"/>
              </w:rPr>
              <w:t>Организационное собрание Общешкольного родительского комитета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Default="00C21210" w:rsidP="00C21210">
            <w:r w:rsidRPr="00194538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 класс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Pr="006555AD" w:rsidRDefault="00C21210" w:rsidP="00C2121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555AD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Pr="006555AD" w:rsidRDefault="00C21210" w:rsidP="00C2121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Черкасова Н.В.</w:t>
            </w:r>
          </w:p>
          <w:p w:rsidR="00C21210" w:rsidRPr="006555AD" w:rsidRDefault="00C21210" w:rsidP="00C2121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Длужневская</w:t>
            </w:r>
            <w:proofErr w:type="spellEnd"/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А.А.</w:t>
            </w:r>
          </w:p>
        </w:tc>
      </w:tr>
      <w:tr w:rsidR="00C21210" w:rsidRPr="000C0C11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Pr="006555AD" w:rsidRDefault="00C21210" w:rsidP="00C21210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555AD">
              <w:rPr>
                <w:color w:val="000000" w:themeColor="text1"/>
                <w:sz w:val="24"/>
                <w:szCs w:val="24"/>
              </w:rPr>
              <w:t xml:space="preserve">Общешкольное родительское </w:t>
            </w:r>
          </w:p>
          <w:p w:rsidR="00C21210" w:rsidRPr="006555AD" w:rsidRDefault="00C21210" w:rsidP="00C21210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555AD">
              <w:rPr>
                <w:color w:val="000000" w:themeColor="text1"/>
                <w:sz w:val="24"/>
                <w:szCs w:val="24"/>
              </w:rPr>
              <w:t>собрание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Default="00C21210" w:rsidP="00C21210">
            <w:r w:rsidRPr="00194538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 класс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Pr="006555AD" w:rsidRDefault="00C21210" w:rsidP="00C2121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555AD">
              <w:rPr>
                <w:color w:val="000000" w:themeColor="text1"/>
                <w:sz w:val="24"/>
                <w:szCs w:val="24"/>
              </w:rPr>
              <w:t>Август</w:t>
            </w:r>
          </w:p>
          <w:p w:rsidR="00C21210" w:rsidRPr="006555AD" w:rsidRDefault="00C21210" w:rsidP="00C2121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555AD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Pr="006555AD" w:rsidRDefault="00C21210" w:rsidP="00C2121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Черкасова Н.В.</w:t>
            </w:r>
          </w:p>
          <w:p w:rsidR="00C21210" w:rsidRPr="006555AD" w:rsidRDefault="00C21210" w:rsidP="00C2121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Упадышева</w:t>
            </w:r>
            <w:proofErr w:type="spellEnd"/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О.А.</w:t>
            </w:r>
          </w:p>
        </w:tc>
      </w:tr>
      <w:tr w:rsidR="00C21210" w:rsidRPr="000C0C11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Pr="006555AD" w:rsidRDefault="00C21210" w:rsidP="00C21210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555AD">
              <w:rPr>
                <w:color w:val="000000" w:themeColor="text1"/>
                <w:sz w:val="24"/>
                <w:szCs w:val="24"/>
              </w:rPr>
              <w:t xml:space="preserve">Родительский рейд по проверке безопасности учебного </w:t>
            </w:r>
          </w:p>
          <w:p w:rsidR="00C21210" w:rsidRPr="006555AD" w:rsidRDefault="00C21210" w:rsidP="00C21210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555AD">
              <w:rPr>
                <w:color w:val="000000" w:themeColor="text1"/>
                <w:sz w:val="24"/>
                <w:szCs w:val="24"/>
              </w:rPr>
              <w:t>процесса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Default="00C21210" w:rsidP="00C21210">
            <w:r w:rsidRPr="00194538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 класс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Pr="006555AD" w:rsidRDefault="00C21210" w:rsidP="00C2121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555AD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Pr="006555AD" w:rsidRDefault="00C21210" w:rsidP="00C2121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Черкасова Н.В.</w:t>
            </w:r>
          </w:p>
          <w:p w:rsidR="00C21210" w:rsidRPr="006555AD" w:rsidRDefault="00C21210" w:rsidP="00C2121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Длужневская</w:t>
            </w:r>
            <w:proofErr w:type="spellEnd"/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А.А.</w:t>
            </w:r>
          </w:p>
        </w:tc>
      </w:tr>
      <w:tr w:rsidR="00C21210" w:rsidRPr="000C0C11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Pr="006555AD" w:rsidRDefault="00C21210" w:rsidP="00C21210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555AD">
              <w:rPr>
                <w:color w:val="000000" w:themeColor="text1"/>
                <w:sz w:val="24"/>
                <w:szCs w:val="24"/>
              </w:rPr>
              <w:t>Родительский рейд по проверке организации школьного питания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Default="00C21210" w:rsidP="00C21210">
            <w:r w:rsidRPr="00194538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 класс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Pr="006555AD" w:rsidRDefault="00C21210" w:rsidP="00C2121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555AD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Pr="006555AD" w:rsidRDefault="00C21210" w:rsidP="00C2121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Черкасова Н.В.</w:t>
            </w:r>
          </w:p>
          <w:p w:rsidR="00C21210" w:rsidRPr="006555AD" w:rsidRDefault="00C21210" w:rsidP="00C2121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Длужневская</w:t>
            </w:r>
            <w:proofErr w:type="spellEnd"/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А.А.</w:t>
            </w:r>
          </w:p>
        </w:tc>
      </w:tr>
      <w:tr w:rsidR="00C21210" w:rsidRPr="000C0C11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Pr="006555AD" w:rsidRDefault="00C21210" w:rsidP="00C21210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555AD">
              <w:rPr>
                <w:color w:val="000000" w:themeColor="text1"/>
                <w:sz w:val="24"/>
                <w:szCs w:val="24"/>
              </w:rPr>
              <w:t>Родительский рейд по санитарному состоянию и внешнему виду школьных помещений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Default="00C21210" w:rsidP="00C21210">
            <w:r w:rsidRPr="00194538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 класс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Pr="006555AD" w:rsidRDefault="00C21210" w:rsidP="00C2121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555AD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Pr="006555AD" w:rsidRDefault="00C21210" w:rsidP="00C2121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Черкасова Н.В.</w:t>
            </w:r>
          </w:p>
          <w:p w:rsidR="00C21210" w:rsidRPr="006555AD" w:rsidRDefault="00C21210" w:rsidP="00C2121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Длужневская</w:t>
            </w:r>
            <w:proofErr w:type="spellEnd"/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А.А.</w:t>
            </w:r>
          </w:p>
        </w:tc>
      </w:tr>
      <w:tr w:rsidR="00C21210" w:rsidRPr="000C0C11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Pr="006555AD" w:rsidRDefault="00C21210" w:rsidP="00C21210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555AD">
              <w:rPr>
                <w:color w:val="000000" w:themeColor="text1"/>
                <w:sz w:val="24"/>
                <w:szCs w:val="24"/>
              </w:rPr>
              <w:t>Открытые уроки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Default="00C21210" w:rsidP="00C21210">
            <w:r w:rsidRPr="00194538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 класс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Pr="006555AD" w:rsidRDefault="00C21210" w:rsidP="00C2121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555AD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Pr="006555AD" w:rsidRDefault="00C21210" w:rsidP="00C2121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Черкасова Н.В.</w:t>
            </w:r>
          </w:p>
          <w:p w:rsidR="00C21210" w:rsidRPr="006555AD" w:rsidRDefault="00C21210" w:rsidP="00C2121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Горбунова О.А.</w:t>
            </w:r>
          </w:p>
        </w:tc>
      </w:tr>
      <w:tr w:rsidR="00C21210" w:rsidRPr="003D462F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Pr="006555AD" w:rsidRDefault="00C21210" w:rsidP="00C21210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555AD">
              <w:rPr>
                <w:color w:val="000000" w:themeColor="text1"/>
                <w:sz w:val="24"/>
                <w:szCs w:val="24"/>
              </w:rPr>
              <w:t>Работа официальной группы в ВК (родительский комитет 17)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Default="00C21210" w:rsidP="00C21210">
            <w:r w:rsidRPr="00194538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 класс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Pr="006555AD" w:rsidRDefault="00C21210" w:rsidP="00C2121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555AD">
              <w:rPr>
                <w:color w:val="000000" w:themeColor="text1"/>
                <w:sz w:val="24"/>
                <w:szCs w:val="24"/>
              </w:rPr>
              <w:t>Сентябрь-май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Pr="006555AD" w:rsidRDefault="00C21210" w:rsidP="00C2121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Черкасова Н.В.</w:t>
            </w:r>
          </w:p>
          <w:p w:rsidR="00C21210" w:rsidRPr="006555AD" w:rsidRDefault="00C21210" w:rsidP="00C2121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21210" w:rsidRPr="000C0C11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Pr="006555AD" w:rsidRDefault="00C21210" w:rsidP="00C21210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555AD">
              <w:rPr>
                <w:color w:val="000000" w:themeColor="text1"/>
                <w:sz w:val="24"/>
                <w:szCs w:val="24"/>
              </w:rPr>
              <w:t xml:space="preserve">Участие в городских конференциях и </w:t>
            </w:r>
            <w:proofErr w:type="spellStart"/>
            <w:r w:rsidRPr="006555AD">
              <w:rPr>
                <w:color w:val="000000" w:themeColor="text1"/>
                <w:sz w:val="24"/>
                <w:szCs w:val="24"/>
              </w:rPr>
              <w:t>вебинарах</w:t>
            </w:r>
            <w:proofErr w:type="spellEnd"/>
            <w:r w:rsidRPr="006555AD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Default="00C21210" w:rsidP="00C21210">
            <w:r w:rsidRPr="00194538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 класс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Pr="006555AD" w:rsidRDefault="00C21210" w:rsidP="00C2121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555AD">
              <w:rPr>
                <w:color w:val="000000" w:themeColor="text1"/>
                <w:sz w:val="24"/>
                <w:szCs w:val="24"/>
              </w:rPr>
              <w:t>Сентябрь-май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Pr="006555AD" w:rsidRDefault="00C21210" w:rsidP="00C2121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Черкасова Н.В.</w:t>
            </w:r>
          </w:p>
          <w:p w:rsidR="00C21210" w:rsidRPr="006555AD" w:rsidRDefault="00C21210" w:rsidP="00C2121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Длужневская</w:t>
            </w:r>
            <w:proofErr w:type="spellEnd"/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А.А.</w:t>
            </w:r>
          </w:p>
        </w:tc>
      </w:tr>
      <w:tr w:rsidR="00C21210" w:rsidRPr="000C0C11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Pr="006555AD" w:rsidRDefault="00C21210" w:rsidP="00C21210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555AD">
              <w:rPr>
                <w:color w:val="000000" w:themeColor="text1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Default="00C21210" w:rsidP="00C21210">
            <w:r w:rsidRPr="00194538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 класс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Pr="006555AD" w:rsidRDefault="00C21210" w:rsidP="00C2121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555AD">
              <w:rPr>
                <w:color w:val="000000" w:themeColor="text1"/>
                <w:sz w:val="24"/>
                <w:szCs w:val="24"/>
              </w:rPr>
              <w:t>Апрель-май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Pr="006555AD" w:rsidRDefault="00C21210" w:rsidP="00C2121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Черкасова Н.В.</w:t>
            </w:r>
          </w:p>
          <w:p w:rsidR="00C21210" w:rsidRPr="006555AD" w:rsidRDefault="00C21210" w:rsidP="00C2121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Упадышева</w:t>
            </w:r>
            <w:proofErr w:type="spellEnd"/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О.А.</w:t>
            </w:r>
          </w:p>
        </w:tc>
      </w:tr>
      <w:tr w:rsidR="00C21210" w:rsidRPr="000C0C11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Pr="006555AD" w:rsidRDefault="00C21210" w:rsidP="00C21210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555AD">
              <w:rPr>
                <w:color w:val="000000" w:themeColor="text1"/>
                <w:sz w:val="24"/>
                <w:szCs w:val="24"/>
              </w:rPr>
              <w:lastRenderedPageBreak/>
              <w:t>День открытых дверей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Default="00C21210" w:rsidP="00C21210">
            <w:r w:rsidRPr="00194538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 класс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Pr="006555AD" w:rsidRDefault="00C21210" w:rsidP="00C2121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555AD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Pr="006555AD" w:rsidRDefault="00C21210" w:rsidP="00C2121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Черкасова Н.В.</w:t>
            </w:r>
          </w:p>
          <w:p w:rsidR="00C21210" w:rsidRPr="006555AD" w:rsidRDefault="00C21210" w:rsidP="00C2121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Горбунова О.А.</w:t>
            </w:r>
          </w:p>
        </w:tc>
      </w:tr>
      <w:tr w:rsidR="00C21210" w:rsidRPr="000C0C11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Pr="006555AD" w:rsidRDefault="00C21210" w:rsidP="00C21210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555AD">
              <w:rPr>
                <w:color w:val="000000" w:themeColor="text1"/>
                <w:sz w:val="24"/>
                <w:szCs w:val="24"/>
              </w:rPr>
              <w:t>Проведение общешкольных родительских собраний с приглашением специалистов и представителей органов власти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Default="00C21210" w:rsidP="00C21210">
            <w:r w:rsidRPr="00194538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 класс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Pr="006555AD" w:rsidRDefault="00C21210" w:rsidP="00C2121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555AD">
              <w:rPr>
                <w:color w:val="000000" w:themeColor="text1"/>
                <w:sz w:val="24"/>
                <w:szCs w:val="24"/>
              </w:rPr>
              <w:t>Сентябрь-май</w:t>
            </w:r>
          </w:p>
          <w:p w:rsidR="00C21210" w:rsidRPr="006555AD" w:rsidRDefault="00C21210" w:rsidP="00C2121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Pr="006555AD" w:rsidRDefault="00C21210" w:rsidP="00C2121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Черкасова Н.В.</w:t>
            </w:r>
          </w:p>
          <w:p w:rsidR="00C21210" w:rsidRPr="006555AD" w:rsidRDefault="00C21210" w:rsidP="00C2121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Длужневская</w:t>
            </w:r>
            <w:proofErr w:type="spellEnd"/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А.А.</w:t>
            </w:r>
          </w:p>
        </w:tc>
      </w:tr>
      <w:tr w:rsidR="00C21210" w:rsidRPr="000C0C11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Pr="006555AD" w:rsidRDefault="00C21210" w:rsidP="00C21210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555AD">
              <w:rPr>
                <w:color w:val="000000" w:themeColor="text1"/>
                <w:sz w:val="24"/>
                <w:szCs w:val="24"/>
              </w:rPr>
              <w:t>Участие в организации и проведении выпускных вечеров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Default="00C21210" w:rsidP="00C21210">
            <w:r w:rsidRPr="00194538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 класс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Pr="006555AD" w:rsidRDefault="00C21210" w:rsidP="00C2121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555AD">
              <w:rPr>
                <w:color w:val="000000" w:themeColor="text1"/>
                <w:sz w:val="24"/>
                <w:szCs w:val="24"/>
              </w:rPr>
              <w:t>Июнь-июль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Pr="006555AD" w:rsidRDefault="00C21210" w:rsidP="00C2121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Черкасова Н.В.</w:t>
            </w:r>
          </w:p>
          <w:p w:rsidR="00C21210" w:rsidRPr="006555AD" w:rsidRDefault="00C21210" w:rsidP="00C2121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Длужневская</w:t>
            </w:r>
            <w:proofErr w:type="spellEnd"/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А.А.</w:t>
            </w:r>
          </w:p>
        </w:tc>
      </w:tr>
      <w:tr w:rsidR="00C21210" w:rsidRPr="000C0C11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Pr="006555AD" w:rsidRDefault="00C21210" w:rsidP="00C21210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555AD">
              <w:rPr>
                <w:color w:val="000000" w:themeColor="text1"/>
                <w:sz w:val="24"/>
                <w:szCs w:val="24"/>
              </w:rPr>
              <w:t>Участие родительских комитетов классов в организации учебной и воспитательной работы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Default="00C21210" w:rsidP="00C21210">
            <w:r w:rsidRPr="00194538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 класс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Pr="006555AD" w:rsidRDefault="00C21210" w:rsidP="00C2121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555AD">
              <w:rPr>
                <w:color w:val="000000" w:themeColor="text1"/>
                <w:sz w:val="24"/>
                <w:szCs w:val="24"/>
              </w:rPr>
              <w:t>Сентябрь-май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Pr="006555AD" w:rsidRDefault="00C21210" w:rsidP="00C2121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Черкасова Н.В.</w:t>
            </w:r>
          </w:p>
          <w:p w:rsidR="00C21210" w:rsidRPr="006555AD" w:rsidRDefault="00C21210" w:rsidP="00C2121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Длужневская</w:t>
            </w:r>
            <w:proofErr w:type="spellEnd"/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А.А.</w:t>
            </w:r>
          </w:p>
        </w:tc>
      </w:tr>
      <w:tr w:rsidR="00C21210" w:rsidRPr="000C0C11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Pr="006555AD" w:rsidRDefault="00C21210" w:rsidP="00C21210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555AD">
              <w:rPr>
                <w:color w:val="000000" w:themeColor="text1"/>
                <w:sz w:val="24"/>
                <w:szCs w:val="24"/>
              </w:rPr>
              <w:t>Участие представителей совета родителей школы и членов родительских комитетов отдельных классов в организации и проведении школьных мероприятий («День знаний», «День учителя», «Новогодняя компания» «23 февраля», «8 марта», «День Победы» «За честь школы», «Последний звонок»)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Default="00C21210" w:rsidP="00C21210">
            <w:r w:rsidRPr="00194538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 класс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Pr="006555AD" w:rsidRDefault="00C21210" w:rsidP="00C2121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555AD">
              <w:rPr>
                <w:color w:val="000000" w:themeColor="text1"/>
                <w:sz w:val="24"/>
                <w:szCs w:val="24"/>
              </w:rPr>
              <w:t>Сентябрь-май</w:t>
            </w:r>
          </w:p>
          <w:p w:rsidR="00C21210" w:rsidRPr="006555AD" w:rsidRDefault="00C21210" w:rsidP="00C2121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555AD">
              <w:rPr>
                <w:color w:val="000000" w:themeColor="text1"/>
                <w:sz w:val="24"/>
                <w:szCs w:val="24"/>
              </w:rPr>
              <w:t>(в соответствии с графиком общешкольных мероприятий)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10" w:rsidRPr="006555AD" w:rsidRDefault="00C21210" w:rsidP="00C2121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Черкасова Н.В.</w:t>
            </w:r>
          </w:p>
          <w:p w:rsidR="00C21210" w:rsidRPr="006555AD" w:rsidRDefault="00C21210" w:rsidP="00C21210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Длужневская</w:t>
            </w:r>
            <w:proofErr w:type="spellEnd"/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А.А.</w:t>
            </w:r>
          </w:p>
        </w:tc>
      </w:tr>
      <w:tr w:rsidR="00DF3512" w:rsidRPr="003D462F" w:rsidTr="002F07EC">
        <w:tc>
          <w:tcPr>
            <w:tcW w:w="93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3D462F" w:rsidRDefault="00DF3512" w:rsidP="00DF351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DF3512" w:rsidRPr="003D462F" w:rsidRDefault="00DF3512" w:rsidP="00DF351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b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Классное руководство </w:t>
            </w:r>
          </w:p>
          <w:p w:rsidR="00DF3512" w:rsidRPr="003D462F" w:rsidRDefault="00DF3512" w:rsidP="00DF351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b/>
                <w:kern w:val="0"/>
                <w:sz w:val="22"/>
                <w:szCs w:val="22"/>
                <w:lang w:val="ru-RU" w:eastAsia="ru-RU"/>
              </w:rPr>
              <w:t xml:space="preserve"> (согласно индивидуальным </w:t>
            </w:r>
            <w:r w:rsidRPr="003D462F">
              <w:rPr>
                <w:rFonts w:eastAsia="№Е"/>
                <w:b/>
                <w:color w:val="000000"/>
                <w:kern w:val="0"/>
                <w:sz w:val="22"/>
                <w:szCs w:val="22"/>
                <w:lang w:val="ru-RU" w:eastAsia="ru-RU"/>
              </w:rPr>
              <w:t>планам работы</w:t>
            </w:r>
          </w:p>
          <w:p w:rsidR="00DF3512" w:rsidRPr="003D462F" w:rsidRDefault="00DF3512" w:rsidP="00DF351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b/>
                <w:color w:val="000000"/>
                <w:kern w:val="0"/>
                <w:sz w:val="22"/>
                <w:szCs w:val="22"/>
                <w:lang w:val="ru-RU" w:eastAsia="ru-RU"/>
              </w:rPr>
              <w:t>классных руководителей</w:t>
            </w:r>
            <w:r w:rsidRPr="003D462F">
              <w:rPr>
                <w:rFonts w:eastAsia="№Е"/>
                <w:b/>
                <w:kern w:val="0"/>
                <w:sz w:val="22"/>
                <w:szCs w:val="22"/>
                <w:lang w:val="ru-RU" w:eastAsia="ru-RU"/>
              </w:rPr>
              <w:t>)</w:t>
            </w:r>
          </w:p>
          <w:p w:rsidR="00DF3512" w:rsidRPr="003D462F" w:rsidRDefault="00DF3512" w:rsidP="00DF351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DF3512" w:rsidRPr="000C0C11" w:rsidTr="002F07EC">
        <w:tc>
          <w:tcPr>
            <w:tcW w:w="93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3D462F" w:rsidRDefault="00DF3512" w:rsidP="00DF351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DF3512" w:rsidRPr="003D462F" w:rsidRDefault="00DF3512" w:rsidP="00DF351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b/>
                <w:color w:val="000000"/>
                <w:kern w:val="0"/>
                <w:sz w:val="22"/>
                <w:szCs w:val="22"/>
                <w:lang w:val="ru-RU" w:eastAsia="ru-RU"/>
              </w:rPr>
              <w:t>Школьный урок</w:t>
            </w:r>
          </w:p>
          <w:p w:rsidR="00DF3512" w:rsidRPr="003D462F" w:rsidRDefault="00DF3512" w:rsidP="00DF351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b/>
                <w:kern w:val="0"/>
                <w:sz w:val="22"/>
                <w:szCs w:val="22"/>
                <w:lang w:val="ru-RU" w:eastAsia="ru-RU"/>
              </w:rPr>
              <w:t xml:space="preserve">(согласно индивидуальным </w:t>
            </w:r>
            <w:r w:rsidRPr="003D462F">
              <w:rPr>
                <w:rFonts w:eastAsia="№Е"/>
                <w:b/>
                <w:color w:val="000000"/>
                <w:kern w:val="0"/>
                <w:sz w:val="22"/>
                <w:szCs w:val="22"/>
                <w:lang w:val="ru-RU" w:eastAsia="ru-RU"/>
              </w:rPr>
              <w:t>планам работы учителей-предметников</w:t>
            </w:r>
            <w:r w:rsidRPr="003D462F">
              <w:rPr>
                <w:rFonts w:eastAsia="№Е"/>
                <w:b/>
                <w:kern w:val="0"/>
                <w:sz w:val="22"/>
                <w:szCs w:val="22"/>
                <w:lang w:val="ru-RU" w:eastAsia="ru-RU"/>
              </w:rPr>
              <w:t>)</w:t>
            </w:r>
          </w:p>
          <w:p w:rsidR="00DF3512" w:rsidRPr="003D462F" w:rsidRDefault="00DF3512" w:rsidP="00DF351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</w:tbl>
    <w:p w:rsidR="00FE1510" w:rsidRPr="003D462F" w:rsidRDefault="00FE1510" w:rsidP="00515535">
      <w:pPr>
        <w:ind w:firstLine="708"/>
        <w:rPr>
          <w:sz w:val="22"/>
          <w:szCs w:val="22"/>
          <w:lang w:val="ru-RU"/>
        </w:rPr>
      </w:pPr>
    </w:p>
    <w:sectPr w:rsidR="00FE1510" w:rsidRPr="003D4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2552E"/>
    <w:multiLevelType w:val="hybridMultilevel"/>
    <w:tmpl w:val="0332FFE6"/>
    <w:lvl w:ilvl="0" w:tplc="6B729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96C35"/>
    <w:multiLevelType w:val="hybridMultilevel"/>
    <w:tmpl w:val="E518663A"/>
    <w:lvl w:ilvl="0" w:tplc="6B729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A243F02"/>
    <w:multiLevelType w:val="hybridMultilevel"/>
    <w:tmpl w:val="FA3A1078"/>
    <w:lvl w:ilvl="0" w:tplc="6B729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7CF"/>
    <w:rsid w:val="000A0AD0"/>
    <w:rsid w:val="000C0C11"/>
    <w:rsid w:val="000C567F"/>
    <w:rsid w:val="00174086"/>
    <w:rsid w:val="002F07EC"/>
    <w:rsid w:val="0031503F"/>
    <w:rsid w:val="003D462F"/>
    <w:rsid w:val="00407F9A"/>
    <w:rsid w:val="004153C1"/>
    <w:rsid w:val="0048076A"/>
    <w:rsid w:val="004977DF"/>
    <w:rsid w:val="004E07CF"/>
    <w:rsid w:val="00504C05"/>
    <w:rsid w:val="00515535"/>
    <w:rsid w:val="00540443"/>
    <w:rsid w:val="005F28AF"/>
    <w:rsid w:val="006B139A"/>
    <w:rsid w:val="006C194D"/>
    <w:rsid w:val="006D1B09"/>
    <w:rsid w:val="007B3B7F"/>
    <w:rsid w:val="007F38A0"/>
    <w:rsid w:val="00927A31"/>
    <w:rsid w:val="00C21210"/>
    <w:rsid w:val="00C21CBC"/>
    <w:rsid w:val="00D61C54"/>
    <w:rsid w:val="00DC06DB"/>
    <w:rsid w:val="00DF1E0C"/>
    <w:rsid w:val="00DF3512"/>
    <w:rsid w:val="00F14249"/>
    <w:rsid w:val="00F71DF0"/>
    <w:rsid w:val="00FE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BC17B-7028-4020-B80A-4DB80C38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53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2">
    <w:name w:val="CharAttribute2"/>
    <w:rsid w:val="00515535"/>
    <w:rPr>
      <w:rFonts w:ascii="Times New Roman" w:eastAsia="Batang" w:hAnsi="Batang"/>
      <w:color w:val="00000A"/>
      <w:sz w:val="28"/>
    </w:rPr>
  </w:style>
  <w:style w:type="character" w:customStyle="1" w:styleId="CharAttribute6">
    <w:name w:val="CharAttribute6"/>
    <w:rsid w:val="00515535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5">
    <w:name w:val="CharAttribute5"/>
    <w:rsid w:val="00515535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515535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515535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515535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515535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rsid w:val="00515535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No Spacing"/>
    <w:aliases w:val="основа"/>
    <w:link w:val="a4"/>
    <w:uiPriority w:val="1"/>
    <w:qFormat/>
    <w:rsid w:val="00F142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aliases w:val="основа Знак"/>
    <w:link w:val="a3"/>
    <w:uiPriority w:val="1"/>
    <w:rsid w:val="00F1424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2076E-6D20-46D8-A6DB-7027028BD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9</Pages>
  <Words>1984</Words>
  <Characters>11313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dcterms:created xsi:type="dcterms:W3CDTF">2021-02-08T07:07:00Z</dcterms:created>
  <dcterms:modified xsi:type="dcterms:W3CDTF">2024-09-14T09:51:00Z</dcterms:modified>
</cp:coreProperties>
</file>