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76" w:rsidRPr="00A6019A" w:rsidRDefault="00723CF6" w:rsidP="00AE758A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9C5176" w:rsidRPr="00A6019A" w:rsidRDefault="009C5176" w:rsidP="009C517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176" w:rsidRPr="00A6019A" w:rsidRDefault="009C5176" w:rsidP="009C517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176" w:rsidRPr="00A6019A" w:rsidRDefault="009C5176" w:rsidP="009C517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19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9C5176" w:rsidRPr="00A6019A" w:rsidRDefault="009C5176" w:rsidP="009C517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19A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bookmarkStart w:id="0" w:name="_GoBack"/>
      <w:bookmarkEnd w:id="0"/>
      <w:r w:rsidRPr="00A6019A">
        <w:rPr>
          <w:rFonts w:ascii="Times New Roman" w:hAnsi="Times New Roman" w:cs="Times New Roman"/>
          <w:b/>
          <w:bCs/>
          <w:sz w:val="24"/>
          <w:szCs w:val="24"/>
        </w:rPr>
        <w:t>МОУ «Средняя общеобразовательная школа №17» г. Вологда,</w:t>
      </w:r>
    </w:p>
    <w:p w:rsidR="009C5176" w:rsidRPr="00A6019A" w:rsidRDefault="009C5176" w:rsidP="009C517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19A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AE758A">
        <w:rPr>
          <w:rFonts w:ascii="Times New Roman" w:hAnsi="Times New Roman" w:cs="Times New Roman"/>
          <w:b/>
          <w:bCs/>
          <w:sz w:val="24"/>
          <w:szCs w:val="24"/>
        </w:rPr>
        <w:t>ЛЕЖАЩЕЙ САМООБСЛЕДОВАНИЮ за 202</w:t>
      </w:r>
      <w:r w:rsidR="001D46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019A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9C5176" w:rsidRPr="00A6019A" w:rsidRDefault="009C5176" w:rsidP="009C5176">
      <w:pPr>
        <w:spacing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7"/>
        <w:gridCol w:w="5504"/>
        <w:gridCol w:w="2268"/>
      </w:tblGrid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1" w:name="Par200"/>
            <w:bookmarkEnd w:id="1"/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8A5C57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975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8A5C57" w:rsidRDefault="008A5C57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A5C5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457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4F79E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476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r w:rsidR="004F79E4"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51C2" w:rsidRDefault="008A5C57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346/35,5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4F79E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4F79E4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69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4F79E4" w:rsidRDefault="00AE758A">
            <w:pPr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Проф. – </w:t>
            </w:r>
            <w:r w:rsidR="004F79E4"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  <w:p w:rsidR="00AE758A" w:rsidRPr="007E51C2" w:rsidRDefault="00AE758A">
            <w:pPr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Баз.-</w:t>
            </w:r>
            <w:r w:rsidR="004F79E4" w:rsidRPr="004F79E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59190D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  <w:r w:rsidR="00AE758A"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AE758A"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,1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59190D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2/3,1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AE758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59190D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  <w:r w:rsidR="00AE758A"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1,5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59190D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  <w:r w:rsidR="00AE758A"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247DFF" w:rsidRDefault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533/54,6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51C2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247DFF" w:rsidRDefault="00247DFF" w:rsidP="00A6019A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  <w:r w:rsidR="00F819F2"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247DFF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247DFF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</w:t>
            </w: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CB4483" w:rsidRDefault="00CB448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B448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CB4483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42</w:t>
            </w:r>
            <w:r w:rsidRPr="008A5C5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/4,3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6BB" w:rsidRPr="0059190D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49/87,5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49/87,5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8/14,2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7/12,5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37/66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1.29.154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26/46,4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11/19,6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которых составляет: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7/12,5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20/35,7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9/16,07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15/26,7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 xml:space="preserve">1.33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56/100</w:t>
            </w:r>
          </w:p>
        </w:tc>
      </w:tr>
      <w:tr w:rsidR="00247DFF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FF" w:rsidRPr="00A6019A" w:rsidRDefault="00247DFF" w:rsidP="00247DFF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FF" w:rsidRPr="00247DFF" w:rsidRDefault="00247DFF" w:rsidP="00247DFF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47DF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2" w:name="Par326"/>
            <w:bookmarkEnd w:id="2"/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76" w:rsidRPr="00247DFF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0,05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7E4762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520/5</w:t>
            </w:r>
            <w:r w:rsidR="007E4762" w:rsidRPr="007E476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9C5176" w:rsidRPr="00A6019A" w:rsidTr="0098717B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176" w:rsidRPr="00A6019A" w:rsidRDefault="009C5176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6019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176" w:rsidRPr="0059190D" w:rsidRDefault="00F819F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9190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4,5</w:t>
            </w:r>
          </w:p>
        </w:tc>
      </w:tr>
    </w:tbl>
    <w:p w:rsidR="009C5176" w:rsidRPr="00A6019A" w:rsidRDefault="009C5176" w:rsidP="009C5176">
      <w:pPr>
        <w:spacing w:line="100" w:lineRule="atLeast"/>
        <w:ind w:firstLine="54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9C5176" w:rsidRPr="00A6019A" w:rsidRDefault="009C5176" w:rsidP="009C5176">
      <w:pPr>
        <w:spacing w:line="10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9C5176" w:rsidRDefault="009C5176" w:rsidP="009C5176">
      <w:pPr>
        <w:spacing w:line="100" w:lineRule="atLeast"/>
        <w:ind w:firstLine="540"/>
        <w:rPr>
          <w:szCs w:val="26"/>
        </w:rPr>
      </w:pPr>
    </w:p>
    <w:p w:rsidR="009C5176" w:rsidRDefault="009C5176" w:rsidP="009C5176">
      <w:pPr>
        <w:spacing w:line="100" w:lineRule="atLeast"/>
        <w:ind w:firstLine="540"/>
        <w:rPr>
          <w:szCs w:val="26"/>
        </w:rPr>
      </w:pPr>
    </w:p>
    <w:p w:rsidR="009C5176" w:rsidRDefault="009C5176" w:rsidP="009C5176">
      <w:pPr>
        <w:spacing w:line="100" w:lineRule="atLeast"/>
        <w:ind w:firstLine="540"/>
        <w:rPr>
          <w:szCs w:val="26"/>
        </w:rPr>
      </w:pPr>
    </w:p>
    <w:p w:rsidR="009C5176" w:rsidRDefault="009C5176" w:rsidP="009C5176"/>
    <w:p w:rsidR="008F2951" w:rsidRDefault="008F2951"/>
    <w:sectPr w:rsidR="008F2951" w:rsidSect="0071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176"/>
    <w:rsid w:val="0005706F"/>
    <w:rsid w:val="00147D3F"/>
    <w:rsid w:val="001D46E4"/>
    <w:rsid w:val="001D64BE"/>
    <w:rsid w:val="00247DFF"/>
    <w:rsid w:val="00436F19"/>
    <w:rsid w:val="004D7367"/>
    <w:rsid w:val="004F79E4"/>
    <w:rsid w:val="0059190D"/>
    <w:rsid w:val="006A747B"/>
    <w:rsid w:val="0071358D"/>
    <w:rsid w:val="00723CF6"/>
    <w:rsid w:val="007E4762"/>
    <w:rsid w:val="007E51C2"/>
    <w:rsid w:val="00801B20"/>
    <w:rsid w:val="00806838"/>
    <w:rsid w:val="00850D25"/>
    <w:rsid w:val="008548D6"/>
    <w:rsid w:val="008A5C57"/>
    <w:rsid w:val="008C5C44"/>
    <w:rsid w:val="008F2951"/>
    <w:rsid w:val="0098717B"/>
    <w:rsid w:val="00996B79"/>
    <w:rsid w:val="009C5176"/>
    <w:rsid w:val="009F36BB"/>
    <w:rsid w:val="00A6019A"/>
    <w:rsid w:val="00A835DA"/>
    <w:rsid w:val="00AE758A"/>
    <w:rsid w:val="00B52EFE"/>
    <w:rsid w:val="00CB4483"/>
    <w:rsid w:val="00CF0694"/>
    <w:rsid w:val="00D35F92"/>
    <w:rsid w:val="00D564C3"/>
    <w:rsid w:val="00DA1A9F"/>
    <w:rsid w:val="00F819F2"/>
    <w:rsid w:val="00F820B8"/>
    <w:rsid w:val="00FC0DF1"/>
    <w:rsid w:val="00FD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2024-05-03T07:58:00Z</cp:lastPrinted>
  <dcterms:created xsi:type="dcterms:W3CDTF">2022-03-28T12:43:00Z</dcterms:created>
  <dcterms:modified xsi:type="dcterms:W3CDTF">2024-05-03T07:58:00Z</dcterms:modified>
</cp:coreProperties>
</file>