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B2D" w:rsidRDefault="00E53B2D" w:rsidP="00E53B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консуль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таций в 9 классах </w:t>
      </w:r>
      <w:r w:rsidR="00DC724F">
        <w:rPr>
          <w:rFonts w:ascii="Times New Roman" w:hAnsi="Times New Roman" w:cs="Times New Roman"/>
          <w:b/>
          <w:bCs/>
          <w:sz w:val="28"/>
          <w:szCs w:val="28"/>
        </w:rPr>
        <w:t>в 2025 году</w:t>
      </w:r>
    </w:p>
    <w:tbl>
      <w:tblPr>
        <w:tblW w:w="161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3"/>
        <w:gridCol w:w="2916"/>
        <w:gridCol w:w="1686"/>
        <w:gridCol w:w="1844"/>
        <w:gridCol w:w="1559"/>
        <w:gridCol w:w="5207"/>
      </w:tblGrid>
      <w:tr w:rsidR="00E53B2D" w:rsidTr="006126CF"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3B2D" w:rsidRDefault="00E53B2D" w:rsidP="006126C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предмет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3B2D" w:rsidRDefault="00E53B2D" w:rsidP="006126C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3B2D" w:rsidRDefault="00E53B2D" w:rsidP="006126C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дата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3B2D" w:rsidRDefault="00E53B2D" w:rsidP="006126C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время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3B2D" w:rsidRDefault="00E53B2D" w:rsidP="006126C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</w:tc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3B2D" w:rsidRDefault="00E53B2D" w:rsidP="006126C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учитель</w:t>
            </w:r>
          </w:p>
        </w:tc>
      </w:tr>
      <w:tr w:rsidR="00E53B2D" w:rsidTr="006126CF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B2D" w:rsidRDefault="00E53B2D" w:rsidP="006126CF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английский язык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B2D" w:rsidRDefault="00DC724F" w:rsidP="006126C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E53B2D">
              <w:rPr>
                <w:rFonts w:cs="Times New Roman"/>
              </w:rPr>
              <w:t>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B2D" w:rsidRDefault="00DC724F" w:rsidP="006126C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20.05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B2D" w:rsidRDefault="00DC724F" w:rsidP="006126C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B2D" w:rsidRDefault="00DC724F" w:rsidP="006126C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304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B2D" w:rsidRDefault="00DC724F" w:rsidP="006126CF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Ситникова</w:t>
            </w:r>
            <w:proofErr w:type="spellEnd"/>
            <w:r>
              <w:rPr>
                <w:rFonts w:cs="Times New Roman"/>
              </w:rPr>
              <w:t xml:space="preserve"> М.В.</w:t>
            </w:r>
          </w:p>
        </w:tc>
      </w:tr>
      <w:tr w:rsidR="00DC724F" w:rsidTr="006126CF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724F" w:rsidRDefault="00DC724F" w:rsidP="006126CF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24F" w:rsidRDefault="00DC724F" w:rsidP="006126C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9АВ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724F" w:rsidRDefault="00DC724F" w:rsidP="006126C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20.05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724F" w:rsidRDefault="00DC724F" w:rsidP="006126C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724F" w:rsidRDefault="00DC724F" w:rsidP="006126C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301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24F" w:rsidRDefault="00DC724F" w:rsidP="006126CF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Шубина Н.П.</w:t>
            </w:r>
          </w:p>
        </w:tc>
      </w:tr>
      <w:tr w:rsidR="00E53B2D" w:rsidTr="006126CF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B2D" w:rsidRDefault="00E53B2D" w:rsidP="006126CF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химия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B2D" w:rsidRDefault="00E53B2D" w:rsidP="006126C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9АГ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B2D" w:rsidRDefault="00DC724F" w:rsidP="006126C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23.05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B2D" w:rsidRDefault="00DC724F" w:rsidP="006126C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B2D" w:rsidRDefault="00DC724F" w:rsidP="006126C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308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B2D" w:rsidRDefault="00DC724F" w:rsidP="006126CF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Зырина</w:t>
            </w:r>
            <w:proofErr w:type="spellEnd"/>
            <w:r>
              <w:rPr>
                <w:rFonts w:cs="Times New Roman"/>
              </w:rPr>
              <w:t xml:space="preserve"> Л.В.</w:t>
            </w:r>
          </w:p>
        </w:tc>
      </w:tr>
      <w:tr w:rsidR="00E53B2D" w:rsidTr="006126CF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B2D" w:rsidRDefault="00E53B2D" w:rsidP="006126CF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информатика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B2D" w:rsidRDefault="00E53B2D" w:rsidP="006126C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9А</w:t>
            </w:r>
            <w:r w:rsidR="00DC724F">
              <w:rPr>
                <w:rFonts w:cs="Times New Roman"/>
              </w:rPr>
              <w:t>Б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B2D" w:rsidRDefault="00DC724F" w:rsidP="006126C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B2D" w:rsidRDefault="00DC724F" w:rsidP="006126C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3B2D" w:rsidRDefault="00DC724F" w:rsidP="006126C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303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B2D" w:rsidRDefault="00DC724F" w:rsidP="006126CF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Полохин</w:t>
            </w:r>
            <w:proofErr w:type="spellEnd"/>
            <w:r>
              <w:rPr>
                <w:rFonts w:cs="Times New Roman"/>
              </w:rPr>
              <w:t xml:space="preserve"> Д.В.</w:t>
            </w:r>
          </w:p>
        </w:tc>
      </w:tr>
      <w:tr w:rsidR="00DC724F" w:rsidTr="006126CF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724F" w:rsidRDefault="00DC724F" w:rsidP="00DC724F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24F" w:rsidRDefault="00DC724F" w:rsidP="00DC724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9ВГ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724F" w:rsidRDefault="00DC724F" w:rsidP="00DC724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724F" w:rsidRDefault="00DC724F" w:rsidP="00DC724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724F" w:rsidRDefault="00DC724F" w:rsidP="00DC724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303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24F" w:rsidRDefault="00DC724F" w:rsidP="00DC724F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Полохин</w:t>
            </w:r>
            <w:proofErr w:type="spellEnd"/>
            <w:r>
              <w:rPr>
                <w:rFonts w:cs="Times New Roman"/>
              </w:rPr>
              <w:t xml:space="preserve"> Д.В.</w:t>
            </w:r>
          </w:p>
        </w:tc>
      </w:tr>
      <w:tr w:rsidR="00DC724F" w:rsidTr="006126CF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724F" w:rsidRDefault="00DC724F" w:rsidP="00DC724F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биология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24F" w:rsidRDefault="00DC724F" w:rsidP="00DC724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9АБ</w:t>
            </w:r>
            <w:r w:rsidR="00855CA3">
              <w:rPr>
                <w:rFonts w:cs="Times New Roman"/>
              </w:rPr>
              <w:t>ВГ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724F" w:rsidRDefault="00855CA3" w:rsidP="00DC724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23.05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724F" w:rsidRDefault="00855CA3" w:rsidP="00DC724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724F" w:rsidRDefault="00855CA3" w:rsidP="00DC724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307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24F" w:rsidRDefault="00DC724F" w:rsidP="00DC724F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Товпеко</w:t>
            </w:r>
            <w:proofErr w:type="spellEnd"/>
            <w:r>
              <w:rPr>
                <w:rFonts w:cs="Times New Roman"/>
              </w:rPr>
              <w:t xml:space="preserve"> О.Н.</w:t>
            </w:r>
          </w:p>
        </w:tc>
      </w:tr>
      <w:tr w:rsidR="00DC724F" w:rsidTr="006126CF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724F" w:rsidRDefault="00DC724F" w:rsidP="00DC724F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география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24F" w:rsidRDefault="00DC724F" w:rsidP="00DC724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9А</w:t>
            </w:r>
            <w:r w:rsidR="00F32919">
              <w:rPr>
                <w:rFonts w:cs="Times New Roman"/>
              </w:rPr>
              <w:t>БВГ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724F" w:rsidRDefault="00F32919" w:rsidP="00DC724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27.05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724F" w:rsidRDefault="00F32919" w:rsidP="00DC724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724F" w:rsidRDefault="00F32919" w:rsidP="00DC724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301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724F" w:rsidRDefault="00F32919" w:rsidP="00DC724F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Менемчиадис</w:t>
            </w:r>
            <w:proofErr w:type="spellEnd"/>
            <w:r>
              <w:rPr>
                <w:rFonts w:cs="Times New Roman"/>
              </w:rPr>
              <w:t xml:space="preserve"> Е.Н.</w:t>
            </w:r>
          </w:p>
        </w:tc>
      </w:tr>
      <w:tr w:rsidR="00B55129" w:rsidTr="006126CF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история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28.05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203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Шевц</w:t>
            </w:r>
            <w:proofErr w:type="spellEnd"/>
            <w:r>
              <w:rPr>
                <w:rFonts w:cs="Times New Roman"/>
              </w:rPr>
              <w:t xml:space="preserve"> А.А.</w:t>
            </w:r>
          </w:p>
        </w:tc>
      </w:tr>
      <w:tr w:rsidR="00B55129" w:rsidTr="006126CF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обществознание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9Б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28.05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203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Шевц</w:t>
            </w:r>
            <w:proofErr w:type="spellEnd"/>
            <w:r>
              <w:rPr>
                <w:rFonts w:cs="Times New Roman"/>
              </w:rPr>
              <w:t xml:space="preserve"> А.А.</w:t>
            </w:r>
          </w:p>
        </w:tc>
      </w:tr>
      <w:tr w:rsidR="00B55129" w:rsidTr="006126CF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математика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9А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2.06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Чежина</w:t>
            </w:r>
            <w:proofErr w:type="spellEnd"/>
            <w:r>
              <w:rPr>
                <w:rFonts w:cs="Times New Roman"/>
              </w:rPr>
              <w:t xml:space="preserve"> О.В.</w:t>
            </w:r>
          </w:p>
        </w:tc>
      </w:tr>
      <w:tr w:rsidR="00B55129" w:rsidTr="006126CF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9Б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2.06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Чежина</w:t>
            </w:r>
            <w:proofErr w:type="spellEnd"/>
            <w:r>
              <w:rPr>
                <w:rFonts w:cs="Times New Roman"/>
              </w:rPr>
              <w:t xml:space="preserve"> О.В.</w:t>
            </w:r>
          </w:p>
        </w:tc>
      </w:tr>
      <w:tr w:rsidR="00B55129" w:rsidTr="006126CF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9В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2.06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204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Каминская О.Л.</w:t>
            </w:r>
          </w:p>
        </w:tc>
      </w:tr>
      <w:tr w:rsidR="00B55129" w:rsidTr="006126CF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2.06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204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Каминская О.Л.</w:t>
            </w:r>
          </w:p>
        </w:tc>
      </w:tr>
      <w:tr w:rsidR="00B55129" w:rsidTr="006126CF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география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9А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5.06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301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Менемчиадис</w:t>
            </w:r>
            <w:proofErr w:type="spellEnd"/>
            <w:r>
              <w:rPr>
                <w:rFonts w:cs="Times New Roman"/>
              </w:rPr>
              <w:t xml:space="preserve"> Е.Н.</w:t>
            </w:r>
          </w:p>
        </w:tc>
      </w:tr>
      <w:tr w:rsidR="00B55129" w:rsidTr="006126CF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9А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4.06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207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Кункевич</w:t>
            </w:r>
            <w:proofErr w:type="spellEnd"/>
            <w:r>
              <w:rPr>
                <w:rFonts w:cs="Times New Roman"/>
              </w:rPr>
              <w:t xml:space="preserve"> Т.В.</w:t>
            </w:r>
          </w:p>
        </w:tc>
      </w:tr>
      <w:tr w:rsidR="00B55129" w:rsidTr="006126CF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9Б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5.06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207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Кункевич</w:t>
            </w:r>
            <w:proofErr w:type="spellEnd"/>
            <w:r>
              <w:rPr>
                <w:rFonts w:cs="Times New Roman"/>
              </w:rPr>
              <w:t xml:space="preserve"> Т.В.</w:t>
            </w:r>
          </w:p>
        </w:tc>
      </w:tr>
      <w:tr w:rsidR="00B55129" w:rsidTr="006126CF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9В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5.06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208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Гринин В.А.</w:t>
            </w:r>
          </w:p>
        </w:tc>
      </w:tr>
      <w:tr w:rsidR="00B55129" w:rsidTr="006126CF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22.05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207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Кункевич</w:t>
            </w:r>
            <w:proofErr w:type="spellEnd"/>
            <w:r>
              <w:rPr>
                <w:rFonts w:cs="Times New Roman"/>
              </w:rPr>
              <w:t xml:space="preserve"> Т.В.</w:t>
            </w:r>
          </w:p>
        </w:tc>
      </w:tr>
      <w:tr w:rsidR="00B55129" w:rsidTr="006126CF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физика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9АБВГ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27.05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306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Удальцова Н.В.</w:t>
            </w:r>
          </w:p>
        </w:tc>
      </w:tr>
      <w:tr w:rsidR="00B55129" w:rsidTr="006126CF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биология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9АБВГ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11.06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302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Товпеко</w:t>
            </w:r>
            <w:proofErr w:type="spellEnd"/>
            <w:r>
              <w:rPr>
                <w:rFonts w:cs="Times New Roman"/>
              </w:rPr>
              <w:t xml:space="preserve"> О.Н.</w:t>
            </w:r>
          </w:p>
        </w:tc>
      </w:tr>
      <w:tr w:rsidR="00B55129" w:rsidTr="006126CF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литература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9БГ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23.05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207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Кункевич</w:t>
            </w:r>
            <w:proofErr w:type="spellEnd"/>
            <w:r>
              <w:rPr>
                <w:rFonts w:cs="Times New Roman"/>
              </w:rPr>
              <w:t xml:space="preserve"> Т.В.</w:t>
            </w:r>
          </w:p>
        </w:tc>
      </w:tr>
    </w:tbl>
    <w:p w:rsidR="00D4207F" w:rsidRDefault="00D4207F"/>
    <w:sectPr w:rsidR="00D4207F" w:rsidSect="00B5512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23"/>
    <w:rsid w:val="00730DA6"/>
    <w:rsid w:val="00855CA3"/>
    <w:rsid w:val="00947C5F"/>
    <w:rsid w:val="00B55129"/>
    <w:rsid w:val="00D4207F"/>
    <w:rsid w:val="00DC724F"/>
    <w:rsid w:val="00DD7D23"/>
    <w:rsid w:val="00E53B2D"/>
    <w:rsid w:val="00F3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C7F0B-3704-4D75-97AF-A81F0C3B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B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53B2D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73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DA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D8B30-69E3-4BD3-8688-07B068DA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3</cp:revision>
  <cp:lastPrinted>2025-05-07T12:53:00Z</cp:lastPrinted>
  <dcterms:created xsi:type="dcterms:W3CDTF">2025-05-07T12:40:00Z</dcterms:created>
  <dcterms:modified xsi:type="dcterms:W3CDTF">2025-05-19T12:42:00Z</dcterms:modified>
</cp:coreProperties>
</file>